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2D51" w14:textId="77777777" w:rsidR="002D621A" w:rsidRPr="00B6594A" w:rsidRDefault="002D621A" w:rsidP="002D621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委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任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状</w:t>
      </w:r>
    </w:p>
    <w:p w14:paraId="21022E58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4FB5AD6" w14:textId="52F5210F" w:rsidR="002D621A" w:rsidRPr="00B6594A" w:rsidRDefault="002D621A" w:rsidP="002D621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246D75E1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61B38C3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5EB799" w14:textId="2FA77409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今般都合により、次の者を代理人と定め、下記の入札に関し、一切の権限を委任します。</w:t>
      </w:r>
    </w:p>
    <w:p w14:paraId="251A1824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1BDF81C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DB62773" w14:textId="751CED06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5EE65A87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0142976" w14:textId="7F32E774" w:rsidR="002D621A" w:rsidRPr="00B6594A" w:rsidRDefault="002D621A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所在地</w:t>
      </w:r>
    </w:p>
    <w:p w14:paraId="15030B3E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0878708" w14:textId="1FE450F8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委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任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者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2D5FAB36" w14:textId="77777777" w:rsidR="003308F7" w:rsidRDefault="003308F7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A541EC9" w14:textId="30D31880" w:rsidR="002D621A" w:rsidRPr="00B6594A" w:rsidRDefault="002D621A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615B2704" w14:textId="77777777" w:rsidR="003308F7" w:rsidRDefault="003308F7" w:rsidP="002D621A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</w:p>
    <w:p w14:paraId="082DFFE8" w14:textId="4A37FFBF" w:rsidR="002D621A" w:rsidRPr="00B6594A" w:rsidRDefault="002D621A" w:rsidP="002D621A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B6594A">
        <w:rPr>
          <w:rFonts w:ascii="ＭＳ 明朝" w:eastAsia="ＭＳ 明朝" w:hAnsi="ＭＳ 明朝" w:cs="MS-Mincho" w:hint="eastAsia"/>
          <w:kern w:val="0"/>
          <w:sz w:val="18"/>
          <w:szCs w:val="18"/>
        </w:rPr>
        <w:t>※法人にあっては代表者役職及び氏名</w:t>
      </w:r>
    </w:p>
    <w:p w14:paraId="568D60DB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7BF168F" w14:textId="7379856F" w:rsidR="002D621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理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人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1800FAB9" w14:textId="77777777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8D15D64" w14:textId="3A161B13" w:rsidR="002D621A" w:rsidRPr="003308F7" w:rsidRDefault="002D621A" w:rsidP="002D621A">
      <w:pPr>
        <w:autoSpaceDE w:val="0"/>
        <w:autoSpaceDN w:val="0"/>
        <w:adjustRightInd w:val="0"/>
        <w:ind w:firstLineChars="250" w:firstLine="602"/>
        <w:jc w:val="left"/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</w:pP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※（入札責任者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 xml:space="preserve">役職 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氏名（自署）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）</w:t>
      </w:r>
    </w:p>
    <w:p w14:paraId="53A7C952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3694CFA" w14:textId="77777777" w:rsidR="003308F7" w:rsidRDefault="002D621A" w:rsidP="003308F7">
      <w:pPr>
        <w:pStyle w:val="a4"/>
      </w:pPr>
      <w:r w:rsidRPr="00B6594A">
        <w:rPr>
          <w:rFonts w:hint="eastAsia"/>
        </w:rPr>
        <w:t>記</w:t>
      </w:r>
    </w:p>
    <w:p w14:paraId="454CEE93" w14:textId="77777777" w:rsidR="003308F7" w:rsidRPr="00B6594A" w:rsidRDefault="003308F7" w:rsidP="003308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D621A" w14:paraId="63C5DD34" w14:textId="77777777" w:rsidTr="003308F7">
        <w:tc>
          <w:tcPr>
            <w:tcW w:w="2547" w:type="dxa"/>
          </w:tcPr>
          <w:p w14:paraId="5BE9AA71" w14:textId="79085A3A" w:rsidR="002D621A" w:rsidRDefault="002D621A" w:rsidP="003308F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入札年月日</w:t>
            </w:r>
          </w:p>
        </w:tc>
        <w:tc>
          <w:tcPr>
            <w:tcW w:w="5947" w:type="dxa"/>
          </w:tcPr>
          <w:p w14:paraId="2E3C8BA4" w14:textId="6D083B93" w:rsidR="002D621A" w:rsidRDefault="002D621A" w:rsidP="003308F7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F30D9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="00E56F93">
              <w:rPr>
                <w:rFonts w:ascii="ＭＳ 明朝" w:eastAsia="ＭＳ 明朝" w:hAnsi="ＭＳ 明朝" w:cs="MS-Mincho" w:hint="eastAsia"/>
                <w:kern w:val="0"/>
                <w:sz w:val="22"/>
              </w:rPr>
              <w:t>9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="00E56F93">
              <w:rPr>
                <w:rFonts w:ascii="ＭＳ 明朝" w:eastAsia="ＭＳ 明朝" w:hAnsi="ＭＳ 明朝" w:cs="MS-Mincho" w:hint="eastAsia"/>
                <w:kern w:val="0"/>
                <w:sz w:val="22"/>
              </w:rPr>
              <w:t>29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</w:tbl>
    <w:p w14:paraId="33277F56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308F7" w14:paraId="61D777C3" w14:textId="77777777" w:rsidTr="003308F7">
        <w:tc>
          <w:tcPr>
            <w:tcW w:w="2547" w:type="dxa"/>
          </w:tcPr>
          <w:p w14:paraId="382FA176" w14:textId="05D6AD3D" w:rsidR="003308F7" w:rsidRDefault="003308F7" w:rsidP="003308F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名</w:t>
            </w:r>
          </w:p>
        </w:tc>
        <w:tc>
          <w:tcPr>
            <w:tcW w:w="5947" w:type="dxa"/>
          </w:tcPr>
          <w:p w14:paraId="1651F959" w14:textId="562F857C" w:rsidR="003308F7" w:rsidRDefault="00E56F93" w:rsidP="003308F7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ホイルローダー</w:t>
            </w:r>
          </w:p>
        </w:tc>
      </w:tr>
    </w:tbl>
    <w:p w14:paraId="5C6BA6D9" w14:textId="53FE58EA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8ECB4D7" w14:textId="77777777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※委任者氏名は、本人が自署してください。</w:t>
      </w:r>
    </w:p>
    <w:p w14:paraId="1BE26610" w14:textId="77777777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ただし、法人の場合は、委任者の氏名を記名し、入札責任者の方が自分の役職</w:t>
      </w:r>
    </w:p>
    <w:p w14:paraId="5D40438A" w14:textId="00F49C20" w:rsidR="00346B3E" w:rsidRDefault="002D621A" w:rsidP="003308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及び氏名を自署することに代えることも可能です。</w:t>
      </w:r>
    </w:p>
    <w:sectPr w:rsidR="00346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52D0" w14:textId="77777777" w:rsidR="003D2793" w:rsidRDefault="003D2793" w:rsidP="000C75D0">
      <w:r>
        <w:separator/>
      </w:r>
    </w:p>
  </w:endnote>
  <w:endnote w:type="continuationSeparator" w:id="0">
    <w:p w14:paraId="61D5371F" w14:textId="77777777" w:rsidR="003D2793" w:rsidRDefault="003D2793" w:rsidP="000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B83C" w14:textId="77777777" w:rsidR="003D2793" w:rsidRDefault="003D2793" w:rsidP="000C75D0">
      <w:r>
        <w:separator/>
      </w:r>
    </w:p>
  </w:footnote>
  <w:footnote w:type="continuationSeparator" w:id="0">
    <w:p w14:paraId="2F634706" w14:textId="77777777" w:rsidR="003D2793" w:rsidRDefault="003D2793" w:rsidP="000C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1A"/>
    <w:rsid w:val="000C75D0"/>
    <w:rsid w:val="00117D9A"/>
    <w:rsid w:val="00171FDE"/>
    <w:rsid w:val="0017703F"/>
    <w:rsid w:val="001B0326"/>
    <w:rsid w:val="0023324E"/>
    <w:rsid w:val="002D621A"/>
    <w:rsid w:val="003308F7"/>
    <w:rsid w:val="00346B3E"/>
    <w:rsid w:val="003D2793"/>
    <w:rsid w:val="004A7048"/>
    <w:rsid w:val="005111E1"/>
    <w:rsid w:val="00542E37"/>
    <w:rsid w:val="006019A7"/>
    <w:rsid w:val="00626999"/>
    <w:rsid w:val="0066069B"/>
    <w:rsid w:val="006D2F6C"/>
    <w:rsid w:val="00704EC6"/>
    <w:rsid w:val="0077636A"/>
    <w:rsid w:val="007F30D9"/>
    <w:rsid w:val="008A1DF0"/>
    <w:rsid w:val="009532AD"/>
    <w:rsid w:val="00A939D0"/>
    <w:rsid w:val="00CE274D"/>
    <w:rsid w:val="00D17B6F"/>
    <w:rsid w:val="00E06F75"/>
    <w:rsid w:val="00E56F93"/>
    <w:rsid w:val="00EB5032"/>
    <w:rsid w:val="00EC354C"/>
    <w:rsid w:val="00EF4F4B"/>
    <w:rsid w:val="00F33764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FA6F8"/>
  <w15:chartTrackingRefBased/>
  <w15:docId w15:val="{3ABB666B-D83F-47E3-912A-A227CB02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08F7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08F7"/>
    <w:rPr>
      <w:rFonts w:ascii="ＭＳ 明朝" w:eastAsia="ＭＳ 明朝" w:hAnsi="ＭＳ 明朝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08F7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08F7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5D0"/>
  </w:style>
  <w:style w:type="paragraph" w:styleId="aa">
    <w:name w:val="footer"/>
    <w:basedOn w:val="a"/>
    <w:link w:val="ab"/>
    <w:uiPriority w:val="99"/>
    <w:unhideWhenUsed/>
    <w:rsid w:val="000C7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正純（果樹試験場）</dc:creator>
  <cp:keywords/>
  <dc:description/>
  <cp:lastModifiedBy>松本　弘美（果樹試験場）</cp:lastModifiedBy>
  <cp:revision>18</cp:revision>
  <cp:lastPrinted>2025-09-03T01:50:00Z</cp:lastPrinted>
  <dcterms:created xsi:type="dcterms:W3CDTF">2022-08-19T08:15:00Z</dcterms:created>
  <dcterms:modified xsi:type="dcterms:W3CDTF">2025-09-03T01:50:00Z</dcterms:modified>
</cp:coreProperties>
</file>