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BD38" w14:textId="77777777" w:rsidR="009E0090" w:rsidRDefault="009E0090" w:rsidP="00E75F9D">
      <w:pPr>
        <w:ind w:firstLineChars="700" w:firstLine="1960"/>
        <w:rPr>
          <w:rFonts w:ascii="ＭＳ 明朝" w:eastAsia="ＭＳ 明朝" w:hAnsi="ＭＳ 明朝" w:cs="MS UI Gothic"/>
          <w:kern w:val="0"/>
          <w:sz w:val="28"/>
          <w:szCs w:val="28"/>
          <w:lang w:val="ja-JP"/>
        </w:rPr>
      </w:pPr>
    </w:p>
    <w:p w14:paraId="2FE13AA2" w14:textId="45C12B81" w:rsidR="0096039C" w:rsidRPr="009E0090" w:rsidRDefault="00410AC7" w:rsidP="00E75F9D">
      <w:pPr>
        <w:ind w:firstLineChars="700" w:firstLine="1960"/>
        <w:rPr>
          <w:rFonts w:ascii="ＭＳ 明朝" w:eastAsia="ＭＳ 明朝" w:hAnsi="ＭＳ 明朝" w:cs="MS UI Gothic"/>
          <w:kern w:val="0"/>
          <w:sz w:val="28"/>
          <w:szCs w:val="28"/>
          <w:lang w:val="ja-JP"/>
        </w:rPr>
      </w:pPr>
      <w:r w:rsidRPr="009E0090">
        <w:rPr>
          <w:rFonts w:ascii="ＭＳ 明朝" w:eastAsia="ＭＳ 明朝" w:hAnsi="ＭＳ 明朝" w:cs="MS UI Gothic" w:hint="eastAsia"/>
          <w:kern w:val="0"/>
          <w:sz w:val="28"/>
          <w:szCs w:val="28"/>
          <w:lang w:val="ja-JP"/>
        </w:rPr>
        <w:t>応 札 物 品 承 認 申 請 書</w:t>
      </w:r>
    </w:p>
    <w:p w14:paraId="7200924C" w14:textId="77777777" w:rsidR="00643413" w:rsidRPr="009E0090" w:rsidRDefault="00643413" w:rsidP="00BA4708">
      <w:pPr>
        <w:autoSpaceDE w:val="0"/>
        <w:autoSpaceDN w:val="0"/>
        <w:adjustRightInd w:val="0"/>
        <w:ind w:firstLineChars="300" w:firstLine="540"/>
        <w:jc w:val="left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</w:p>
    <w:p w14:paraId="56624002" w14:textId="1B67A3B8" w:rsidR="00410AC7" w:rsidRPr="009E0090" w:rsidRDefault="00410AC7" w:rsidP="00621944">
      <w:pPr>
        <w:autoSpaceDE w:val="0"/>
        <w:autoSpaceDN w:val="0"/>
        <w:adjustRightInd w:val="0"/>
        <w:ind w:firstLineChars="100" w:firstLine="180"/>
        <w:jc w:val="left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佐賀県収支等命令者様</w:t>
      </w:r>
    </w:p>
    <w:p w14:paraId="78EC29E7" w14:textId="77777777" w:rsidR="00410AC7" w:rsidRPr="009E0090" w:rsidRDefault="00410AC7" w:rsidP="00410AC7">
      <w:pPr>
        <w:autoSpaceDE w:val="0"/>
        <w:autoSpaceDN w:val="0"/>
        <w:adjustRightInd w:val="0"/>
        <w:ind w:firstLineChars="300" w:firstLine="540"/>
        <w:jc w:val="left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</w:p>
    <w:p w14:paraId="33CD2B31" w14:textId="3604AE4F" w:rsidR="00410AC7" w:rsidRPr="009E0090" w:rsidRDefault="00410AC7" w:rsidP="00410AC7">
      <w:pPr>
        <w:autoSpaceDE w:val="0"/>
        <w:autoSpaceDN w:val="0"/>
        <w:adjustRightInd w:val="0"/>
        <w:ind w:firstLineChars="300" w:firstLine="540"/>
        <w:jc w:val="left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下記物品について、応札物品として承認を受けたいので申請します。</w:t>
      </w:r>
    </w:p>
    <w:p w14:paraId="6C9FDF0B" w14:textId="77777777" w:rsidR="00BA4708" w:rsidRPr="009E0090" w:rsidRDefault="00BA4708" w:rsidP="00410AC7">
      <w:pPr>
        <w:autoSpaceDE w:val="0"/>
        <w:autoSpaceDN w:val="0"/>
        <w:adjustRightInd w:val="0"/>
        <w:ind w:firstLineChars="300" w:firstLine="540"/>
        <w:jc w:val="left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</w:p>
    <w:p w14:paraId="60FED1FD" w14:textId="4C3C9ABD" w:rsidR="00410AC7" w:rsidRPr="009E0090" w:rsidRDefault="00410AC7" w:rsidP="00BA4708">
      <w:pPr>
        <w:autoSpaceDE w:val="0"/>
        <w:autoSpaceDN w:val="0"/>
        <w:adjustRightInd w:val="0"/>
        <w:ind w:firstLineChars="2000" w:firstLine="3600"/>
        <w:jc w:val="left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記</w:t>
      </w:r>
    </w:p>
    <w:p w14:paraId="4C09144F" w14:textId="77777777" w:rsidR="00BA4708" w:rsidRPr="009E0090" w:rsidRDefault="00BA4708" w:rsidP="00BA4708">
      <w:pPr>
        <w:autoSpaceDE w:val="0"/>
        <w:autoSpaceDN w:val="0"/>
        <w:adjustRightInd w:val="0"/>
        <w:ind w:firstLineChars="2000" w:firstLine="3600"/>
        <w:jc w:val="left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805"/>
      </w:tblGrid>
      <w:tr w:rsidR="00410AC7" w:rsidRPr="009E0090" w14:paraId="7635D181" w14:textId="77777777" w:rsidTr="00BA4708">
        <w:tc>
          <w:tcPr>
            <w:tcW w:w="1838" w:type="dxa"/>
          </w:tcPr>
          <w:p w14:paraId="47F9A5E7" w14:textId="4726EC5F" w:rsidR="00410AC7" w:rsidRPr="009E0090" w:rsidRDefault="00410AC7" w:rsidP="00BA4708">
            <w:pPr>
              <w:ind w:firstLineChars="100" w:firstLine="180"/>
              <w:rPr>
                <w:rFonts w:ascii="ＭＳ 明朝" w:eastAsia="ＭＳ 明朝" w:hAnsi="ＭＳ 明朝"/>
              </w:rPr>
            </w:pPr>
            <w:r w:rsidRPr="009E0090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品</w:t>
            </w:r>
            <w:r w:rsidRPr="009E0090"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  <w:t xml:space="preserve"> </w:t>
            </w:r>
            <w:r w:rsidR="00BA4708" w:rsidRPr="009E0090"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  <w:t xml:space="preserve">      </w:t>
            </w:r>
            <w:r w:rsidRPr="009E0090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名</w:t>
            </w:r>
          </w:p>
        </w:tc>
        <w:tc>
          <w:tcPr>
            <w:tcW w:w="5805" w:type="dxa"/>
          </w:tcPr>
          <w:p w14:paraId="4F5E7831" w14:textId="41ACA654" w:rsidR="00410AC7" w:rsidRPr="009E0090" w:rsidRDefault="001140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ホイルローダー</w:t>
            </w:r>
          </w:p>
        </w:tc>
      </w:tr>
    </w:tbl>
    <w:p w14:paraId="46C5505D" w14:textId="77777777" w:rsidR="00BA4708" w:rsidRPr="00724898" w:rsidRDefault="00BA4708" w:rsidP="00410AC7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18"/>
          <w:szCs w:val="18"/>
        </w:rPr>
      </w:pPr>
    </w:p>
    <w:p w14:paraId="531DA939" w14:textId="1AA8DE6C" w:rsidR="00410AC7" w:rsidRPr="009E0090" w:rsidRDefault="00410AC7" w:rsidP="00643413">
      <w:pPr>
        <w:autoSpaceDE w:val="0"/>
        <w:autoSpaceDN w:val="0"/>
        <w:adjustRightInd w:val="0"/>
        <w:ind w:firstLineChars="150" w:firstLine="270"/>
        <w:jc w:val="left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◦応札物品明細（仕様書を満たす全ての構成品を記載</w:t>
      </w:r>
      <w:r w:rsidRPr="009E0090"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  <w:t>)</w:t>
      </w:r>
    </w:p>
    <w:p w14:paraId="5B699885" w14:textId="77777777" w:rsidR="00BA4708" w:rsidRPr="009E0090" w:rsidRDefault="00BA4708" w:rsidP="00410AC7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1302"/>
        <w:gridCol w:w="2835"/>
        <w:gridCol w:w="1134"/>
        <w:gridCol w:w="844"/>
      </w:tblGrid>
      <w:tr w:rsidR="00410AC7" w:rsidRPr="009E0090" w14:paraId="28519249" w14:textId="77777777" w:rsidTr="00BA4708">
        <w:tc>
          <w:tcPr>
            <w:tcW w:w="1528" w:type="dxa"/>
          </w:tcPr>
          <w:p w14:paraId="32224986" w14:textId="65ABA2D5" w:rsidR="00410AC7" w:rsidRPr="009E0090" w:rsidRDefault="00410AC7" w:rsidP="00BA4708">
            <w:pPr>
              <w:ind w:firstLineChars="50" w:firstLine="90"/>
              <w:rPr>
                <w:rFonts w:ascii="ＭＳ 明朝" w:eastAsia="ＭＳ 明朝" w:hAnsi="ＭＳ 明朝"/>
              </w:rPr>
            </w:pPr>
            <w:r w:rsidRPr="009E0090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物</w:t>
            </w:r>
            <w:r w:rsidR="00BA4708" w:rsidRPr="009E0090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 </w:t>
            </w:r>
            <w:r w:rsidR="00BA4708" w:rsidRPr="009E0090"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  <w:t xml:space="preserve"> </w:t>
            </w:r>
            <w:r w:rsidRPr="009E0090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品</w:t>
            </w:r>
            <w:r w:rsidR="00BA4708" w:rsidRPr="009E0090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 </w:t>
            </w:r>
            <w:r w:rsidR="00BA4708" w:rsidRPr="009E0090"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  <w:t xml:space="preserve"> </w:t>
            </w:r>
            <w:r w:rsidRPr="009E0090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名</w:t>
            </w:r>
          </w:p>
        </w:tc>
        <w:tc>
          <w:tcPr>
            <w:tcW w:w="1302" w:type="dxa"/>
          </w:tcPr>
          <w:p w14:paraId="686B6342" w14:textId="24361E28" w:rsidR="00410AC7" w:rsidRPr="009E0090" w:rsidRDefault="00410AC7" w:rsidP="00410A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9E0090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メーカー名</w:t>
            </w:r>
          </w:p>
        </w:tc>
        <w:tc>
          <w:tcPr>
            <w:tcW w:w="2835" w:type="dxa"/>
          </w:tcPr>
          <w:p w14:paraId="7ACBC30C" w14:textId="284E0ACB" w:rsidR="00410AC7" w:rsidRPr="009E0090" w:rsidRDefault="00410AC7" w:rsidP="00BA4708">
            <w:pPr>
              <w:autoSpaceDE w:val="0"/>
              <w:autoSpaceDN w:val="0"/>
              <w:adjustRightInd w:val="0"/>
              <w:ind w:firstLineChars="300" w:firstLine="54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9E0090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型</w:t>
            </w:r>
            <w:r w:rsidR="00BA4708" w:rsidRPr="009E0090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 </w:t>
            </w:r>
            <w:r w:rsidR="00BA4708" w:rsidRPr="009E0090"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  <w:t xml:space="preserve">         </w:t>
            </w:r>
            <w:r w:rsidRPr="009E0090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番</w:t>
            </w:r>
          </w:p>
        </w:tc>
        <w:tc>
          <w:tcPr>
            <w:tcW w:w="1134" w:type="dxa"/>
          </w:tcPr>
          <w:p w14:paraId="7606AF06" w14:textId="1B29608D" w:rsidR="00410AC7" w:rsidRPr="009E0090" w:rsidRDefault="00410AC7" w:rsidP="00BA4708">
            <w:pPr>
              <w:autoSpaceDE w:val="0"/>
              <w:autoSpaceDN w:val="0"/>
              <w:adjustRightInd w:val="0"/>
              <w:ind w:firstLineChars="100" w:firstLine="18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9E0090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数</w:t>
            </w:r>
            <w:r w:rsidR="00BA4708" w:rsidRPr="009E0090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 </w:t>
            </w:r>
            <w:r w:rsidR="00BA4708" w:rsidRPr="009E0090"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  <w:t xml:space="preserve"> </w:t>
            </w:r>
            <w:r w:rsidRPr="009E0090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量</w:t>
            </w:r>
          </w:p>
        </w:tc>
        <w:tc>
          <w:tcPr>
            <w:tcW w:w="844" w:type="dxa"/>
          </w:tcPr>
          <w:p w14:paraId="79756932" w14:textId="1D69C2A3" w:rsidR="00410AC7" w:rsidRPr="009E0090" w:rsidRDefault="00410AC7" w:rsidP="00BA4708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rFonts w:ascii="ＭＳ 明朝" w:eastAsia="ＭＳ 明朝" w:hAnsi="ＭＳ 明朝" w:cs="MS UI Gothic"/>
                <w:kern w:val="0"/>
                <w:sz w:val="18"/>
                <w:szCs w:val="18"/>
                <w:lang w:val="ja-JP"/>
              </w:rPr>
            </w:pPr>
            <w:r w:rsidRPr="009E0090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備</w:t>
            </w:r>
            <w:r w:rsidR="00BA4708" w:rsidRPr="009E0090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 xml:space="preserve"> </w:t>
            </w:r>
            <w:r w:rsidRPr="009E0090">
              <w:rPr>
                <w:rFonts w:ascii="ＭＳ 明朝" w:eastAsia="ＭＳ 明朝" w:hAnsi="ＭＳ 明朝" w:cs="MS UI Gothic" w:hint="eastAsia"/>
                <w:kern w:val="0"/>
                <w:sz w:val="18"/>
                <w:szCs w:val="18"/>
                <w:lang w:val="ja-JP"/>
              </w:rPr>
              <w:t>考</w:t>
            </w:r>
          </w:p>
        </w:tc>
      </w:tr>
      <w:tr w:rsidR="00410AC7" w:rsidRPr="009E0090" w14:paraId="62497C1D" w14:textId="77777777" w:rsidTr="00BA4708">
        <w:tc>
          <w:tcPr>
            <w:tcW w:w="1528" w:type="dxa"/>
          </w:tcPr>
          <w:p w14:paraId="5C65BC61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2" w:type="dxa"/>
          </w:tcPr>
          <w:p w14:paraId="45F8C87A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742FD818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A820082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185A7BBB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</w:tr>
      <w:tr w:rsidR="00410AC7" w:rsidRPr="009E0090" w14:paraId="34FB3CE2" w14:textId="77777777" w:rsidTr="00BA4708">
        <w:tc>
          <w:tcPr>
            <w:tcW w:w="1528" w:type="dxa"/>
          </w:tcPr>
          <w:p w14:paraId="382B53CE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2" w:type="dxa"/>
          </w:tcPr>
          <w:p w14:paraId="713AD58F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791FB2FA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0220D8A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456E568D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</w:tr>
      <w:tr w:rsidR="00410AC7" w:rsidRPr="009E0090" w14:paraId="612AE2C2" w14:textId="77777777" w:rsidTr="00BA4708">
        <w:tc>
          <w:tcPr>
            <w:tcW w:w="1528" w:type="dxa"/>
          </w:tcPr>
          <w:p w14:paraId="255B85E4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2" w:type="dxa"/>
          </w:tcPr>
          <w:p w14:paraId="432C42DC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140DD342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16E3C94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2D16DD0C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</w:tr>
      <w:tr w:rsidR="00410AC7" w:rsidRPr="009E0090" w14:paraId="25683A97" w14:textId="77777777" w:rsidTr="00BA4708">
        <w:tc>
          <w:tcPr>
            <w:tcW w:w="1528" w:type="dxa"/>
          </w:tcPr>
          <w:p w14:paraId="454A1EAB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2" w:type="dxa"/>
          </w:tcPr>
          <w:p w14:paraId="47875911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2E70BDF0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6337515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6F1F78BF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</w:tr>
      <w:tr w:rsidR="00410AC7" w:rsidRPr="009E0090" w14:paraId="39426F14" w14:textId="77777777" w:rsidTr="00BA4708">
        <w:tc>
          <w:tcPr>
            <w:tcW w:w="1528" w:type="dxa"/>
          </w:tcPr>
          <w:p w14:paraId="2A9C686E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2" w:type="dxa"/>
          </w:tcPr>
          <w:p w14:paraId="4D5F18EE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544C3B8D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B9568F1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7DE79B6C" w14:textId="77777777" w:rsidR="00410AC7" w:rsidRPr="009E0090" w:rsidRDefault="00410AC7">
            <w:pPr>
              <w:rPr>
                <w:rFonts w:ascii="ＭＳ 明朝" w:eastAsia="ＭＳ 明朝" w:hAnsi="ＭＳ 明朝"/>
              </w:rPr>
            </w:pPr>
          </w:p>
        </w:tc>
      </w:tr>
    </w:tbl>
    <w:p w14:paraId="7BAFC452" w14:textId="0628B936" w:rsidR="00410AC7" w:rsidRPr="009E0090" w:rsidRDefault="00410AC7">
      <w:pPr>
        <w:rPr>
          <w:rFonts w:ascii="ＭＳ 明朝" w:eastAsia="ＭＳ 明朝" w:hAnsi="ＭＳ 明朝"/>
        </w:rPr>
      </w:pPr>
    </w:p>
    <w:p w14:paraId="63560AA8" w14:textId="77777777" w:rsidR="00643413" w:rsidRPr="009E0090" w:rsidRDefault="00643413">
      <w:pPr>
        <w:rPr>
          <w:rFonts w:ascii="ＭＳ 明朝" w:eastAsia="ＭＳ 明朝" w:hAnsi="ＭＳ 明朝"/>
        </w:rPr>
      </w:pPr>
    </w:p>
    <w:p w14:paraId="55E297E0" w14:textId="67CB87C0" w:rsidR="00410AC7" w:rsidRPr="009E0090" w:rsidRDefault="00410AC7" w:rsidP="00643413">
      <w:pPr>
        <w:autoSpaceDE w:val="0"/>
        <w:autoSpaceDN w:val="0"/>
        <w:adjustRightInd w:val="0"/>
        <w:ind w:firstLineChars="150" w:firstLine="270"/>
        <w:jc w:val="left"/>
        <w:rPr>
          <w:rFonts w:ascii="ＭＳ 明朝" w:eastAsia="ＭＳ 明朝" w:hAnsi="ＭＳ 明朝" w:cs="MS UI Gothic"/>
          <w:kern w:val="0"/>
          <w:sz w:val="18"/>
          <w:szCs w:val="18"/>
        </w:rPr>
      </w:pP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申</w:t>
      </w:r>
      <w:r w:rsidR="00643413" w:rsidRPr="009E0090">
        <w:rPr>
          <w:rFonts w:ascii="ＭＳ 明朝" w:eastAsia="ＭＳ 明朝" w:hAnsi="ＭＳ 明朝" w:cs="MS UI Gothic" w:hint="eastAsia"/>
          <w:kern w:val="0"/>
          <w:sz w:val="18"/>
          <w:szCs w:val="18"/>
        </w:rPr>
        <w:t xml:space="preserve"> </w:t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請</w:t>
      </w:r>
      <w:r w:rsidR="00643413" w:rsidRPr="009E0090">
        <w:rPr>
          <w:rFonts w:ascii="ＭＳ 明朝" w:eastAsia="ＭＳ 明朝" w:hAnsi="ＭＳ 明朝" w:cs="MS UI Gothic"/>
          <w:kern w:val="0"/>
          <w:sz w:val="18"/>
          <w:szCs w:val="18"/>
        </w:rPr>
        <w:t xml:space="preserve"> </w:t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日</w:t>
      </w:r>
      <w:r w:rsidR="00643413" w:rsidRPr="009E0090">
        <w:rPr>
          <w:rFonts w:ascii="ＭＳ 明朝" w:eastAsia="ＭＳ 明朝" w:hAnsi="ＭＳ 明朝" w:cs="MS UI Gothic" w:hint="eastAsia"/>
          <w:kern w:val="0"/>
          <w:sz w:val="18"/>
          <w:szCs w:val="18"/>
        </w:rPr>
        <w:t xml:space="preserve"> </w:t>
      </w:r>
      <w:r w:rsidR="00643413" w:rsidRPr="009E0090">
        <w:rPr>
          <w:rFonts w:ascii="ＭＳ 明朝" w:eastAsia="ＭＳ 明朝" w:hAnsi="ＭＳ 明朝" w:cs="MS UI Gothic"/>
          <w:kern w:val="0"/>
          <w:sz w:val="18"/>
          <w:szCs w:val="18"/>
        </w:rPr>
        <w:t xml:space="preserve">    </w:t>
      </w:r>
      <w:r w:rsidR="00B20811" w:rsidRPr="009E0090">
        <w:rPr>
          <w:rFonts w:ascii="ＭＳ 明朝" w:eastAsia="ＭＳ 明朝" w:hAnsi="ＭＳ 明朝" w:cs="MS UI Gothic"/>
          <w:kern w:val="0"/>
          <w:sz w:val="18"/>
          <w:szCs w:val="18"/>
        </w:rPr>
        <w:t xml:space="preserve"> </w:t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令和</w:t>
      </w:r>
      <w:r w:rsidR="00643413" w:rsidRPr="009E0090">
        <w:rPr>
          <w:rFonts w:ascii="ＭＳ 明朝" w:eastAsia="ＭＳ 明朝" w:hAnsi="ＭＳ 明朝" w:cs="MS UI Gothic" w:hint="eastAsia"/>
          <w:kern w:val="0"/>
          <w:sz w:val="18"/>
          <w:szCs w:val="18"/>
        </w:rPr>
        <w:t xml:space="preserve"> </w:t>
      </w:r>
      <w:r w:rsidRPr="009E0090">
        <w:rPr>
          <w:rFonts w:ascii="ＭＳ 明朝" w:eastAsia="ＭＳ 明朝" w:hAnsi="ＭＳ 明朝" w:cs="MS UI Gothic"/>
          <w:kern w:val="0"/>
          <w:sz w:val="18"/>
          <w:szCs w:val="18"/>
        </w:rPr>
        <w:t xml:space="preserve"> </w:t>
      </w:r>
      <w:r w:rsidR="00B20811" w:rsidRPr="009E0090">
        <w:rPr>
          <w:rFonts w:ascii="ＭＳ 明朝" w:eastAsia="ＭＳ 明朝" w:hAnsi="ＭＳ 明朝" w:cs="MS UI Gothic"/>
          <w:kern w:val="0"/>
          <w:sz w:val="18"/>
          <w:szCs w:val="18"/>
        </w:rPr>
        <w:t xml:space="preserve"> </w:t>
      </w:r>
      <w:r w:rsidR="00643413" w:rsidRPr="009E0090">
        <w:rPr>
          <w:rFonts w:ascii="ＭＳ 明朝" w:eastAsia="ＭＳ 明朝" w:hAnsi="ＭＳ 明朝" w:cs="MS UI Gothic"/>
          <w:kern w:val="0"/>
          <w:sz w:val="18"/>
          <w:szCs w:val="18"/>
        </w:rPr>
        <w:t xml:space="preserve"> </w:t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年</w:t>
      </w:r>
      <w:r w:rsidR="00643413" w:rsidRPr="009E0090">
        <w:rPr>
          <w:rFonts w:ascii="ＭＳ 明朝" w:eastAsia="ＭＳ 明朝" w:hAnsi="ＭＳ 明朝" w:cs="MS UI Gothic" w:hint="eastAsia"/>
          <w:kern w:val="0"/>
          <w:sz w:val="18"/>
          <w:szCs w:val="18"/>
        </w:rPr>
        <w:t xml:space="preserve"> </w:t>
      </w:r>
      <w:r w:rsidR="00B20811" w:rsidRPr="009E0090">
        <w:rPr>
          <w:rFonts w:ascii="ＭＳ 明朝" w:eastAsia="ＭＳ 明朝" w:hAnsi="ＭＳ 明朝" w:cs="MS UI Gothic"/>
          <w:kern w:val="0"/>
          <w:sz w:val="18"/>
          <w:szCs w:val="18"/>
        </w:rPr>
        <w:t xml:space="preserve"> </w:t>
      </w:r>
      <w:r w:rsidR="00643413" w:rsidRPr="009E0090">
        <w:rPr>
          <w:rFonts w:ascii="ＭＳ 明朝" w:eastAsia="ＭＳ 明朝" w:hAnsi="ＭＳ 明朝" w:cs="MS UI Gothic"/>
          <w:kern w:val="0"/>
          <w:sz w:val="18"/>
          <w:szCs w:val="18"/>
        </w:rPr>
        <w:t xml:space="preserve"> </w:t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月</w:t>
      </w:r>
      <w:r w:rsidR="00643413" w:rsidRPr="009E0090">
        <w:rPr>
          <w:rFonts w:ascii="ＭＳ 明朝" w:eastAsia="ＭＳ 明朝" w:hAnsi="ＭＳ 明朝" w:cs="MS UI Gothic" w:hint="eastAsia"/>
          <w:kern w:val="0"/>
          <w:sz w:val="18"/>
          <w:szCs w:val="18"/>
        </w:rPr>
        <w:t xml:space="preserve"> </w:t>
      </w:r>
      <w:r w:rsidR="00B20811" w:rsidRPr="009E0090">
        <w:rPr>
          <w:rFonts w:ascii="ＭＳ 明朝" w:eastAsia="ＭＳ 明朝" w:hAnsi="ＭＳ 明朝" w:cs="MS UI Gothic"/>
          <w:kern w:val="0"/>
          <w:sz w:val="18"/>
          <w:szCs w:val="18"/>
        </w:rPr>
        <w:t xml:space="preserve"> </w:t>
      </w:r>
      <w:r w:rsidR="00643413" w:rsidRPr="009E0090">
        <w:rPr>
          <w:rFonts w:ascii="ＭＳ 明朝" w:eastAsia="ＭＳ 明朝" w:hAnsi="ＭＳ 明朝" w:cs="MS UI Gothic"/>
          <w:kern w:val="0"/>
          <w:sz w:val="18"/>
          <w:szCs w:val="18"/>
        </w:rPr>
        <w:t xml:space="preserve"> </w:t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日</w:t>
      </w:r>
    </w:p>
    <w:p w14:paraId="2D6D9692" w14:textId="77777777" w:rsidR="00643413" w:rsidRPr="009E0090" w:rsidRDefault="00643413" w:rsidP="00643413">
      <w:pPr>
        <w:autoSpaceDE w:val="0"/>
        <w:autoSpaceDN w:val="0"/>
        <w:adjustRightInd w:val="0"/>
        <w:ind w:firstLineChars="150" w:firstLine="270"/>
        <w:jc w:val="left"/>
        <w:rPr>
          <w:rFonts w:ascii="ＭＳ 明朝" w:eastAsia="ＭＳ 明朝" w:hAnsi="ＭＳ 明朝" w:cs="MS UI Gothic"/>
          <w:kern w:val="0"/>
          <w:sz w:val="18"/>
          <w:szCs w:val="18"/>
        </w:rPr>
      </w:pPr>
    </w:p>
    <w:p w14:paraId="70E93CEC" w14:textId="66AB1675" w:rsidR="00410AC7" w:rsidRPr="009E0090" w:rsidRDefault="00410AC7" w:rsidP="00643413">
      <w:pPr>
        <w:autoSpaceDE w:val="0"/>
        <w:autoSpaceDN w:val="0"/>
        <w:adjustRightInd w:val="0"/>
        <w:ind w:firstLineChars="900" w:firstLine="1620"/>
        <w:jc w:val="left"/>
        <w:rPr>
          <w:rFonts w:ascii="ＭＳ 明朝" w:eastAsia="ＭＳ 明朝" w:hAnsi="ＭＳ 明朝" w:cs="MS UI Gothic"/>
          <w:kern w:val="0"/>
          <w:sz w:val="18"/>
          <w:szCs w:val="18"/>
        </w:rPr>
      </w:pP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住</w:t>
      </w:r>
      <w:r w:rsidR="00643413" w:rsidRPr="009E0090">
        <w:rPr>
          <w:rFonts w:ascii="ＭＳ 明朝" w:eastAsia="ＭＳ 明朝" w:hAnsi="ＭＳ 明朝" w:cs="MS UI Gothic"/>
          <w:kern w:val="0"/>
          <w:sz w:val="18"/>
          <w:szCs w:val="18"/>
        </w:rPr>
        <w:t xml:space="preserve">    </w:t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所</w:t>
      </w:r>
    </w:p>
    <w:p w14:paraId="3ED30DB0" w14:textId="33C4AE83" w:rsidR="00410AC7" w:rsidRPr="009E0090" w:rsidRDefault="00410AC7" w:rsidP="00643413">
      <w:pPr>
        <w:autoSpaceDE w:val="0"/>
        <w:autoSpaceDN w:val="0"/>
        <w:adjustRightInd w:val="0"/>
        <w:ind w:firstLineChars="900" w:firstLine="1620"/>
        <w:jc w:val="left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申</w:t>
      </w:r>
      <w:r w:rsidR="00643413"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 xml:space="preserve"> </w:t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請</w:t>
      </w:r>
      <w:r w:rsidR="00643413"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 xml:space="preserve"> </w:t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者</w:t>
      </w:r>
      <w:r w:rsidRPr="009E0090"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  <w:tab/>
      </w:r>
      <w:r w:rsidR="00643413" w:rsidRPr="009E0090"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  <w:t xml:space="preserve">  </w:t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商号又は名称</w:t>
      </w:r>
    </w:p>
    <w:p w14:paraId="41C0FEC4" w14:textId="6FC7D06A" w:rsidR="00410AC7" w:rsidRPr="009E0090" w:rsidRDefault="00410AC7" w:rsidP="00643413">
      <w:pPr>
        <w:autoSpaceDE w:val="0"/>
        <w:autoSpaceDN w:val="0"/>
        <w:adjustRightInd w:val="0"/>
        <w:ind w:firstLineChars="900" w:firstLine="1620"/>
        <w:jc w:val="left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代</w:t>
      </w:r>
      <w:r w:rsidR="00643413"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 xml:space="preserve"> </w:t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表</w:t>
      </w:r>
      <w:r w:rsidR="00643413"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 xml:space="preserve"> </w:t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者</w:t>
      </w:r>
      <w:r w:rsidR="00643413"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 xml:space="preserve"> </w:t>
      </w:r>
      <w:r w:rsidR="00643413" w:rsidRPr="009E0090"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  <w:t xml:space="preserve">   </w:t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氏名</w:t>
      </w:r>
    </w:p>
    <w:p w14:paraId="28887A56" w14:textId="16CA0113" w:rsidR="00643413" w:rsidRPr="009E0090" w:rsidRDefault="00643413" w:rsidP="00643413">
      <w:pPr>
        <w:autoSpaceDE w:val="0"/>
        <w:autoSpaceDN w:val="0"/>
        <w:adjustRightInd w:val="0"/>
        <w:ind w:firstLineChars="900" w:firstLine="1620"/>
        <w:jc w:val="left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</w:p>
    <w:p w14:paraId="5E97E27C" w14:textId="32C6B791" w:rsidR="00643413" w:rsidRPr="009E0090" w:rsidRDefault="00B20811" w:rsidP="00643413">
      <w:pPr>
        <w:autoSpaceDE w:val="0"/>
        <w:autoSpaceDN w:val="0"/>
        <w:adjustRightInd w:val="0"/>
        <w:ind w:firstLineChars="900" w:firstLine="1620"/>
        <w:jc w:val="left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  <w:r w:rsidRPr="009E0090">
        <w:rPr>
          <w:rFonts w:ascii="ＭＳ 明朝" w:eastAsia="ＭＳ 明朝" w:hAnsi="ＭＳ 明朝" w:cs="MS UI Gothic"/>
          <w:noProof/>
          <w:kern w:val="0"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CF96A" wp14:editId="666928CE">
                <wp:simplePos x="0" y="0"/>
                <wp:positionH relativeFrom="column">
                  <wp:posOffset>27048</wp:posOffset>
                </wp:positionH>
                <wp:positionV relativeFrom="paragraph">
                  <wp:posOffset>185506</wp:posOffset>
                </wp:positionV>
                <wp:extent cx="483561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561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3C72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14.6pt" to="382.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" strokecolor="black [3200]" strokeweight=".5pt">
                <v:stroke dashstyle="dash" joinstyle="miter"/>
              </v:line>
            </w:pict>
          </mc:Fallback>
        </mc:AlternateContent>
      </w:r>
    </w:p>
    <w:p w14:paraId="22ADAEE9" w14:textId="77777777" w:rsidR="00643413" w:rsidRPr="009E0090" w:rsidRDefault="00643413" w:rsidP="00643413">
      <w:pPr>
        <w:autoSpaceDE w:val="0"/>
        <w:autoSpaceDN w:val="0"/>
        <w:adjustRightInd w:val="0"/>
        <w:ind w:firstLineChars="900" w:firstLine="1620"/>
        <w:jc w:val="left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</w:p>
    <w:p w14:paraId="23FA7946" w14:textId="309DE084" w:rsidR="00410AC7" w:rsidRPr="009E0090" w:rsidRDefault="00410AC7" w:rsidP="00643413">
      <w:pPr>
        <w:autoSpaceDE w:val="0"/>
        <w:autoSpaceDN w:val="0"/>
        <w:adjustRightInd w:val="0"/>
        <w:ind w:firstLineChars="850" w:firstLine="1530"/>
        <w:jc w:val="left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上記申請について、応札物品として承認します。</w:t>
      </w:r>
      <w:r w:rsidRPr="009E0090"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  <w:tab/>
      </w:r>
    </w:p>
    <w:p w14:paraId="26379483" w14:textId="77777777" w:rsidR="00643413" w:rsidRPr="009E0090" w:rsidRDefault="00643413" w:rsidP="00643413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</w:p>
    <w:p w14:paraId="5B0B44A0" w14:textId="494D519C" w:rsidR="00410AC7" w:rsidRPr="009E0090" w:rsidRDefault="00410AC7" w:rsidP="00643413">
      <w:pPr>
        <w:autoSpaceDE w:val="0"/>
        <w:autoSpaceDN w:val="0"/>
        <w:adjustRightInd w:val="0"/>
        <w:ind w:firstLineChars="150" w:firstLine="270"/>
        <w:jc w:val="left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承</w:t>
      </w:r>
      <w:r w:rsidR="00643413"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 xml:space="preserve"> </w:t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認</w:t>
      </w:r>
      <w:r w:rsidR="00643413"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 xml:space="preserve"> </w:t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日</w:t>
      </w:r>
      <w:r w:rsidR="00643413"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 xml:space="preserve"> </w:t>
      </w:r>
      <w:r w:rsidR="00643413" w:rsidRPr="009E0090"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  <w:t xml:space="preserve">    </w:t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令和</w:t>
      </w:r>
      <w:r w:rsidR="00643413" w:rsidRPr="009E0090"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  <w:t xml:space="preserve">    </w:t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年</w:t>
      </w:r>
      <w:r w:rsidR="00643413"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 xml:space="preserve"> </w:t>
      </w:r>
      <w:r w:rsidR="00643413" w:rsidRPr="009E0090"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  <w:t xml:space="preserve">   </w:t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月</w:t>
      </w:r>
      <w:r w:rsidR="00643413"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 xml:space="preserve"> </w:t>
      </w:r>
      <w:r w:rsidR="00643413" w:rsidRPr="009E0090"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  <w:t xml:space="preserve">  </w:t>
      </w:r>
      <w:r w:rsidRPr="009E0090"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  <w:t xml:space="preserve"> </w:t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日</w:t>
      </w:r>
    </w:p>
    <w:p w14:paraId="0C1277F2" w14:textId="77777777" w:rsidR="00643413" w:rsidRPr="009E0090" w:rsidRDefault="00643413" w:rsidP="00643413">
      <w:pPr>
        <w:autoSpaceDE w:val="0"/>
        <w:autoSpaceDN w:val="0"/>
        <w:adjustRightInd w:val="0"/>
        <w:ind w:firstLineChars="150" w:firstLine="270"/>
        <w:jc w:val="left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</w:p>
    <w:p w14:paraId="6D3A8731" w14:textId="6C9D3946" w:rsidR="00410AC7" w:rsidRDefault="00410AC7" w:rsidP="00643413">
      <w:pPr>
        <w:ind w:firstLineChars="800" w:firstLine="1440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承</w:t>
      </w:r>
      <w:r w:rsidR="00643413"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 xml:space="preserve"> </w:t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認</w:t>
      </w:r>
      <w:r w:rsidR="00643413"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 xml:space="preserve"> </w:t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者</w:t>
      </w:r>
      <w:r w:rsidRPr="009E0090"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  <w:tab/>
      </w:r>
      <w:r w:rsidRPr="009E0090">
        <w:rPr>
          <w:rFonts w:ascii="ＭＳ 明朝" w:eastAsia="ＭＳ 明朝" w:hAnsi="ＭＳ 明朝" w:cs="MS UI Gothic" w:hint="eastAsia"/>
          <w:kern w:val="0"/>
          <w:sz w:val="18"/>
          <w:szCs w:val="18"/>
          <w:lang w:val="ja-JP"/>
        </w:rPr>
        <w:t>所属長名</w:t>
      </w:r>
    </w:p>
    <w:p w14:paraId="261A1FA2" w14:textId="77777777" w:rsidR="00E03E54" w:rsidRDefault="00E03E54" w:rsidP="00643413">
      <w:pPr>
        <w:ind w:firstLineChars="800" w:firstLine="1440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</w:p>
    <w:p w14:paraId="4E2E15F5" w14:textId="77777777" w:rsidR="00E03E54" w:rsidRDefault="00E03E54" w:rsidP="00643413">
      <w:pPr>
        <w:ind w:firstLineChars="800" w:firstLine="1440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</w:p>
    <w:p w14:paraId="69078B1B" w14:textId="77777777" w:rsidR="00E03E54" w:rsidRDefault="00E03E54" w:rsidP="00643413">
      <w:pPr>
        <w:ind w:firstLineChars="800" w:firstLine="1440"/>
        <w:rPr>
          <w:rFonts w:ascii="ＭＳ 明朝" w:eastAsia="ＭＳ 明朝" w:hAnsi="ＭＳ 明朝" w:cs="MS UI Gothic"/>
          <w:kern w:val="0"/>
          <w:sz w:val="18"/>
          <w:szCs w:val="18"/>
          <w:lang w:val="ja-JP"/>
        </w:rPr>
      </w:pPr>
    </w:p>
    <w:sectPr w:rsidR="00E03E54" w:rsidSect="00410AC7">
      <w:pgSz w:w="11906" w:h="16838"/>
      <w:pgMar w:top="993" w:right="1701" w:bottom="1701" w:left="25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3CDAB" w14:textId="77777777" w:rsidR="009F7ACD" w:rsidRDefault="009F7ACD" w:rsidP="009E0090">
      <w:r>
        <w:separator/>
      </w:r>
    </w:p>
  </w:endnote>
  <w:endnote w:type="continuationSeparator" w:id="0">
    <w:p w14:paraId="7DBF2E3F" w14:textId="77777777" w:rsidR="009F7ACD" w:rsidRDefault="009F7ACD" w:rsidP="009E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684C" w14:textId="77777777" w:rsidR="009F7ACD" w:rsidRDefault="009F7ACD" w:rsidP="009E0090">
      <w:r>
        <w:separator/>
      </w:r>
    </w:p>
  </w:footnote>
  <w:footnote w:type="continuationSeparator" w:id="0">
    <w:p w14:paraId="294ECACB" w14:textId="77777777" w:rsidR="009F7ACD" w:rsidRDefault="009F7ACD" w:rsidP="009E0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C7"/>
    <w:rsid w:val="0004053C"/>
    <w:rsid w:val="0011404B"/>
    <w:rsid w:val="00115592"/>
    <w:rsid w:val="00174582"/>
    <w:rsid w:val="001D0B50"/>
    <w:rsid w:val="00370EFD"/>
    <w:rsid w:val="00410AC7"/>
    <w:rsid w:val="00457A03"/>
    <w:rsid w:val="00584347"/>
    <w:rsid w:val="00621944"/>
    <w:rsid w:val="00643413"/>
    <w:rsid w:val="00714506"/>
    <w:rsid w:val="00724898"/>
    <w:rsid w:val="00743E5F"/>
    <w:rsid w:val="007C565D"/>
    <w:rsid w:val="0096039C"/>
    <w:rsid w:val="009B1904"/>
    <w:rsid w:val="009B576B"/>
    <w:rsid w:val="009E0090"/>
    <w:rsid w:val="009F7ACD"/>
    <w:rsid w:val="00A816BE"/>
    <w:rsid w:val="00B20811"/>
    <w:rsid w:val="00B57C48"/>
    <w:rsid w:val="00BA4708"/>
    <w:rsid w:val="00C17C57"/>
    <w:rsid w:val="00D2339C"/>
    <w:rsid w:val="00E00BEC"/>
    <w:rsid w:val="00E03E54"/>
    <w:rsid w:val="00E75F9D"/>
    <w:rsid w:val="00FB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96D2CA"/>
  <w15:chartTrackingRefBased/>
  <w15:docId w15:val="{7531D36A-D4E1-4012-A772-C7E216C6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4708"/>
    <w:pPr>
      <w:jc w:val="center"/>
    </w:pPr>
    <w:rPr>
      <w:rFonts w:asciiTheme="minorEastAsia" w:hAnsiTheme="minorEastAsia" w:cs="MS UI Gothic"/>
      <w:kern w:val="0"/>
      <w:sz w:val="18"/>
      <w:szCs w:val="18"/>
      <w:lang w:val="ja-JP"/>
    </w:rPr>
  </w:style>
  <w:style w:type="character" w:customStyle="1" w:styleId="a5">
    <w:name w:val="記 (文字)"/>
    <w:basedOn w:val="a0"/>
    <w:link w:val="a4"/>
    <w:uiPriority w:val="99"/>
    <w:rsid w:val="00BA4708"/>
    <w:rPr>
      <w:rFonts w:asciiTheme="minorEastAsia" w:hAnsiTheme="minorEastAsia" w:cs="MS UI Gothic"/>
      <w:kern w:val="0"/>
      <w:sz w:val="18"/>
      <w:szCs w:val="18"/>
      <w:lang w:val="ja-JP"/>
    </w:rPr>
  </w:style>
  <w:style w:type="paragraph" w:styleId="a6">
    <w:name w:val="Closing"/>
    <w:basedOn w:val="a"/>
    <w:link w:val="a7"/>
    <w:uiPriority w:val="99"/>
    <w:unhideWhenUsed/>
    <w:rsid w:val="00BA4708"/>
    <w:pPr>
      <w:jc w:val="right"/>
    </w:pPr>
    <w:rPr>
      <w:rFonts w:asciiTheme="minorEastAsia" w:hAnsiTheme="minorEastAsia" w:cs="MS UI Gothic"/>
      <w:kern w:val="0"/>
      <w:sz w:val="18"/>
      <w:szCs w:val="18"/>
      <w:lang w:val="ja-JP"/>
    </w:rPr>
  </w:style>
  <w:style w:type="character" w:customStyle="1" w:styleId="a7">
    <w:name w:val="結語 (文字)"/>
    <w:basedOn w:val="a0"/>
    <w:link w:val="a6"/>
    <w:uiPriority w:val="99"/>
    <w:rsid w:val="00BA4708"/>
    <w:rPr>
      <w:rFonts w:asciiTheme="minorEastAsia" w:hAnsiTheme="minorEastAsia" w:cs="MS UI Gothic"/>
      <w:kern w:val="0"/>
      <w:sz w:val="18"/>
      <w:szCs w:val="18"/>
      <w:lang w:val="ja-JP"/>
    </w:rPr>
  </w:style>
  <w:style w:type="paragraph" w:styleId="a8">
    <w:name w:val="header"/>
    <w:basedOn w:val="a"/>
    <w:link w:val="a9"/>
    <w:uiPriority w:val="99"/>
    <w:unhideWhenUsed/>
    <w:rsid w:val="009E00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E0090"/>
  </w:style>
  <w:style w:type="paragraph" w:styleId="aa">
    <w:name w:val="footer"/>
    <w:basedOn w:val="a"/>
    <w:link w:val="ab"/>
    <w:uiPriority w:val="99"/>
    <w:unhideWhenUsed/>
    <w:rsid w:val="009E00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0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英章（果樹試験場）</dc:creator>
  <cp:keywords/>
  <dc:description/>
  <cp:lastModifiedBy>松本　弘美（果樹試験場）</cp:lastModifiedBy>
  <cp:revision>20</cp:revision>
  <cp:lastPrinted>2025-09-03T00:43:00Z</cp:lastPrinted>
  <dcterms:created xsi:type="dcterms:W3CDTF">2022-10-19T00:59:00Z</dcterms:created>
  <dcterms:modified xsi:type="dcterms:W3CDTF">2025-09-03T00:43:00Z</dcterms:modified>
</cp:coreProperties>
</file>