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AA3ACE5" w:rsidR="00560241" w:rsidRPr="002C5B8A" w:rsidRDefault="00C33126">
      <w:pPr>
        <w:pStyle w:val="a3"/>
        <w:spacing w:before="38"/>
        <w:ind w:left="112"/>
        <w:rPr>
          <w:rFonts w:cs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3C09F" wp14:editId="342CA456">
                <wp:simplePos x="0" y="0"/>
                <wp:positionH relativeFrom="margin">
                  <wp:align>left</wp:align>
                </wp:positionH>
                <wp:positionV relativeFrom="paragraph">
                  <wp:posOffset>-397510</wp:posOffset>
                </wp:positionV>
                <wp:extent cx="1402080" cy="396875"/>
                <wp:effectExtent l="0" t="0" r="26670" b="2222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96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1959C" w14:textId="4B68B775" w:rsidR="00C33126" w:rsidRDefault="00C33126" w:rsidP="00C33126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法人</w:t>
                            </w:r>
                            <w:proofErr w:type="spellStart"/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の場合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3C09F" id="四角形: 角を丸くする 18" o:spid="_x0000_s1026" style="position:absolute;left:0;text-align:left;margin-left:0;margin-top:-31.3pt;width:110.4pt;height:31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" fillcolor="white [3212]" strokecolor="black [3213]" strokeweight="1pt">
                <v:stroke joinstyle="miter"/>
                <v:textbox>
                  <w:txbxContent>
                    <w:p w14:paraId="6251959C" w14:textId="4B68B775" w:rsidR="00C33126" w:rsidRDefault="00C33126" w:rsidP="00C33126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法人</w:t>
                      </w:r>
                      <w:proofErr w:type="spellStart"/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の場合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="00BF672D" w:rsidRPr="002C5B8A">
        <w:rPr>
          <w:rFonts w:cs="ＭＳ 明朝"/>
        </w:rPr>
        <w:t>別記様式第一号（第三条関係</w:t>
      </w:r>
      <w:proofErr w:type="spellEnd"/>
      <w:r w:rsidR="00BF672D" w:rsidRPr="002C5B8A">
        <w:rPr>
          <w:rFonts w:cs="ＭＳ 明朝"/>
        </w:rPr>
        <w:t>）</w:t>
      </w:r>
    </w:p>
    <w:p w14:paraId="3A3E15BD" w14:textId="701FA91E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36399F20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7A6F851E" w:rsidR="00560241" w:rsidRPr="002C5B8A" w:rsidRDefault="003677E1">
      <w:pPr>
        <w:spacing w:before="1" w:line="280" w:lineRule="exact"/>
        <w:rPr>
          <w:sz w:val="28"/>
          <w:szCs w:val="28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E341A" wp14:editId="383D6744">
                <wp:simplePos x="0" y="0"/>
                <wp:positionH relativeFrom="column">
                  <wp:posOffset>3810000</wp:posOffset>
                </wp:positionH>
                <wp:positionV relativeFrom="paragraph">
                  <wp:posOffset>-789305</wp:posOffset>
                </wp:positionV>
                <wp:extent cx="1701165" cy="1006475"/>
                <wp:effectExtent l="0" t="0" r="13335" b="25082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1006475"/>
                        </a:xfrm>
                        <a:prstGeom prst="wedgeRectCallout">
                          <a:avLst>
                            <a:gd name="adj1" fmla="val 9866"/>
                            <a:gd name="adj2" fmla="val 7134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F21C4" w14:textId="3ABAEF7B" w:rsid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＜手数料＞</w:t>
                            </w:r>
                          </w:p>
                          <w:p w14:paraId="30822437" w14:textId="5B702935" w:rsid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新規：15,000円</w:t>
                            </w:r>
                          </w:p>
                          <w:p w14:paraId="78E9AA3F" w14:textId="3DD8B76C" w:rsid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更新：12,000円</w:t>
                            </w:r>
                          </w:p>
                          <w:p w14:paraId="3E01729E" w14:textId="079A50AB" w:rsidR="00FB74F8" w:rsidRP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手数料は、</w:t>
                            </w:r>
                            <w:r w:rsidRPr="00FB74F8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佐賀県収入証紙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で納付して下さい。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E34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" o:spid="_x0000_s1027" type="#_x0000_t61" style="position:absolute;margin-left:300pt;margin-top:-62.15pt;width:133.95pt;height: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" adj="12931,26210" fillcolor="window" strokecolor="red" strokeweight="1pt">
                <v:textbox>
                  <w:txbxContent>
                    <w:p w14:paraId="2B1F21C4" w14:textId="3ABAEF7B" w:rsid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＜手数料＞</w:t>
                      </w:r>
                    </w:p>
                    <w:p w14:paraId="30822437" w14:textId="5B702935" w:rsid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新規：15,000円</w:t>
                      </w:r>
                    </w:p>
                    <w:p w14:paraId="78E9AA3F" w14:textId="3DD8B76C" w:rsid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更新：12,000円</w:t>
                      </w:r>
                    </w:p>
                    <w:p w14:paraId="3E01729E" w14:textId="079A50AB" w:rsidR="00FB74F8" w:rsidRP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手数料は、</w:t>
                      </w:r>
                      <w:r w:rsidRPr="00FB74F8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ja-JP"/>
                        </w:rPr>
                        <w:t>佐賀県収入証紙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で納付して下さい。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B79604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1F00C569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33897796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37E09107" w:rsidR="009566F1" w:rsidRPr="004760C1" w:rsidRDefault="00583F58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59130" wp14:editId="5B67892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236220</wp:posOffset>
                      </wp:positionV>
                      <wp:extent cx="1844675" cy="330200"/>
                      <wp:effectExtent l="0" t="0" r="22225" b="184150"/>
                      <wp:wrapNone/>
                      <wp:docPr id="26" name="吹き出し: 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675" cy="330200"/>
                              </a:xfrm>
                              <a:prstGeom prst="wedgeRectCallout">
                                <a:avLst>
                                  <a:gd name="adj1" fmla="val -41525"/>
                                  <a:gd name="adj2" fmla="val 952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F30C6F" w14:textId="39688DCF" w:rsidR="0095686D" w:rsidRPr="0095686D" w:rsidRDefault="0095686D" w:rsidP="0095686D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95686D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※印は記載しないでください。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5913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6" o:spid="_x0000_s1028" type="#_x0000_t61" style="position:absolute;left:0;text-align:left;margin-left:340.7pt;margin-top:18.6pt;width:145.2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" adj="1831,31368" fillcolor="window" strokecolor="red" strokeweight="1pt">
                      <v:textbox>
                        <w:txbxContent>
                          <w:p w14:paraId="00F30C6F" w14:textId="39688DCF" w:rsidR="0095686D" w:rsidRPr="0095686D" w:rsidRDefault="0095686D" w:rsidP="0095686D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5686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※印は記載しないでください。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169325" wp14:editId="37EB53E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175260</wp:posOffset>
                      </wp:positionV>
                      <wp:extent cx="1701165" cy="292100"/>
                      <wp:effectExtent l="0" t="0" r="13335" b="165100"/>
                      <wp:wrapNone/>
                      <wp:docPr id="20" name="吹き出し: 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292100"/>
                              </a:xfrm>
                              <a:prstGeom prst="wedgeRectCallout">
                                <a:avLst>
                                  <a:gd name="adj1" fmla="val 35419"/>
                                  <a:gd name="adj2" fmla="val 10099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AFF75" w14:textId="462EA61F" w:rsidR="00FB74F8" w:rsidRPr="00FB74F8" w:rsidRDefault="00FB74F8" w:rsidP="00FB74F8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どちらかを消してください。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9325" id="吹き出し: 四角形 20" o:spid="_x0000_s1029" type="#_x0000_t61" style="position:absolute;left:0;text-align:left;margin-left:2.3pt;margin-top:13.8pt;width:133.9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" adj="18451,32614" fillcolor="white [3212]" strokecolor="red" strokeweight="1pt">
                      <v:textbox>
                        <w:txbxContent>
                          <w:p w14:paraId="30EAFF75" w14:textId="462EA61F" w:rsidR="00FB74F8" w:rsidRP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どちらかを消してください。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6F1"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="009566F1"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="009566F1"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="009566F1"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="009566F1"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="009566F1"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="009566F1"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="009566F1"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1D53498E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16C25C21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39CA0664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16640512" w:rsidR="009566F1" w:rsidRPr="004760C1" w:rsidRDefault="00FB74F8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b/>
                <w:bCs/>
                <w:noProof/>
                <w:color w:val="FF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F24D9A" wp14:editId="22B54D9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76303</wp:posOffset>
                      </wp:positionV>
                      <wp:extent cx="368300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" cy="0"/>
                              </a:xfrm>
                              <a:prstGeom prst="line">
                                <a:avLst/>
                              </a:prstGeom>
                              <a:ln w="22225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07E69" id="直線コネクタ 1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6pt" to="6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" strokecolor="red" strokeweight="1.75pt">
                      <v:stroke linestyle="thinThin" joinstyle="miter"/>
                    </v:line>
                  </w:pict>
                </mc:Fallback>
              </mc:AlternateConten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64B91886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500ABE6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20FE3D7F" w:rsidR="009566F1" w:rsidRPr="004760C1" w:rsidRDefault="00FB74F8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88280" wp14:editId="03F7090A">
                      <wp:simplePos x="0" y="0"/>
                      <wp:positionH relativeFrom="column">
                        <wp:posOffset>5530850</wp:posOffset>
                      </wp:positionH>
                      <wp:positionV relativeFrom="paragraph">
                        <wp:posOffset>120650</wp:posOffset>
                      </wp:positionV>
                      <wp:extent cx="630555" cy="299720"/>
                      <wp:effectExtent l="38100" t="0" r="17145" b="176530"/>
                      <wp:wrapNone/>
                      <wp:docPr id="23" name="吹き出し: 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" cy="299720"/>
                              </a:xfrm>
                              <a:prstGeom prst="wedgeRectCallout">
                                <a:avLst>
                                  <a:gd name="adj1" fmla="val -51140"/>
                                  <a:gd name="adj2" fmla="val 913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C387DD" w14:textId="660C63D6" w:rsidR="00FB74F8" w:rsidRPr="00FB74F8" w:rsidRDefault="00FB74F8" w:rsidP="00FB74F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申請日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8280" id="吹き出し: 四角形 23" o:spid="_x0000_s1030" type="#_x0000_t61" style="position:absolute;margin-left:435.5pt;margin-top:9.5pt;width:49.6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" adj="-246,30536" fillcolor="window" strokecolor="red" strokeweight="1pt">
                      <v:textbox>
                        <w:txbxContent>
                          <w:p w14:paraId="71C387DD" w14:textId="660C63D6" w:rsidR="00FB74F8" w:rsidRPr="00FB74F8" w:rsidRDefault="00FB74F8" w:rsidP="00FB74F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5A1C23CC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13AA69CB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5BF69D14" w:rsidR="009566F1" w:rsidRPr="004760C1" w:rsidRDefault="0005565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令和〇</w:t>
            </w:r>
            <w:r w:rsidR="009566F1" w:rsidRPr="003A5BEB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3A5BEB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〇</w:t>
            </w:r>
            <w:r w:rsidRPr="003A5BEB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3A5BEB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3A5BEB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〇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52947FA4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5139EF6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321EE69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A255AF" w14:textId="0862FB5B" w:rsidR="00C53F6A" w:rsidRPr="003A5BEB" w:rsidRDefault="009566F1" w:rsidP="00C53F6A">
            <w:pPr>
              <w:pStyle w:val="TableParagraph"/>
              <w:tabs>
                <w:tab w:val="left" w:pos="7882"/>
              </w:tabs>
              <w:ind w:left="3786"/>
              <w:rPr>
                <w:rFonts w:ascii="UD デジタル 教科書体 N-R" w:eastAsia="UD デジタル 教科書体 N-R" w:hAnsi="ＭＳ 明朝" w:cs="ＭＳ 明朝"/>
                <w:color w:val="FF0000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05565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53F6A"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株式会社〇〇〇〇</w:t>
            </w:r>
          </w:p>
          <w:p w14:paraId="493D3BEF" w14:textId="09324959" w:rsidR="009566F1" w:rsidRPr="003A5BEB" w:rsidRDefault="00C53F6A" w:rsidP="00C53F6A">
            <w:pPr>
              <w:pStyle w:val="TableParagraph"/>
              <w:tabs>
                <w:tab w:val="left" w:pos="7882"/>
              </w:tabs>
              <w:ind w:firstLineChars="2300" w:firstLine="4830"/>
              <w:rPr>
                <w:rFonts w:ascii="UD デジタル 教科書体 N-R" w:eastAsia="UD デジタル 教科書体 N-R" w:hAnsi="ＭＳ 明朝" w:cs="ＭＳ 明朝"/>
                <w:color w:val="FF0000"/>
                <w:sz w:val="21"/>
                <w:szCs w:val="21"/>
                <w:lang w:eastAsia="ja-JP"/>
              </w:rPr>
            </w:pPr>
            <w:r w:rsidRPr="003A5BEB"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2A9E01" wp14:editId="2A08E109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117475</wp:posOffset>
                      </wp:positionV>
                      <wp:extent cx="1455420" cy="596265"/>
                      <wp:effectExtent l="0" t="0" r="11430" b="394335"/>
                      <wp:wrapNone/>
                      <wp:docPr id="25" name="吹き出し: 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596265"/>
                              </a:xfrm>
                              <a:prstGeom prst="wedgeRectCallout">
                                <a:avLst>
                                  <a:gd name="adj1" fmla="val -43065"/>
                                  <a:gd name="adj2" fmla="val 10959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AE093" w14:textId="5A009065" w:rsidR="00132771" w:rsidRDefault="00132771" w:rsidP="00132771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郵便番号、</w:t>
                                  </w:r>
                                  <w:r w:rsidR="00C53F6A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住所、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電話番号、メールアドレスを記載してください。</w:t>
                                  </w:r>
                                </w:p>
                                <w:p w14:paraId="575BC47D" w14:textId="77777777" w:rsidR="00132771" w:rsidRPr="00FB74F8" w:rsidRDefault="00132771" w:rsidP="00132771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9E01" id="吹き出し: 四角形 25" o:spid="_x0000_s1031" type="#_x0000_t61" style="position:absolute;left:0;text-align:left;margin-left:368.9pt;margin-top:9.25pt;width:114.6pt;height:4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" adj="1498,34472" fillcolor="window" strokecolor="red" strokeweight="1pt">
                      <v:textbox>
                        <w:txbxContent>
                          <w:p w14:paraId="319AE093" w14:textId="5A009065" w:rsidR="00132771" w:rsidRDefault="00132771" w:rsidP="00132771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郵便番号、</w:t>
                            </w:r>
                            <w:r w:rsidR="00C53F6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住所、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電話番号、メールアドレスを記載してください。</w:t>
                            </w:r>
                          </w:p>
                          <w:p w14:paraId="575BC47D" w14:textId="77777777" w:rsidR="00132771" w:rsidRPr="00FB74F8" w:rsidRDefault="00132771" w:rsidP="00132771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 xml:space="preserve">代表取締役　</w:t>
            </w:r>
            <w:r w:rsidR="00055651"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遊漁　太郎</w:t>
            </w:r>
          </w:p>
          <w:p w14:paraId="4D31188A" w14:textId="1868D7FA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196C30EC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3A08CB9E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289C026D" w:rsidR="009566F1" w:rsidRPr="004760C1" w:rsidRDefault="0005565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佐賀県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05565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BA735F9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C2B1E" w14:textId="1F8856E4" w:rsidR="009566F1" w:rsidRPr="003A5BEB" w:rsidRDefault="00055651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C53F6A" w:rsidRPr="003A5BEB">
              <w:rPr>
                <w:rFonts w:ascii="UD デジタル 教科書体 N-R" w:eastAsia="UD デジタル 教科書体 N-R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sz w:val="11"/>
                      <w:lang w:eastAsia="ja-JP"/>
                    </w:rPr>
                    <w:t>かぶしき</w:t>
                  </w:r>
                </w:rt>
                <w:rubyBase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株式</w:t>
                  </w:r>
                </w:rubyBase>
              </w:ruby>
            </w:r>
            <w:r w:rsidR="00C53F6A" w:rsidRPr="003A5BEB">
              <w:rPr>
                <w:rFonts w:ascii="UD デジタル 教科書体 N-R" w:eastAsia="UD デジタル 教科書体 N-R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sz w:val="11"/>
                      <w:lang w:eastAsia="ja-JP"/>
                    </w:rPr>
                    <w:t>がいしゃ</w:t>
                  </w:r>
                </w:rt>
                <w:rubyBase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会社</w:t>
                  </w:r>
                </w:rubyBase>
              </w:ruby>
            </w:r>
            <w:r w:rsidR="00C53F6A" w:rsidRPr="003A5BEB">
              <w:rPr>
                <w:rFonts w:ascii="UD デジタル 教科書体 N-R" w:eastAsia="UD デジタル 教科書体 N-R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sz w:val="11"/>
                      <w:lang w:eastAsia="ja-JP"/>
                    </w:rPr>
                    <w:t>まるまるまるまる</w:t>
                  </w:r>
                </w:rt>
                <w:rubyBase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〇〇〇〇</w:t>
                  </w:r>
                </w:rubyBase>
              </w:ruby>
            </w: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27878105" w:rsidR="009566F1" w:rsidRPr="002C5B8A" w:rsidRDefault="009566F1" w:rsidP="00055651">
            <w:pPr>
              <w:pStyle w:val="TableParagraph"/>
              <w:tabs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="00055651"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16"/>
                <w:szCs w:val="16"/>
                <w:lang w:eastAsia="ja-JP"/>
              </w:rPr>
              <w:t>〇〇〇</w:t>
            </w:r>
            <w:r w:rsidRPr="003A5BEB">
              <w:rPr>
                <w:rFonts w:ascii="ＭＳ 明朝" w:hAnsi="ＭＳ 明朝" w:cs="ＭＳ 明朝"/>
                <w:sz w:val="16"/>
                <w:szCs w:val="16"/>
              </w:rPr>
              <w:t>－</w:t>
            </w:r>
            <w:r w:rsidR="00055651"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16"/>
                <w:szCs w:val="16"/>
                <w:lang w:eastAsia="ja-JP"/>
              </w:rPr>
              <w:t>〇〇〇〇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）</w:t>
            </w:r>
          </w:p>
          <w:p w14:paraId="7B55DFA8" w14:textId="208912B3" w:rsidR="009566F1" w:rsidRPr="003A5BEB" w:rsidRDefault="00055651" w:rsidP="009566F1">
            <w:pPr>
              <w:pStyle w:val="TableParagraph"/>
              <w:spacing w:before="4" w:line="180" w:lineRule="exact"/>
              <w:rPr>
                <w:rFonts w:ascii="UD デジタル 教科書体 N-R" w:eastAsia="UD デジタル 教科書体 N-R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　</w:t>
            </w:r>
            <w:r w:rsidRPr="003A5BEB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  <w:lang w:eastAsia="ja-JP"/>
              </w:rPr>
              <w:t>佐賀県佐賀市〇〇町〇〇－〇</w:t>
            </w:r>
          </w:p>
          <w:p w14:paraId="287228BE" w14:textId="1AD88933" w:rsidR="009566F1" w:rsidRPr="002C5B8A" w:rsidRDefault="009566F1" w:rsidP="00055651">
            <w:pPr>
              <w:pStyle w:val="TableParagraph"/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="00055651" w:rsidRPr="003A5BEB">
              <w:rPr>
                <w:rFonts w:ascii="ＭＳ 明朝" w:hAnsi="ＭＳ 明朝" w:cs="ＭＳ 明朝" w:hint="eastAsia"/>
                <w:color w:val="FF0000"/>
                <w:sz w:val="16"/>
                <w:szCs w:val="16"/>
                <w:lang w:eastAsia="ja-JP"/>
              </w:rPr>
              <w:t>〇〇〇</w:t>
            </w:r>
            <w:r w:rsidRPr="003A5BEB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）</w:t>
            </w:r>
            <w:r w:rsidR="00055651" w:rsidRPr="003A5BEB">
              <w:rPr>
                <w:rFonts w:ascii="ＭＳ 明朝" w:hAnsi="ＭＳ 明朝" w:cs="ＭＳ 明朝" w:hint="eastAsia"/>
                <w:color w:val="FF0000"/>
                <w:sz w:val="16"/>
                <w:szCs w:val="16"/>
                <w:lang w:eastAsia="ja-JP"/>
              </w:rPr>
              <w:t>〇〇〇〇</w:t>
            </w:r>
            <w:r w:rsidRPr="003A5BEB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－</w:t>
            </w:r>
            <w:r w:rsidR="00055651" w:rsidRPr="003A5BEB">
              <w:rPr>
                <w:rFonts w:ascii="ＭＳ 明朝" w:hAnsi="ＭＳ 明朝" w:cs="ＭＳ 明朝" w:hint="eastAsia"/>
                <w:color w:val="FF0000"/>
                <w:sz w:val="16"/>
                <w:szCs w:val="16"/>
                <w:lang w:eastAsia="ja-JP"/>
              </w:rPr>
              <w:t>〇〇〇〇</w:t>
            </w:r>
          </w:p>
          <w:p w14:paraId="3E91CC7A" w14:textId="19FE3A83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  <w:r w:rsidR="0005565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 xml:space="preserve">　</w:t>
            </w:r>
            <w:r w:rsidR="00055651" w:rsidRPr="003A5BEB">
              <w:rPr>
                <w:rFonts w:ascii="UD デジタル 教科書体 N-R" w:eastAsia="UD デジタル 教科書体 N-R" w:hAnsi="ＭＳ 明朝" w:cs="ＭＳ 明朝" w:hint="eastAsia"/>
                <w:color w:val="FF0000"/>
                <w:sz w:val="16"/>
                <w:szCs w:val="16"/>
                <w:lang w:eastAsia="ja-JP"/>
              </w:rPr>
              <w:t>abcd@efc.hi.kjk</w:t>
            </w:r>
          </w:p>
        </w:tc>
      </w:tr>
      <w:tr w:rsidR="009566F1" w:rsidRPr="004760C1" w14:paraId="4E722A73" w14:textId="77777777" w:rsidTr="0005565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3E147D1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2AFEC62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E81B74" w14:textId="3250C984" w:rsidR="009566F1" w:rsidRPr="003A5BEB" w:rsidRDefault="00055651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C53F6A" w:rsidRPr="003A5BEB">
              <w:rPr>
                <w:rFonts w:ascii="UD デジタル 教科書体 N-R" w:eastAsia="UD デジタル 教科書体 N-R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sz w:val="11"/>
                      <w:lang w:eastAsia="ja-JP"/>
                    </w:rPr>
                    <w:t>ゆう</w:t>
                  </w:r>
                </w:rt>
                <w:rubyBase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遊</w:t>
                  </w:r>
                </w:rubyBase>
              </w:ruby>
            </w:r>
            <w:r w:rsidR="00C53F6A" w:rsidRPr="003A5BEB">
              <w:rPr>
                <w:rFonts w:ascii="UD デジタル 教科書体 N-R" w:eastAsia="UD デジタル 教科書体 N-R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sz w:val="11"/>
                      <w:lang w:eastAsia="ja-JP"/>
                    </w:rPr>
                    <w:t>ぎょ</w:t>
                  </w:r>
                </w:rt>
                <w:rubyBase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漁</w:t>
                  </w:r>
                </w:rubyBase>
              </w:ruby>
            </w:r>
            <w:r w:rsidR="00C53F6A"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</w:t>
            </w:r>
            <w:r w:rsidR="00C53F6A" w:rsidRPr="003A5BEB">
              <w:rPr>
                <w:rFonts w:ascii="UD デジタル 教科書体 N-R" w:eastAsia="UD デジタル 教科書体 N-R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sz w:val="11"/>
                      <w:lang w:eastAsia="ja-JP"/>
                    </w:rPr>
                    <w:t>たろう</w:t>
                  </w:r>
                </w:rt>
                <w:rubyBase>
                  <w:r w:rsidR="00C53F6A" w:rsidRPr="003A5BE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太郎</w:t>
                  </w:r>
                </w:rubyBase>
              </w:ruby>
            </w: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0A002718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284661C2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38C22B4F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5E726A2B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80AD1" w14:textId="598ED116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  <w:r w:rsidRPr="003A5BEB">
              <w:rPr>
                <w:rFonts w:hint="eastAsia"/>
                <w:lang w:eastAsia="ja-JP"/>
              </w:rPr>
              <w:t xml:space="preserve">　</w:t>
            </w: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>ﾕｳｷﾞｮ　ﾀﾛｳ</w:t>
            </w:r>
          </w:p>
          <w:p w14:paraId="70CD3302" w14:textId="11874AEB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遊漁　太郎</w:t>
            </w:r>
          </w:p>
          <w:p w14:paraId="3215DB9B" w14:textId="77777777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</w:p>
          <w:p w14:paraId="05F718DE" w14:textId="73FFA97B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ﾕｳｷﾞｮ　ｼﾞﾛｳ</w:t>
            </w:r>
          </w:p>
          <w:p w14:paraId="0C1C135E" w14:textId="48163250" w:rsidR="00CC53E5" w:rsidRPr="003A5BEB" w:rsidRDefault="00CC53E5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遊漁　次郎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DDB96" w14:textId="77777777" w:rsidR="00CC53E5" w:rsidRPr="003A5BEB" w:rsidRDefault="00CC53E5" w:rsidP="009566F1">
            <w:pPr>
              <w:rPr>
                <w:lang w:eastAsia="ja-JP"/>
              </w:rPr>
            </w:pPr>
          </w:p>
          <w:p w14:paraId="1DDA373B" w14:textId="0B968FF8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代表取締役(常勤)</w:t>
            </w:r>
          </w:p>
          <w:p w14:paraId="3C51A092" w14:textId="77777777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</w:p>
          <w:p w14:paraId="3395E76F" w14:textId="77777777" w:rsidR="00CC53E5" w:rsidRPr="003A5BEB" w:rsidRDefault="00CC53E5" w:rsidP="009566F1">
            <w:pPr>
              <w:rPr>
                <w:rFonts w:ascii="UD デジタル 教科書体 N-R" w:eastAsia="UD デジタル 教科書体 N-R"/>
                <w:color w:val="FF0000"/>
                <w:lang w:eastAsia="ja-JP"/>
              </w:rPr>
            </w:pPr>
          </w:p>
          <w:p w14:paraId="2C1FC3E2" w14:textId="7B6FD35A" w:rsidR="00CC53E5" w:rsidRPr="003A5BEB" w:rsidRDefault="00CC53E5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取締役(常勤)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A37E482" w:rsidR="009566F1" w:rsidRPr="004760C1" w:rsidRDefault="00CC53E5" w:rsidP="009566F1">
            <w:pPr>
              <w:rPr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ADF483" wp14:editId="1A62832A">
                      <wp:simplePos x="0" y="0"/>
                      <wp:positionH relativeFrom="margin">
                        <wp:posOffset>282575</wp:posOffset>
                      </wp:positionH>
                      <wp:positionV relativeFrom="paragraph">
                        <wp:posOffset>219075</wp:posOffset>
                      </wp:positionV>
                      <wp:extent cx="2345690" cy="439420"/>
                      <wp:effectExtent l="704850" t="0" r="16510" b="17780"/>
                      <wp:wrapNone/>
                      <wp:docPr id="35" name="吹き出し: 四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690" cy="439420"/>
                              </a:xfrm>
                              <a:prstGeom prst="wedgeRectCallout">
                                <a:avLst>
                                  <a:gd name="adj1" fmla="val -77966"/>
                                  <a:gd name="adj2" fmla="val 62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0488A0" w14:textId="0B3C8933" w:rsidR="00CC53E5" w:rsidRPr="00FB74F8" w:rsidRDefault="00CC53E5" w:rsidP="00CC53E5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登記簿謄本に記載されている役員全員を記載してください。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F483" id="吹き出し: 四角形 35" o:spid="_x0000_s1032" type="#_x0000_t61" style="position:absolute;margin-left:22.25pt;margin-top:17.25pt;width:184.7pt;height:34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" adj="-6041,12149" fillcolor="window" strokecolor="red" strokeweight="1pt">
                      <v:textbox>
                        <w:txbxContent>
                          <w:p w14:paraId="270488A0" w14:textId="0B3C8933" w:rsidR="00CC53E5" w:rsidRPr="00FB74F8" w:rsidRDefault="00CC53E5" w:rsidP="00CC53E5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登記簿謄本に記載されている役員全員を記載してください。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2DB0FF1E" w:rsidR="009566F1" w:rsidRPr="004760C1" w:rsidRDefault="00F666C0" w:rsidP="009566F1">
            <w:pPr>
              <w:rPr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964DE1" wp14:editId="38145ADC">
                      <wp:simplePos x="0" y="0"/>
                      <wp:positionH relativeFrom="margin">
                        <wp:posOffset>-495167</wp:posOffset>
                      </wp:positionH>
                      <wp:positionV relativeFrom="paragraph">
                        <wp:posOffset>2175304</wp:posOffset>
                      </wp:positionV>
                      <wp:extent cx="2345690" cy="439420"/>
                      <wp:effectExtent l="0" t="0" r="16510" b="246380"/>
                      <wp:wrapNone/>
                      <wp:docPr id="28" name="吹き出し: 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690" cy="439420"/>
                              </a:xfrm>
                              <a:prstGeom prst="wedgeRectCallout">
                                <a:avLst>
                                  <a:gd name="adj1" fmla="val 4222"/>
                                  <a:gd name="adj2" fmla="val 998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BA6E5B" w14:textId="70E72CE3" w:rsidR="00F666C0" w:rsidRPr="00FB74F8" w:rsidRDefault="00F666C0" w:rsidP="00F666C0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申請時に既に登録を受けている場合は、登録番号を記入してください。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4DE1" id="吹き出し: 四角形 28" o:spid="_x0000_s1033" type="#_x0000_t61" style="position:absolute;margin-left:-39pt;margin-top:171.3pt;width:184.7pt;height:34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" adj="11712,32376" fillcolor="window" strokecolor="red" strokeweight="1pt">
                      <v:textbox>
                        <w:txbxContent>
                          <w:p w14:paraId="55BA6E5B" w14:textId="70E72CE3" w:rsidR="00F666C0" w:rsidRPr="00FB74F8" w:rsidRDefault="00F666C0" w:rsidP="00F666C0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申請時に既に登録を受けている場合は、登録番号を記入してください。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566F1" w:rsidRPr="004760C1" w14:paraId="7BA89974" w14:textId="77777777" w:rsidTr="00F666C0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03F4" w14:textId="334459B5" w:rsidR="009566F1" w:rsidRPr="003A5BEB" w:rsidRDefault="00F666C0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3A5BE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>佐賀県知事第〇〇号</w:t>
            </w:r>
          </w:p>
        </w:tc>
      </w:tr>
    </w:tbl>
    <w:p w14:paraId="3A3E15C2" w14:textId="739FF2AE" w:rsidR="00560241" w:rsidRPr="00743985" w:rsidRDefault="00583F58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>
        <w:rPr>
          <w:rFonts w:cs="ＭＳ 明朝"/>
          <w:noProof/>
          <w:spacing w:val="18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F5E7B" wp14:editId="3EA5FC71">
                <wp:simplePos x="0" y="0"/>
                <wp:positionH relativeFrom="column">
                  <wp:posOffset>335280</wp:posOffset>
                </wp:positionH>
                <wp:positionV relativeFrom="paragraph">
                  <wp:posOffset>2933700</wp:posOffset>
                </wp:positionV>
                <wp:extent cx="2339340" cy="350520"/>
                <wp:effectExtent l="0" t="0" r="22860" b="144780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350520"/>
                        </a:xfrm>
                        <a:prstGeom prst="wedgeRectCallout">
                          <a:avLst>
                            <a:gd name="adj1" fmla="val 42775"/>
                            <a:gd name="adj2" fmla="val 856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99F96" w14:textId="21CE3287" w:rsidR="00C53F6A" w:rsidRPr="00FB74F8" w:rsidRDefault="00C53F6A" w:rsidP="00C53F6A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法人名とフリガナを記載してください。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5E7B" id="吹き出し: 四角形 17" o:spid="_x0000_s1034" type="#_x0000_t61" style="position:absolute;left:0;text-align:left;margin-left:26.4pt;margin-top:231pt;width:184.2pt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" adj="20039,29297" fillcolor="window" strokecolor="red" strokeweight="1pt">
                <v:textbox>
                  <w:txbxContent>
                    <w:p w14:paraId="36699F96" w14:textId="21CE3287" w:rsidR="00C53F6A" w:rsidRPr="00FB74F8" w:rsidRDefault="00C53F6A" w:rsidP="00C53F6A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法人名とフリガナを記載してください。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noProof/>
          <w:spacing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D9EE6" wp14:editId="07DACFFA">
                <wp:simplePos x="0" y="0"/>
                <wp:positionH relativeFrom="column">
                  <wp:posOffset>83820</wp:posOffset>
                </wp:positionH>
                <wp:positionV relativeFrom="paragraph">
                  <wp:posOffset>2247900</wp:posOffset>
                </wp:positionV>
                <wp:extent cx="2044065" cy="426720"/>
                <wp:effectExtent l="0" t="0" r="641985" b="49530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426720"/>
                        </a:xfrm>
                        <a:prstGeom prst="wedgeRectCallout">
                          <a:avLst>
                            <a:gd name="adj1" fmla="val 77629"/>
                            <a:gd name="adj2" fmla="val 527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35265" w14:textId="46E94B85" w:rsidR="00132771" w:rsidRPr="00FB74F8" w:rsidRDefault="00C53F6A" w:rsidP="00C53F6A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法人名と代表者の役職、氏名</w:t>
                            </w:r>
                            <w:r w:rsidR="00132771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9EE6" id="吹き出し: 四角形 24" o:spid="_x0000_s1035" type="#_x0000_t61" style="position:absolute;left:0;text-align:left;margin-left:6.6pt;margin-top:177pt;width:160.95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" adj="27568,22204" fillcolor="window" strokecolor="red" strokeweight="1pt">
                <v:textbox>
                  <w:txbxContent>
                    <w:p w14:paraId="4A835265" w14:textId="46E94B85" w:rsidR="00132771" w:rsidRPr="00FB74F8" w:rsidRDefault="00C53F6A" w:rsidP="00C53F6A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法人名と代表者の役職、氏名</w:t>
                      </w:r>
                      <w:r w:rsidR="00132771"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3AAE"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="00DE3AAE"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DE3AAE"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DE3AAE"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DE3AAE"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504EAF6F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39828045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2796D579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B20F8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E" w14:textId="5506FBF0" w:rsidR="00560241" w:rsidRPr="003A5BEB" w:rsidRDefault="00CC53E5" w:rsidP="00B20F8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C53E5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かぶしき</w:t>
                                        </w:r>
                                      </w:rt>
                                      <w:rubyBase>
                                        <w:r w:rsidR="00CC53E5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株式</w:t>
                                        </w:r>
                                      </w:rubyBase>
                                    </w:ruby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C53E5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がいしゃ</w:t>
                                        </w:r>
                                      </w:rt>
                                      <w:rubyBase>
                                        <w:r w:rsidR="00CC53E5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会社</w:t>
                                        </w:r>
                                      </w:rubyBase>
                                    </w:ruby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C53E5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まるまるまるまる</w:t>
                                        </w:r>
                                      </w:rt>
                                      <w:rubyBase>
                                        <w:r w:rsidR="00CC53E5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〇〇〇〇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623D29" w14:textId="77777777" w:rsidR="00560241" w:rsidRPr="003A5BEB" w:rsidRDefault="00B20F83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proofErr w:type="spellStart"/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〇〇〇-〇〇〇〇</w:t>
                                  </w:r>
                                  <w:proofErr w:type="spellEnd"/>
                                </w:p>
                                <w:p w14:paraId="6AA2077D" w14:textId="77777777" w:rsidR="00B20F83" w:rsidRPr="003A5BEB" w:rsidRDefault="00B20F83" w:rsidP="00B20F83">
                                  <w:pPr>
                                    <w:ind w:firstLineChars="100" w:firstLine="180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佐賀県佐賀市〇〇町〇〇－〇</w:t>
                                  </w:r>
                                </w:p>
                                <w:p w14:paraId="19B25E4C" w14:textId="60EA9750" w:rsidR="00B20F83" w:rsidRPr="003A5BEB" w:rsidRDefault="00B20F83" w:rsidP="00B20F83">
                                  <w:pPr>
                                    <w:ind w:firstLineChars="100" w:firstLine="180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(〇〇〇)-〇〇〇〇-〇〇〇〇　　</w:t>
                                  </w:r>
                                  <w:hyperlink r:id="rId6" w:history="1">
                                    <w:r w:rsidRPr="003A5BEB">
                                      <w:rPr>
                                        <w:rStyle w:val="af"/>
                                        <w:rFonts w:ascii="UD デジタル 教科書体 N-R" w:eastAsia="UD デジタル 教科書体 N-R" w:hint="eastAsia"/>
                                        <w:color w:val="FF0000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a</w:t>
                                    </w:r>
                                    <w:r w:rsidRPr="003A5BEB">
                                      <w:rPr>
                                        <w:rStyle w:val="af"/>
                                        <w:rFonts w:ascii="UD デジタル 教科書体 N-R" w:eastAsia="UD デジタル 教科書体 N-R"/>
                                        <w:color w:val="FF0000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bcd@efg.hi.jk</w:t>
                                    </w:r>
                                  </w:hyperlink>
                                </w:p>
                                <w:p w14:paraId="3A3E167F" w14:textId="1D3F1FC4" w:rsidR="00B20F83" w:rsidRPr="00B20F83" w:rsidRDefault="00B20F83" w:rsidP="00B20F83">
                                  <w:pPr>
                                    <w:ind w:firstLineChars="100" w:firstLine="220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83" w14:textId="77777777" w:rsidTr="00B20F8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2" w14:textId="1E8BB5C3" w:rsidR="00560241" w:rsidRPr="003A5BEB" w:rsidRDefault="00B20F83">
                                  <w:pPr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遊漁　太郎、主任　次郎</w:t>
                                  </w: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A7EB189" w14:textId="77777777" w:rsidR="002F076E" w:rsidRPr="003A5BEB" w:rsidRDefault="002F076E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</w:pPr>
                                </w:p>
                                <w:p w14:paraId="3A3E1692" w14:textId="2A97BEC7" w:rsidR="00DF24E6" w:rsidRPr="003A5BEB" w:rsidRDefault="002F076E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F076E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ゆう</w:t>
                                        </w:r>
                                      </w:rt>
                                      <w:rubyBase>
                                        <w:r w:rsidR="002F076E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遊</w:t>
                                        </w:r>
                                      </w:rubyBase>
                                    </w:ruby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F076E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ぎょ</w:t>
                                        </w:r>
                                      </w:rt>
                                      <w:rubyBase>
                                        <w:r w:rsidR="002F076E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漁</w:t>
                                        </w:r>
                                      </w:rubyBase>
                                    </w:ruby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F076E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まる</w:t>
                                        </w:r>
                                      </w:rt>
                                      <w:rubyBase>
                                        <w:r w:rsidR="002F076E" w:rsidRPr="003A5BE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A84D38C" w14:textId="77777777" w:rsidR="00F309D3" w:rsidRPr="003A5BEB" w:rsidRDefault="00F309D3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54FF26ED" w14:textId="1FDFDF43" w:rsidR="00F309D3" w:rsidRPr="003A5BEB" w:rsidRDefault="00F309D3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遊漁船業者総合保険</w:t>
                                  </w:r>
                                </w:p>
                                <w:p w14:paraId="3A3E1693" w14:textId="0D7D6D89" w:rsidR="00F309D3" w:rsidRPr="003A5BEB" w:rsidRDefault="00F309D3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(〇〇保険株式会社)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1CA6A4" w14:textId="77777777" w:rsidR="00F309D3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6ED047CE" w14:textId="04B4834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CAE82C" w14:textId="77777777" w:rsidR="00F309D3" w:rsidRPr="003A5BEB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77061A2B" w14:textId="2E997FDC" w:rsidR="00DF24E6" w:rsidRPr="003A5BEB" w:rsidRDefault="00F309D3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〇名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32A3358" w14:textId="77777777" w:rsidR="00F309D3" w:rsidRPr="003A5BEB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475F8DF1" w14:textId="7039C43C" w:rsidR="00DF24E6" w:rsidRPr="003A5BEB" w:rsidRDefault="00F309D3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〇名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BF66F1E" w14:textId="77777777" w:rsidR="00F309D3" w:rsidRPr="003A5BEB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4" w14:textId="3C5D8CFC" w:rsidR="00DF24E6" w:rsidRPr="003A5BEB" w:rsidRDefault="00F309D3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5,000万円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81ECF1B" w14:textId="77777777" w:rsidR="00F309D3" w:rsidRDefault="00F309D3" w:rsidP="00371F5A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6F8BFA2" w14:textId="5E9A14DA" w:rsidR="00DF24E6" w:rsidRPr="003A5BEB" w:rsidRDefault="00F309D3" w:rsidP="00371F5A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令和〇</w:t>
                                  </w:r>
                                  <w:r w:rsidR="00DF24E6" w:rsidRPr="003A5BE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3A5BE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月</w:t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3A5BE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日から</w:t>
                                  </w:r>
                                </w:p>
                                <w:p w14:paraId="3A7B381B" w14:textId="77777777" w:rsidR="00DF24E6" w:rsidRPr="003A5BEB" w:rsidRDefault="00DF24E6" w:rsidP="00371F5A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A3E1695" w14:textId="01DEE23E" w:rsidR="00DF24E6" w:rsidRPr="002C5B8A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令和〇</w:t>
                                  </w:r>
                                  <w:r w:rsidR="00DF24E6" w:rsidRPr="003A5BE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3A5BE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月</w:t>
                                  </w:r>
                                  <w:r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F309D3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5PDwIAAPs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B20F8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E" w14:textId="5506FBF0" w:rsidR="00560241" w:rsidRPr="003A5BEB" w:rsidRDefault="00CC53E5" w:rsidP="00B20F8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53E5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かぶしき</w:t>
                                  </w:r>
                                </w:rt>
                                <w:rubyBase>
                                  <w:r w:rsidR="00CC53E5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株式</w:t>
                                  </w:r>
                                </w:rubyBase>
                              </w:ruby>
                            </w:r>
                            <w:r w:rsidRPr="003A5BE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53E5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がいしゃ</w:t>
                                  </w:r>
                                </w:rt>
                                <w:rubyBase>
                                  <w:r w:rsidR="00CC53E5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3A5BE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53E5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まるまるまるまる</w:t>
                                  </w:r>
                                </w:rt>
                                <w:rubyBase>
                                  <w:r w:rsidR="00CC53E5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〇〇〇〇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623D29" w14:textId="77777777" w:rsidR="00560241" w:rsidRPr="003A5BEB" w:rsidRDefault="00B20F83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</w:rPr>
                              <w:t>〒</w:t>
                            </w:r>
                            <w:proofErr w:type="spellStart"/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</w:rPr>
                              <w:t>〇〇〇-〇〇〇〇</w:t>
                            </w:r>
                            <w:proofErr w:type="spellEnd"/>
                          </w:p>
                          <w:p w14:paraId="6AA2077D" w14:textId="77777777" w:rsidR="00B20F83" w:rsidRPr="003A5BEB" w:rsidRDefault="00B20F83" w:rsidP="00B20F83">
                            <w:pPr>
                              <w:ind w:firstLineChars="100" w:firstLine="180"/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佐賀県佐賀市〇〇町〇〇－〇</w:t>
                            </w:r>
                          </w:p>
                          <w:p w14:paraId="19B25E4C" w14:textId="60EA9750" w:rsidR="00B20F83" w:rsidRPr="003A5BEB" w:rsidRDefault="00B20F83" w:rsidP="00B20F83">
                            <w:pPr>
                              <w:ind w:firstLineChars="100" w:firstLine="180"/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(〇〇〇)-〇〇〇〇-〇〇〇〇　　</w:t>
                            </w:r>
                            <w:hyperlink r:id="rId7" w:history="1">
                              <w:r w:rsidRPr="003A5BEB">
                                <w:rPr>
                                  <w:rStyle w:val="af"/>
                                  <w:rFonts w:ascii="UD デジタル 教科書体 N-R" w:eastAsia="UD デジタル 教科書体 N-R" w:hint="eastAsia"/>
                                  <w:color w:val="FF0000"/>
                                  <w:sz w:val="18"/>
                                  <w:szCs w:val="18"/>
                                  <w:lang w:eastAsia="ja-JP"/>
                                </w:rPr>
                                <w:t>a</w:t>
                              </w:r>
                              <w:r w:rsidRPr="003A5BEB">
                                <w:rPr>
                                  <w:rStyle w:val="af"/>
                                  <w:rFonts w:ascii="UD デジタル 教科書体 N-R" w:eastAsia="UD デジタル 教科書体 N-R"/>
                                  <w:color w:val="FF0000"/>
                                  <w:sz w:val="18"/>
                                  <w:szCs w:val="18"/>
                                  <w:lang w:eastAsia="ja-JP"/>
                                </w:rPr>
                                <w:t>bcd@efg.hi.jk</w:t>
                              </w:r>
                            </w:hyperlink>
                          </w:p>
                          <w:p w14:paraId="3A3E167F" w14:textId="1D3F1FC4" w:rsidR="00B20F83" w:rsidRPr="00B20F83" w:rsidRDefault="00B20F83" w:rsidP="00B20F83">
                            <w:pPr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560241" w:rsidRPr="004760C1" w14:paraId="3A3E1683" w14:textId="77777777" w:rsidTr="00B20F8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2" w14:textId="1E8BB5C3" w:rsidR="00560241" w:rsidRPr="003A5BEB" w:rsidRDefault="00B20F83">
                            <w:pPr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遊漁　太郎、主任　次郎</w:t>
                            </w: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A7EB189" w14:textId="77777777" w:rsidR="002F076E" w:rsidRPr="003A5BEB" w:rsidRDefault="002F076E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</w:pPr>
                          </w:p>
                          <w:p w14:paraId="3A3E1692" w14:textId="2A97BEC7" w:rsidR="00DF24E6" w:rsidRPr="003A5BEB" w:rsidRDefault="002F076E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F076E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ゆう</w:t>
                                  </w:r>
                                </w:rt>
                                <w:rubyBase>
                                  <w:r w:rsidR="002F076E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3A5BE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F076E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ぎょ</w:t>
                                  </w:r>
                                </w:rt>
                                <w:rubyBase>
                                  <w:r w:rsidR="002F076E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漁</w:t>
                                  </w:r>
                                </w:rubyBase>
                              </w:ruby>
                            </w:r>
                            <w:r w:rsidRPr="003A5BE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F076E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F076E" w:rsidRPr="003A5BE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A84D38C" w14:textId="77777777" w:rsidR="00F309D3" w:rsidRPr="003A5BEB" w:rsidRDefault="00F309D3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4FF26ED" w14:textId="1FDFDF43" w:rsidR="00F309D3" w:rsidRPr="003A5BEB" w:rsidRDefault="00F309D3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遊漁船業者総合保険</w:t>
                            </w:r>
                          </w:p>
                          <w:p w14:paraId="3A3E1693" w14:textId="0D7D6D89" w:rsidR="00F309D3" w:rsidRPr="003A5BEB" w:rsidRDefault="00F309D3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(〇〇保険株式会社)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1CA6A4" w14:textId="77777777" w:rsidR="00F309D3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ED047CE" w14:textId="04B4834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CAE82C" w14:textId="77777777" w:rsidR="00F309D3" w:rsidRPr="003A5BEB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7061A2B" w14:textId="2E997FDC" w:rsidR="00DF24E6" w:rsidRPr="003A5BEB" w:rsidRDefault="00F309D3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〇名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32A3358" w14:textId="77777777" w:rsidR="00F309D3" w:rsidRPr="003A5BEB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75F8DF1" w14:textId="7039C43C" w:rsidR="00DF24E6" w:rsidRPr="003A5BEB" w:rsidRDefault="00F309D3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〇名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BF66F1E" w14:textId="77777777" w:rsidR="00F309D3" w:rsidRPr="003A5BEB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4" w14:textId="3C5D8CFC" w:rsidR="00DF24E6" w:rsidRPr="003A5BEB" w:rsidRDefault="00F309D3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5,000万円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81ECF1B" w14:textId="77777777" w:rsidR="00F309D3" w:rsidRDefault="00F309D3" w:rsidP="00371F5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6F8BFA2" w14:textId="5E9A14DA" w:rsidR="00DF24E6" w:rsidRPr="003A5BEB" w:rsidRDefault="00F309D3" w:rsidP="00371F5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令和〇</w:t>
                            </w:r>
                            <w:r w:rsidR="00DF24E6" w:rsidRPr="003A5BE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3A5BE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3A5BE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日から</w:t>
                            </w:r>
                          </w:p>
                          <w:p w14:paraId="3A7B381B" w14:textId="77777777" w:rsidR="00DF24E6" w:rsidRPr="003A5BEB" w:rsidRDefault="00DF24E6" w:rsidP="00371F5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A3E1695" w14:textId="01DEE23E" w:rsidR="00DF24E6" w:rsidRPr="002C5B8A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令和〇</w:t>
                            </w:r>
                            <w:r w:rsidR="00DF24E6" w:rsidRPr="003A5BE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3A5BE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Pr="003A5BE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F309D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3695D37D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64CE5D8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4C6F8D3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4380EFC0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369534A8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49E855A0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036305CA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C95BAE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15373834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145AEC62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6BAA111A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3CC4C2BD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653F119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2C573DE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1AB7DB8D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1A6E760F" w:rsidR="00560241" w:rsidRPr="00743985" w:rsidRDefault="003677E1">
      <w:pPr>
        <w:spacing w:line="200" w:lineRule="exact"/>
        <w:rPr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70531" wp14:editId="50CAC7C6">
                <wp:simplePos x="0" y="0"/>
                <wp:positionH relativeFrom="margin">
                  <wp:posOffset>4869180</wp:posOffset>
                </wp:positionH>
                <wp:positionV relativeFrom="paragraph">
                  <wp:posOffset>55245</wp:posOffset>
                </wp:positionV>
                <wp:extent cx="1764665" cy="1012190"/>
                <wp:effectExtent l="0" t="0" r="26035" b="321310"/>
                <wp:wrapNone/>
                <wp:docPr id="30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012190"/>
                        </a:xfrm>
                        <a:prstGeom prst="wedgeRectCallout">
                          <a:avLst>
                            <a:gd name="adj1" fmla="val -42508"/>
                            <a:gd name="adj2" fmla="val 777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EE9D4" w14:textId="186D0344" w:rsidR="002F076E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営業所の所在地、電話番号、メールアドレスを記載してください。</w:t>
                            </w:r>
                          </w:p>
                          <w:p w14:paraId="6812DCB5" w14:textId="69E965DA" w:rsidR="002F076E" w:rsidRPr="00FB74F8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※所在地が県外の場合は、佐賀県では登録できません。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0531" id="吹き出し: 四角形 30" o:spid="_x0000_s1037" type="#_x0000_t61" style="position:absolute;margin-left:383.4pt;margin-top:4.35pt;width:138.95pt;height:79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" adj="1618,27590" fillcolor="window" strokecolor="red" strokeweight="1pt">
                <v:textbox>
                  <w:txbxContent>
                    <w:p w14:paraId="1D1EE9D4" w14:textId="186D0344" w:rsidR="002F076E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営業所の所在地、電話番号、メールアドレスを記載してください。</w:t>
                      </w:r>
                    </w:p>
                    <w:p w14:paraId="6812DCB5" w14:textId="69E965DA" w:rsidR="002F076E" w:rsidRPr="00FB74F8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※所在地が県外の場合は、佐賀県では登録できません。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DB" w14:textId="2023536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453345E8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528F7714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200AB21E" w:rsidR="00560241" w:rsidRPr="00743985" w:rsidRDefault="002F076E">
      <w:pPr>
        <w:spacing w:line="200" w:lineRule="exact"/>
        <w:rPr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EFEE8" wp14:editId="32DFA405">
                <wp:simplePos x="0" y="0"/>
                <wp:positionH relativeFrom="margin">
                  <wp:posOffset>-472440</wp:posOffset>
                </wp:positionH>
                <wp:positionV relativeFrom="paragraph">
                  <wp:posOffset>133985</wp:posOffset>
                </wp:positionV>
                <wp:extent cx="1473835" cy="436245"/>
                <wp:effectExtent l="0" t="0" r="12065" b="249555"/>
                <wp:wrapNone/>
                <wp:docPr id="2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436245"/>
                        </a:xfrm>
                        <a:prstGeom prst="wedgeRectCallout">
                          <a:avLst>
                            <a:gd name="adj1" fmla="val 46164"/>
                            <a:gd name="adj2" fmla="val 954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3441F" w14:textId="67F7092D" w:rsidR="002F076E" w:rsidRPr="00FB74F8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営業所の名称、フリガナを記載してください。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FEE8" id="吹き出し: 四角形 29" o:spid="_x0000_s1038" type="#_x0000_t61" style="position:absolute;margin-left:-37.2pt;margin-top:10.55pt;width:116.05pt;height:3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" adj="20771,31423" fillcolor="window" strokecolor="red" strokeweight="1pt">
                <v:textbox>
                  <w:txbxContent>
                    <w:p w14:paraId="4583441F" w14:textId="67F7092D" w:rsidR="002F076E" w:rsidRPr="00FB74F8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営業所の名称、フリガナを記載してください。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DF" w14:textId="4F6A8F7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6467BDCF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32EC21D1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68730BD3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69083F24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5C0787E6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6E220A21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E2962B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14BDA89B" w:rsidR="00560241" w:rsidRPr="00743985" w:rsidRDefault="003677E1">
      <w:pPr>
        <w:spacing w:line="200" w:lineRule="exact"/>
        <w:rPr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3B996" wp14:editId="78851B31">
                <wp:simplePos x="0" y="0"/>
                <wp:positionH relativeFrom="margin">
                  <wp:posOffset>5288280</wp:posOffset>
                </wp:positionH>
                <wp:positionV relativeFrom="paragraph">
                  <wp:posOffset>126365</wp:posOffset>
                </wp:positionV>
                <wp:extent cx="1332230" cy="659130"/>
                <wp:effectExtent l="304800" t="0" r="20320" b="26670"/>
                <wp:wrapNone/>
                <wp:docPr id="31" name="吹き出し: 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659130"/>
                        </a:xfrm>
                        <a:prstGeom prst="wedgeRectCallout">
                          <a:avLst>
                            <a:gd name="adj1" fmla="val -70047"/>
                            <a:gd name="adj2" fmla="val -2795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E1F7E" w14:textId="50DFB3A2" w:rsidR="002F076E" w:rsidRPr="00FB74F8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選任する遊漁船業務主任者全員の氏名を記載してください。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B996" id="吹き出し: 四角形 31" o:spid="_x0000_s1039" type="#_x0000_t61" style="position:absolute;margin-left:416.4pt;margin-top:9.95pt;width:104.9pt;height:51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" adj="-4330,4762" fillcolor="window" strokecolor="red" strokeweight="1pt">
                <v:textbox>
                  <w:txbxContent>
                    <w:p w14:paraId="7ABE1F7E" w14:textId="50DFB3A2" w:rsidR="002F076E" w:rsidRPr="00FB74F8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選任する遊漁船業務主任者全員の氏名を記載してください。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E8" w14:textId="090CEDEA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1E4AF72C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2D358E53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44499F36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69CD7A3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6038026B" w:rsidR="00560241" w:rsidRPr="00743985" w:rsidRDefault="00F309D3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C7491A" wp14:editId="24BC403A">
                <wp:simplePos x="0" y="0"/>
                <wp:positionH relativeFrom="column">
                  <wp:posOffset>2052971</wp:posOffset>
                </wp:positionH>
                <wp:positionV relativeFrom="paragraph">
                  <wp:posOffset>13955</wp:posOffset>
                </wp:positionV>
                <wp:extent cx="191386" cy="226828"/>
                <wp:effectExtent l="0" t="0" r="18415" b="2095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268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385F3" id="楕円 32" o:spid="_x0000_s1026" style="position:absolute;left:0;text-align:left;margin-left:161.65pt;margin-top:1.1pt;width:15.0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</w:p>
    <w:p w14:paraId="3A3E15F3" w14:textId="28FD22D8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07D206AF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F38B7D" w:rsidR="00875922" w:rsidRPr="00743985" w:rsidRDefault="00645198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rFonts w:cs="ＭＳ 明朝"/>
          <w:noProof/>
          <w:spacing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814A7" wp14:editId="7A1A66D0">
                <wp:simplePos x="0" y="0"/>
                <wp:positionH relativeFrom="page">
                  <wp:posOffset>205740</wp:posOffset>
                </wp:positionH>
                <wp:positionV relativeFrom="paragraph">
                  <wp:posOffset>145415</wp:posOffset>
                </wp:positionV>
                <wp:extent cx="1332230" cy="659130"/>
                <wp:effectExtent l="0" t="228600" r="20320" b="26670"/>
                <wp:wrapNone/>
                <wp:docPr id="33" name="吹き出し: 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659130"/>
                        </a:xfrm>
                        <a:prstGeom prst="wedgeRectCallout">
                          <a:avLst>
                            <a:gd name="adj1" fmla="val 39585"/>
                            <a:gd name="adj2" fmla="val -812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635EA" w14:textId="5DFFE0A3" w:rsidR="00645198" w:rsidRPr="00FB74F8" w:rsidRDefault="00645198" w:rsidP="0064519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保険証券等に記載されている内容を記載</w:t>
                            </w:r>
                            <w:r w:rsidR="00255BA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14A7" id="吹き出し: 四角形 33" o:spid="_x0000_s1040" type="#_x0000_t61" style="position:absolute;left:0;text-align:left;margin-left:16.2pt;margin-top:11.45pt;width:104.9pt;height:51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" adj="19350,-6742" fillcolor="window" strokecolor="red" strokeweight="1pt">
                <v:textbox>
                  <w:txbxContent>
                    <w:p w14:paraId="0E3635EA" w14:textId="5DFFE0A3" w:rsidR="00645198" w:rsidRPr="00FB74F8" w:rsidRDefault="00645198" w:rsidP="0064519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保険証券等に記載されている内容を記載</w:t>
                      </w:r>
                      <w:r w:rsidR="00255BA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F6" w14:textId="553B3EE2" w:rsidR="00875922" w:rsidRPr="00743985" w:rsidRDefault="00645198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rFonts w:cs="ＭＳ 明朝"/>
          <w:noProof/>
          <w:spacing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F2C8AF" wp14:editId="4DBF7769">
                <wp:simplePos x="0" y="0"/>
                <wp:positionH relativeFrom="margin">
                  <wp:posOffset>5326380</wp:posOffset>
                </wp:positionH>
                <wp:positionV relativeFrom="paragraph">
                  <wp:posOffset>139700</wp:posOffset>
                </wp:positionV>
                <wp:extent cx="1203960" cy="659130"/>
                <wp:effectExtent l="476250" t="0" r="15240" b="26670"/>
                <wp:wrapNone/>
                <wp:docPr id="34" name="吹き出し: 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59130"/>
                        </a:xfrm>
                        <a:prstGeom prst="wedgeRectCallout">
                          <a:avLst>
                            <a:gd name="adj1" fmla="val -85412"/>
                            <a:gd name="adj2" fmla="val 129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2EBAB" w14:textId="2AF4C4B7" w:rsidR="00645198" w:rsidRPr="00FB74F8" w:rsidRDefault="00645198" w:rsidP="0064519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他県で登録をしている場合は記載してください。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C8AF" id="吹き出し: 四角形 34" o:spid="_x0000_s1041" type="#_x0000_t61" style="position:absolute;left:0;text-align:left;margin-left:419.4pt;margin-top:11pt;width:94.8pt;height:5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" adj="-7649,13595" fillcolor="window" strokecolor="red" strokeweight="1pt">
                <v:textbox>
                  <w:txbxContent>
                    <w:p w14:paraId="72F2EBAB" w14:textId="2AF4C4B7" w:rsidR="00645198" w:rsidRPr="00FB74F8" w:rsidRDefault="00645198" w:rsidP="0064519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他県で登録をしている場合は記載してください。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F7" w14:textId="2E2104F9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A75D" w14:textId="77777777" w:rsidR="000478B9" w:rsidRDefault="000478B9" w:rsidP="005D507A">
      <w:r>
        <w:separator/>
      </w:r>
    </w:p>
  </w:endnote>
  <w:endnote w:type="continuationSeparator" w:id="0">
    <w:p w14:paraId="3723D72F" w14:textId="77777777" w:rsidR="000478B9" w:rsidRDefault="000478B9" w:rsidP="005D507A">
      <w:r>
        <w:continuationSeparator/>
      </w:r>
    </w:p>
  </w:endnote>
  <w:endnote w:type="continuationNotice" w:id="1">
    <w:p w14:paraId="0B6350C0" w14:textId="77777777" w:rsidR="000478B9" w:rsidRDefault="00047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25B1" w14:textId="77777777" w:rsidR="000478B9" w:rsidRDefault="000478B9" w:rsidP="005D507A">
      <w:r>
        <w:separator/>
      </w:r>
    </w:p>
  </w:footnote>
  <w:footnote w:type="continuationSeparator" w:id="0">
    <w:p w14:paraId="19B923A4" w14:textId="77777777" w:rsidR="000478B9" w:rsidRDefault="000478B9" w:rsidP="005D507A">
      <w:r>
        <w:continuationSeparator/>
      </w:r>
    </w:p>
  </w:footnote>
  <w:footnote w:type="continuationNotice" w:id="1">
    <w:p w14:paraId="7EA7AD22" w14:textId="77777777" w:rsidR="000478B9" w:rsidRDefault="000478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478B9"/>
    <w:rsid w:val="00055651"/>
    <w:rsid w:val="00095210"/>
    <w:rsid w:val="000A1650"/>
    <w:rsid w:val="000B4949"/>
    <w:rsid w:val="000D5DDC"/>
    <w:rsid w:val="0011184A"/>
    <w:rsid w:val="0011208D"/>
    <w:rsid w:val="001141F3"/>
    <w:rsid w:val="00132771"/>
    <w:rsid w:val="001825FC"/>
    <w:rsid w:val="001F2E56"/>
    <w:rsid w:val="002221BC"/>
    <w:rsid w:val="00255BAD"/>
    <w:rsid w:val="002703AD"/>
    <w:rsid w:val="00296BE2"/>
    <w:rsid w:val="002C5B8A"/>
    <w:rsid w:val="002E6084"/>
    <w:rsid w:val="002E7CE4"/>
    <w:rsid w:val="002F076E"/>
    <w:rsid w:val="002F6193"/>
    <w:rsid w:val="00326219"/>
    <w:rsid w:val="00350FA1"/>
    <w:rsid w:val="003525CF"/>
    <w:rsid w:val="003616CB"/>
    <w:rsid w:val="00361A88"/>
    <w:rsid w:val="003677E1"/>
    <w:rsid w:val="00371F5A"/>
    <w:rsid w:val="003A5BEB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83F58"/>
    <w:rsid w:val="005D507A"/>
    <w:rsid w:val="005E547B"/>
    <w:rsid w:val="005F0FD2"/>
    <w:rsid w:val="00602F08"/>
    <w:rsid w:val="006055C0"/>
    <w:rsid w:val="006277AF"/>
    <w:rsid w:val="006357D5"/>
    <w:rsid w:val="0064101E"/>
    <w:rsid w:val="00645198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5686D"/>
    <w:rsid w:val="00980745"/>
    <w:rsid w:val="00992C78"/>
    <w:rsid w:val="009B08A8"/>
    <w:rsid w:val="009F09B5"/>
    <w:rsid w:val="00A03F93"/>
    <w:rsid w:val="00A04688"/>
    <w:rsid w:val="00A05248"/>
    <w:rsid w:val="00A06072"/>
    <w:rsid w:val="00A23E45"/>
    <w:rsid w:val="00A33F3F"/>
    <w:rsid w:val="00A345FC"/>
    <w:rsid w:val="00B06611"/>
    <w:rsid w:val="00B20F83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33126"/>
    <w:rsid w:val="00C435D9"/>
    <w:rsid w:val="00C43977"/>
    <w:rsid w:val="00C53F6A"/>
    <w:rsid w:val="00CC53E5"/>
    <w:rsid w:val="00CD1F88"/>
    <w:rsid w:val="00CE1A4D"/>
    <w:rsid w:val="00D04E25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C5812"/>
    <w:rsid w:val="00EE1C50"/>
    <w:rsid w:val="00EF3E18"/>
    <w:rsid w:val="00F261BA"/>
    <w:rsid w:val="00F309D3"/>
    <w:rsid w:val="00F336B0"/>
    <w:rsid w:val="00F40D25"/>
    <w:rsid w:val="00F666C0"/>
    <w:rsid w:val="00F71780"/>
    <w:rsid w:val="00FA2FDC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B20F8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cd@efg.hi.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d@efg.hi.j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cp:lastModifiedBy>小宮　庸輔（水産課）</cp:lastModifiedBy>
  <cp:revision>24</cp:revision>
  <dcterms:created xsi:type="dcterms:W3CDTF">2023-11-01T01:18:00Z</dcterms:created>
  <dcterms:modified xsi:type="dcterms:W3CDTF">2024-01-05T06:12:00Z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  <property fmtid="{D5CDD505-2E9C-101B-9397-08002B2CF9AE}" pid="5" name="佐賀県暗号化プロパティ">
    <vt:lpwstr>2019-09-12T08:35:35Z</vt:lpwstr>
  </property>
</Properties>
</file>