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69CC3A55" w:rsidR="00560241" w:rsidRPr="002C5B8A" w:rsidRDefault="00FB74F8">
      <w:pPr>
        <w:pStyle w:val="a3"/>
        <w:spacing w:before="38"/>
        <w:ind w:left="112"/>
        <w:rPr>
          <w:rFonts w:cs="ＭＳ 明朝"/>
        </w:rPr>
      </w:pP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5D407" wp14:editId="132DD9C8">
                <wp:simplePos x="0" y="0"/>
                <wp:positionH relativeFrom="margin">
                  <wp:align>left</wp:align>
                </wp:positionH>
                <wp:positionV relativeFrom="paragraph">
                  <wp:posOffset>-399400</wp:posOffset>
                </wp:positionV>
                <wp:extent cx="1402080" cy="396949"/>
                <wp:effectExtent l="0" t="0" r="26670" b="2222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9694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B1648" w14:textId="3BBA490A" w:rsidR="00FB74F8" w:rsidRPr="00AE08D4" w:rsidRDefault="00FB74F8" w:rsidP="00FB74F8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08D4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個人の場合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25D407" id="四角形: 角を丸くする 21" o:spid="_x0000_s1026" style="position:absolute;left:0;text-align:left;margin-left:0;margin-top:-31.45pt;width:110.4pt;height:31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" fillcolor="white [3212]" strokecolor="black [3213]" strokeweight="1pt">
                <v:stroke joinstyle="miter"/>
                <v:textbox>
                  <w:txbxContent>
                    <w:p w14:paraId="72AB1648" w14:textId="3BBA490A" w:rsidR="00FB74F8" w:rsidRPr="00AE08D4" w:rsidRDefault="00FB74F8" w:rsidP="00FB74F8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E08D4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個人の場合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72D" w:rsidRPr="002C5B8A">
        <w:rPr>
          <w:rFonts w:cs="ＭＳ 明朝"/>
        </w:rPr>
        <w:t>別記様式第一号（第三条関係）</w:t>
      </w:r>
    </w:p>
    <w:p w14:paraId="3A3E15BD" w14:textId="701FA91E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6B396BF" w:rsidR="00560241" w:rsidRPr="002C5B8A" w:rsidRDefault="009C7587">
      <w:pPr>
        <w:spacing w:before="1" w:line="280" w:lineRule="exact"/>
        <w:rPr>
          <w:sz w:val="28"/>
          <w:szCs w:val="28"/>
        </w:rPr>
      </w:pPr>
      <w:r>
        <w:rPr>
          <w:rFonts w:ascii="ＭＳ 明朝" w:hAnsi="ＭＳ 明朝" w:cs="ＭＳ 明朝"/>
          <w:noProof/>
          <w:spacing w:val="18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E341A" wp14:editId="7F7D100C">
                <wp:simplePos x="0" y="0"/>
                <wp:positionH relativeFrom="column">
                  <wp:posOffset>3810000</wp:posOffset>
                </wp:positionH>
                <wp:positionV relativeFrom="paragraph">
                  <wp:posOffset>-812165</wp:posOffset>
                </wp:positionV>
                <wp:extent cx="1701165" cy="1006475"/>
                <wp:effectExtent l="0" t="0" r="13335" b="269875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1006475"/>
                        </a:xfrm>
                        <a:prstGeom prst="wedgeRectCallout">
                          <a:avLst>
                            <a:gd name="adj1" fmla="val 19721"/>
                            <a:gd name="adj2" fmla="val 7285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F21C4" w14:textId="3ABAEF7B" w:rsid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＜手数料＞</w:t>
                            </w:r>
                          </w:p>
                          <w:p w14:paraId="30822437" w14:textId="5B702935" w:rsid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新規：15,000円</w:t>
                            </w:r>
                          </w:p>
                          <w:p w14:paraId="78E9AA3F" w14:textId="3DD8B76C" w:rsid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更新：12,000円</w:t>
                            </w:r>
                          </w:p>
                          <w:p w14:paraId="3E01729E" w14:textId="079A50AB" w:rsidR="00FB74F8" w:rsidRP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手数料は、</w:t>
                            </w:r>
                            <w:r w:rsidRPr="00FB74F8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>佐賀県収入証紙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で納付して下さい。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E34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" o:spid="_x0000_s1027" type="#_x0000_t61" style="position:absolute;margin-left:300pt;margin-top:-63.95pt;width:133.95pt;height:7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" adj="15060,26537" fillcolor="window" strokecolor="red" strokeweight="1pt">
                <v:textbox>
                  <w:txbxContent>
                    <w:p w14:paraId="2B1F21C4" w14:textId="3ABAEF7B" w:rsidR="00FB74F8" w:rsidRDefault="00FB74F8" w:rsidP="00FB74F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＜手数料＞</w:t>
                      </w:r>
                    </w:p>
                    <w:p w14:paraId="30822437" w14:textId="5B702935" w:rsidR="00FB74F8" w:rsidRDefault="00FB74F8" w:rsidP="00FB74F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新規：15,000円</w:t>
                      </w:r>
                    </w:p>
                    <w:p w14:paraId="78E9AA3F" w14:textId="3DD8B76C" w:rsidR="00FB74F8" w:rsidRDefault="00FB74F8" w:rsidP="00FB74F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更新：12,000円</w:t>
                      </w:r>
                    </w:p>
                    <w:p w14:paraId="3E01729E" w14:textId="079A50AB" w:rsidR="00FB74F8" w:rsidRPr="00FB74F8" w:rsidRDefault="00FB74F8" w:rsidP="00FB74F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手数料は、</w:t>
                      </w:r>
                      <w:r w:rsidRPr="00FB74F8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eastAsia="ja-JP"/>
                        </w:rPr>
                        <w:t>佐賀県収入証紙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で納付して下さい。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61AF8CA6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1F00C569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10124636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05B4140C" w:rsidR="009566F1" w:rsidRPr="004760C1" w:rsidRDefault="009D6F29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59130" wp14:editId="5D4798DD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297180</wp:posOffset>
                      </wp:positionV>
                      <wp:extent cx="1844675" cy="269240"/>
                      <wp:effectExtent l="0" t="0" r="22225" b="149860"/>
                      <wp:wrapNone/>
                      <wp:docPr id="26" name="吹き出し: 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675" cy="269240"/>
                              </a:xfrm>
                              <a:prstGeom prst="wedgeRectCallout">
                                <a:avLst>
                                  <a:gd name="adj1" fmla="val -41525"/>
                                  <a:gd name="adj2" fmla="val 9522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F30C6F" w14:textId="39688DCF" w:rsidR="0095686D" w:rsidRPr="0095686D" w:rsidRDefault="0095686D" w:rsidP="0095686D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95686D"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※印は記載しないでください。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5913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6" o:spid="_x0000_s1028" type="#_x0000_t61" style="position:absolute;left:0;text-align:left;margin-left:340.7pt;margin-top:23.4pt;width:145.25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" adj="1831,31368" fillcolor="window" strokecolor="red" strokeweight="1pt">
                      <v:textbox>
                        <w:txbxContent>
                          <w:p w14:paraId="00F30C6F" w14:textId="39688DCF" w:rsidR="0095686D" w:rsidRPr="0095686D" w:rsidRDefault="0095686D" w:rsidP="0095686D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5686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※印は記載しないでください。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169325" wp14:editId="7D64F58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190500</wp:posOffset>
                      </wp:positionV>
                      <wp:extent cx="1701165" cy="276860"/>
                      <wp:effectExtent l="0" t="0" r="13335" b="180340"/>
                      <wp:wrapNone/>
                      <wp:docPr id="20" name="吹き出し: 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165" cy="276860"/>
                              </a:xfrm>
                              <a:prstGeom prst="wedgeRectCallout">
                                <a:avLst>
                                  <a:gd name="adj1" fmla="val 35419"/>
                                  <a:gd name="adj2" fmla="val 10099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EAFF75" w14:textId="462EA61F" w:rsidR="00FB74F8" w:rsidRPr="00FB74F8" w:rsidRDefault="00FB74F8" w:rsidP="00FB74F8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どちらかを消してください。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69325" id="吹き出し: 四角形 20" o:spid="_x0000_s1029" type="#_x0000_t61" style="position:absolute;left:0;text-align:left;margin-left:2.3pt;margin-top:15pt;width:133.9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" adj="18451,32614" fillcolor="white [3212]" strokecolor="red" strokeweight="1pt">
                      <v:textbox>
                        <w:txbxContent>
                          <w:p w14:paraId="30EAFF75" w14:textId="462EA61F" w:rsidR="00FB74F8" w:rsidRPr="00FB74F8" w:rsidRDefault="00FB74F8" w:rsidP="00FB74F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どちらかを消してください。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6F1"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="009566F1"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="009566F1"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="009566F1"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="009566F1"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="009566F1"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="009566F1"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="009566F1"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1D53498E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16C25C21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39CA0664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16640512" w:rsidR="009566F1" w:rsidRPr="004760C1" w:rsidRDefault="00FB74F8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b/>
                <w:bCs/>
                <w:noProof/>
                <w:color w:val="FF000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F24D9A" wp14:editId="22B54D9A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76303</wp:posOffset>
                      </wp:positionV>
                      <wp:extent cx="368300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" cy="0"/>
                              </a:xfrm>
                              <a:prstGeom prst="line">
                                <a:avLst/>
                              </a:prstGeom>
                              <a:ln w="22225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F07E69" id="直線コネクタ 1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6pt" to="64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" strokecolor="red" strokeweight="1.75pt">
                      <v:stroke linestyle="thinThin" joinstyle="miter"/>
                    </v:line>
                  </w:pict>
                </mc:Fallback>
              </mc:AlternateConten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6899AEFE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18B83D81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039FE4D5" w:rsidR="009566F1" w:rsidRPr="004760C1" w:rsidRDefault="009D6F29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888280" wp14:editId="21E062A4">
                      <wp:simplePos x="0" y="0"/>
                      <wp:positionH relativeFrom="column">
                        <wp:posOffset>5530850</wp:posOffset>
                      </wp:positionH>
                      <wp:positionV relativeFrom="paragraph">
                        <wp:posOffset>128270</wp:posOffset>
                      </wp:positionV>
                      <wp:extent cx="630555" cy="292100"/>
                      <wp:effectExtent l="38100" t="0" r="17145" b="165100"/>
                      <wp:wrapNone/>
                      <wp:docPr id="23" name="吹き出し: 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5" cy="292100"/>
                              </a:xfrm>
                              <a:prstGeom prst="wedgeRectCallout">
                                <a:avLst>
                                  <a:gd name="adj1" fmla="val -51140"/>
                                  <a:gd name="adj2" fmla="val 913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C387DD" w14:textId="660C63D6" w:rsidR="00FB74F8" w:rsidRPr="00FB74F8" w:rsidRDefault="00FB74F8" w:rsidP="00FB74F8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申請日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88280" id="吹き出し: 四角形 23" o:spid="_x0000_s1030" type="#_x0000_t61" style="position:absolute;margin-left:435.5pt;margin-top:10.1pt;width:49.65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" adj="-246,30536" fillcolor="window" strokecolor="red" strokeweight="1pt">
                      <v:textbox>
                        <w:txbxContent>
                          <w:p w14:paraId="71C387DD" w14:textId="660C63D6" w:rsidR="00FB74F8" w:rsidRPr="00FB74F8" w:rsidRDefault="00FB74F8" w:rsidP="00FB74F8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C806C" w14:textId="781974B9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2AA83E39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13AA69CB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42245A46" w:rsidR="009566F1" w:rsidRPr="004760C1" w:rsidRDefault="0005565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9F065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>令和〇</w:t>
            </w:r>
            <w:r w:rsidR="009566F1" w:rsidRPr="009F065B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9F065B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9F065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>〇</w:t>
            </w:r>
            <w:r w:rsidRPr="009F065B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9566F1" w:rsidRPr="009F065B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9F065B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9F065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>〇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3A86869E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55E72D12" w:rsidR="009566F1" w:rsidRPr="004760C1" w:rsidRDefault="0013277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AD9EE6" wp14:editId="1DA49D1E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84455</wp:posOffset>
                      </wp:positionV>
                      <wp:extent cx="2044065" cy="292100"/>
                      <wp:effectExtent l="361950" t="0" r="13335" b="12700"/>
                      <wp:wrapNone/>
                      <wp:docPr id="24" name="吹き出し: 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065" cy="292100"/>
                              </a:xfrm>
                              <a:prstGeom prst="wedgeRectCallout">
                                <a:avLst>
                                  <a:gd name="adj1" fmla="val -65521"/>
                                  <a:gd name="adj2" fmla="val 355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835265" w14:textId="1E21DEE7" w:rsidR="00132771" w:rsidRPr="00FB74F8" w:rsidRDefault="00132771" w:rsidP="00132771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申請者の氏名を記載してください。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D9EE6" id="吹き出し: 四角形 24" o:spid="_x0000_s1031" type="#_x0000_t61" style="position:absolute;margin-left:324.2pt;margin-top:6.65pt;width:160.9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" adj="-3353,18480" fillcolor="window" strokecolor="red" strokeweight="1pt">
                      <v:textbox>
                        <w:txbxContent>
                          <w:p w14:paraId="4A835265" w14:textId="1E21DEE7" w:rsidR="00132771" w:rsidRPr="00FB74F8" w:rsidRDefault="00132771" w:rsidP="00132771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申請者の氏名を記載してください。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B10B8" w14:textId="3BBEF324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0B011DC4" w:rsidR="009566F1" w:rsidRPr="009F065B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="0005565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055651" w:rsidRPr="009F065B">
              <w:rPr>
                <w:rFonts w:ascii="UD デジタル 教科書体 N-R" w:eastAsia="UD デジタル 教科書体 N-R" w:hAnsi="ＭＳ 明朝" w:cs="ＭＳ 明朝" w:hint="eastAsia"/>
                <w:color w:val="FF0000"/>
                <w:sz w:val="21"/>
                <w:szCs w:val="21"/>
                <w:lang w:eastAsia="ja-JP"/>
              </w:rPr>
              <w:t>遊漁　太郎</w:t>
            </w:r>
          </w:p>
          <w:p w14:paraId="4D31188A" w14:textId="15042B47" w:rsidR="009566F1" w:rsidRPr="004760C1" w:rsidRDefault="0013277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2A9E01" wp14:editId="3550C83F">
                      <wp:simplePos x="0" y="0"/>
                      <wp:positionH relativeFrom="column">
                        <wp:posOffset>3648887</wp:posOffset>
                      </wp:positionH>
                      <wp:positionV relativeFrom="paragraph">
                        <wp:posOffset>47655</wp:posOffset>
                      </wp:positionV>
                      <wp:extent cx="2511425" cy="786765"/>
                      <wp:effectExtent l="0" t="0" r="22225" b="184785"/>
                      <wp:wrapNone/>
                      <wp:docPr id="25" name="吹き出し: 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425" cy="786765"/>
                              </a:xfrm>
                              <a:prstGeom prst="wedgeRectCallout">
                                <a:avLst>
                                  <a:gd name="adj1" fmla="val -32021"/>
                                  <a:gd name="adj2" fmla="val 708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9AE093" w14:textId="5D6719F5" w:rsidR="00132771" w:rsidRDefault="00132771" w:rsidP="00132771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氏名(船名や営業所名ではありません。)、フリガナ、郵便番号、住所(住民票と同じ住所)、電話番号、メールアドレスを記載してください。</w:t>
                                  </w:r>
                                </w:p>
                                <w:p w14:paraId="575BC47D" w14:textId="77777777" w:rsidR="00132771" w:rsidRPr="00FB74F8" w:rsidRDefault="00132771" w:rsidP="00132771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A9E01" id="吹き出し: 四角形 25" o:spid="_x0000_s1032" type="#_x0000_t61" style="position:absolute;margin-left:287.3pt;margin-top:3.75pt;width:197.75pt;height:6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" adj="3883,26104" fillcolor="window" strokecolor="red" strokeweight="1pt">
                      <v:textbox>
                        <w:txbxContent>
                          <w:p w14:paraId="319AE093" w14:textId="5D6719F5" w:rsidR="00132771" w:rsidRDefault="00132771" w:rsidP="00132771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氏名(船名や営業所名ではありません。)、フリガナ、郵便番号、住所(住民票と同じ住所)、電話番号、メールアドレスを記載してください。</w:t>
                            </w:r>
                          </w:p>
                          <w:p w14:paraId="575BC47D" w14:textId="77777777" w:rsidR="00132771" w:rsidRPr="00FB74F8" w:rsidRDefault="00132771" w:rsidP="00132771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87425E" w14:textId="0F2CD84E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0FF89F3E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39767E37" w:rsidR="009566F1" w:rsidRPr="004760C1" w:rsidRDefault="0005565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佐賀県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05565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3A270459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3C2B1E" w14:textId="53F26471" w:rsidR="009566F1" w:rsidRPr="009F065B" w:rsidRDefault="00055651" w:rsidP="009566F1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9F065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651" w:rsidRPr="009F065B">
                    <w:rPr>
                      <w:rFonts w:ascii="UD デジタル 教科書体 N-R" w:eastAsia="UD デジタル 教科書体 N-R" w:hAnsi="ＭＳ 明朝" w:hint="eastAsia"/>
                      <w:color w:val="FF0000"/>
                      <w:sz w:val="11"/>
                      <w:lang w:eastAsia="ja-JP"/>
                    </w:rPr>
                    <w:t>ゆう</w:t>
                  </w:r>
                </w:rt>
                <w:rubyBase>
                  <w:r w:rsidR="00055651" w:rsidRPr="009F065B">
                    <w:rPr>
                      <w:rFonts w:ascii="UD デジタル 教科書体 N-R" w:eastAsia="UD デジタル 教科書体 N-R" w:hint="eastAsia"/>
                      <w:color w:val="FF0000"/>
                      <w:lang w:eastAsia="ja-JP"/>
                    </w:rPr>
                    <w:t>遊</w:t>
                  </w:r>
                </w:rubyBase>
              </w:ruby>
            </w:r>
            <w:r w:rsidRPr="009F065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651" w:rsidRPr="009F065B">
                    <w:rPr>
                      <w:rFonts w:ascii="UD デジタル 教科書体 N-R" w:eastAsia="UD デジタル 教科書体 N-R" w:hAnsi="ＭＳ 明朝" w:hint="eastAsia"/>
                      <w:color w:val="FF0000"/>
                      <w:sz w:val="11"/>
                      <w:lang w:eastAsia="ja-JP"/>
                    </w:rPr>
                    <w:t>ぎょ</w:t>
                  </w:r>
                </w:rt>
                <w:rubyBase>
                  <w:r w:rsidR="00055651" w:rsidRPr="009F065B">
                    <w:rPr>
                      <w:rFonts w:ascii="UD デジタル 教科書体 N-R" w:eastAsia="UD デジタル 教科書体 N-R" w:hint="eastAsia"/>
                      <w:color w:val="FF0000"/>
                      <w:lang w:eastAsia="ja-JP"/>
                    </w:rPr>
                    <w:t>漁</w:t>
                  </w:r>
                </w:rubyBase>
              </w:ruby>
            </w:r>
            <w:r w:rsidRPr="009F065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 xml:space="preserve">　</w:t>
            </w:r>
            <w:r w:rsidRPr="009F065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651" w:rsidRPr="009F065B">
                    <w:rPr>
                      <w:rFonts w:ascii="UD デジタル 教科書体 N-R" w:eastAsia="UD デジタル 教科書体 N-R" w:hAnsi="ＭＳ 明朝" w:hint="eastAsia"/>
                      <w:color w:val="FF0000"/>
                      <w:sz w:val="11"/>
                      <w:lang w:eastAsia="ja-JP"/>
                    </w:rPr>
                    <w:t>たろう</w:t>
                  </w:r>
                </w:rt>
                <w:rubyBase>
                  <w:r w:rsidR="00055651" w:rsidRPr="009F065B">
                    <w:rPr>
                      <w:rFonts w:ascii="UD デジタル 教科書体 N-R" w:eastAsia="UD デジタル 教科書体 N-R" w:hint="eastAsia"/>
                      <w:color w:val="FF0000"/>
                      <w:lang w:eastAsia="ja-JP"/>
                    </w:rPr>
                    <w:t>太郎</w:t>
                  </w:r>
                </w:rubyBase>
              </w:ruby>
            </w: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17BCCAF6" w:rsidR="009566F1" w:rsidRPr="002C5B8A" w:rsidRDefault="009566F1" w:rsidP="00055651">
            <w:pPr>
              <w:pStyle w:val="TableParagraph"/>
              <w:tabs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="00055651" w:rsidRPr="009F065B">
              <w:rPr>
                <w:rFonts w:ascii="UD デジタル 教科書体 N-R" w:eastAsia="UD デジタル 教科書体 N-R" w:hAnsi="ＭＳ 明朝" w:cs="ＭＳ 明朝" w:hint="eastAsia"/>
                <w:color w:val="FF0000"/>
                <w:sz w:val="16"/>
                <w:szCs w:val="16"/>
                <w:lang w:eastAsia="ja-JP"/>
              </w:rPr>
              <w:t>〇〇〇</w:t>
            </w:r>
            <w:r w:rsidRPr="009F065B">
              <w:rPr>
                <w:rFonts w:ascii="ＭＳ 明朝" w:hAnsi="ＭＳ 明朝" w:cs="ＭＳ 明朝"/>
                <w:sz w:val="16"/>
                <w:szCs w:val="16"/>
              </w:rPr>
              <w:t>－</w:t>
            </w:r>
            <w:r w:rsidR="00055651" w:rsidRPr="009F065B">
              <w:rPr>
                <w:rFonts w:ascii="UD デジタル 教科書体 N-R" w:eastAsia="UD デジタル 教科書体 N-R" w:hAnsi="ＭＳ 明朝" w:cs="ＭＳ 明朝" w:hint="eastAsia"/>
                <w:color w:val="FF0000"/>
                <w:sz w:val="16"/>
                <w:szCs w:val="16"/>
                <w:lang w:eastAsia="ja-JP"/>
              </w:rPr>
              <w:t>〇〇〇〇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）</w:t>
            </w:r>
          </w:p>
          <w:p w14:paraId="7B55DFA8" w14:textId="4BA7AC18" w:rsidR="009566F1" w:rsidRPr="009F065B" w:rsidRDefault="00055651" w:rsidP="009566F1">
            <w:pPr>
              <w:pStyle w:val="TableParagraph"/>
              <w:spacing w:before="4" w:line="180" w:lineRule="exact"/>
              <w:rPr>
                <w:rFonts w:ascii="UD デジタル 教科書体 N-R" w:eastAsia="UD デジタル 教科書体 N-R"/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　</w:t>
            </w:r>
            <w:r w:rsidRPr="009F065B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  <w:lang w:eastAsia="ja-JP"/>
              </w:rPr>
              <w:t>佐賀県佐賀市〇〇町〇〇－〇</w:t>
            </w:r>
          </w:p>
          <w:p w14:paraId="287228BE" w14:textId="795318E2" w:rsidR="009566F1" w:rsidRPr="002C5B8A" w:rsidRDefault="009566F1" w:rsidP="00055651">
            <w:pPr>
              <w:pStyle w:val="TableParagraph"/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="00055651" w:rsidRPr="009F065B">
              <w:rPr>
                <w:rFonts w:ascii="ＭＳ 明朝" w:hAnsi="ＭＳ 明朝" w:cs="ＭＳ 明朝" w:hint="eastAsia"/>
                <w:color w:val="FF0000"/>
                <w:sz w:val="16"/>
                <w:szCs w:val="16"/>
                <w:lang w:eastAsia="ja-JP"/>
              </w:rPr>
              <w:t>〇〇〇</w:t>
            </w:r>
            <w:r w:rsidRPr="009F065B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）</w:t>
            </w:r>
            <w:r w:rsidR="00055651" w:rsidRPr="009F065B">
              <w:rPr>
                <w:rFonts w:ascii="ＭＳ 明朝" w:hAnsi="ＭＳ 明朝" w:cs="ＭＳ 明朝" w:hint="eastAsia"/>
                <w:color w:val="FF0000"/>
                <w:sz w:val="16"/>
                <w:szCs w:val="16"/>
                <w:lang w:eastAsia="ja-JP"/>
              </w:rPr>
              <w:t>〇〇〇〇</w:t>
            </w:r>
            <w:r w:rsidRPr="009F065B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－</w:t>
            </w:r>
            <w:r w:rsidR="00055651" w:rsidRPr="009F065B">
              <w:rPr>
                <w:rFonts w:ascii="ＭＳ 明朝" w:hAnsi="ＭＳ 明朝" w:cs="ＭＳ 明朝" w:hint="eastAsia"/>
                <w:color w:val="FF0000"/>
                <w:sz w:val="16"/>
                <w:szCs w:val="16"/>
                <w:lang w:eastAsia="ja-JP"/>
              </w:rPr>
              <w:t>〇〇〇〇</w:t>
            </w:r>
          </w:p>
          <w:p w14:paraId="3E91CC7A" w14:textId="0A0716F2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  <w:r w:rsidR="00055651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 xml:space="preserve">　</w:t>
            </w:r>
            <w:r w:rsidR="00055651" w:rsidRPr="009F065B">
              <w:rPr>
                <w:rFonts w:ascii="UD デジタル 教科書体 N-R" w:eastAsia="UD デジタル 教科書体 N-R" w:hAnsi="ＭＳ 明朝" w:cs="ＭＳ 明朝" w:hint="eastAsia"/>
                <w:color w:val="FF0000"/>
                <w:sz w:val="16"/>
                <w:szCs w:val="16"/>
                <w:lang w:eastAsia="ja-JP"/>
              </w:rPr>
              <w:t>abcd@efc.hi.kjk</w:t>
            </w:r>
          </w:p>
        </w:tc>
      </w:tr>
      <w:tr w:rsidR="009566F1" w:rsidRPr="004760C1" w14:paraId="4E722A73" w14:textId="77777777" w:rsidTr="0005565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E81B74" w14:textId="6E5EB2CD" w:rsidR="009566F1" w:rsidRPr="009F065B" w:rsidRDefault="00055651" w:rsidP="009566F1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9F065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>個人の場合は、記載する必要はありません。</w:t>
            </w: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4AC050C4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5E726A2B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13B43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03C07AA5" w:rsidR="009566F1" w:rsidRPr="004760C1" w:rsidRDefault="00055651" w:rsidP="009566F1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8813BA" wp14:editId="701600F4">
                      <wp:simplePos x="0" y="0"/>
                      <wp:positionH relativeFrom="column">
                        <wp:posOffset>-683496</wp:posOffset>
                      </wp:positionH>
                      <wp:positionV relativeFrom="paragraph">
                        <wp:posOffset>1190255</wp:posOffset>
                      </wp:positionV>
                      <wp:extent cx="4430233" cy="311888"/>
                      <wp:effectExtent l="0" t="0" r="889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0233" cy="3118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3E5DB" w14:textId="42C408CD" w:rsidR="00055651" w:rsidRPr="009F065B" w:rsidRDefault="00055651" w:rsidP="00055651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t>個人の場合は、記載する必要はありません。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813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3" type="#_x0000_t202" style="position:absolute;margin-left:-53.8pt;margin-top:93.7pt;width:348.85pt;height:24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" fillcolor="white [3212]" stroked="f" strokeweight=".5pt">
                      <v:textbox>
                        <w:txbxContent>
                          <w:p w14:paraId="2AB3E5DB" w14:textId="42C408CD" w:rsidR="00055651" w:rsidRPr="009F065B" w:rsidRDefault="00055651" w:rsidP="00055651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t>個人の場合は、記載する必要はありません。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2A525CEE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34C3E9EF" w:rsidR="009566F1" w:rsidRPr="004760C1" w:rsidRDefault="00F666C0" w:rsidP="009566F1">
            <w:pPr>
              <w:rPr>
                <w:lang w:eastAsia="ja-JP"/>
              </w:rPr>
            </w:pPr>
            <w:r>
              <w:rPr>
                <w:rFonts w:ascii="ＭＳ 明朝" w:hAnsi="ＭＳ 明朝" w:cs="ＭＳ 明朝"/>
                <w:noProof/>
                <w:spacing w:val="18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964DE1" wp14:editId="38145ADC">
                      <wp:simplePos x="0" y="0"/>
                      <wp:positionH relativeFrom="margin">
                        <wp:posOffset>-495167</wp:posOffset>
                      </wp:positionH>
                      <wp:positionV relativeFrom="paragraph">
                        <wp:posOffset>2175304</wp:posOffset>
                      </wp:positionV>
                      <wp:extent cx="2345690" cy="439420"/>
                      <wp:effectExtent l="0" t="0" r="16510" b="246380"/>
                      <wp:wrapNone/>
                      <wp:docPr id="28" name="吹き出し: 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690" cy="439420"/>
                              </a:xfrm>
                              <a:prstGeom prst="wedgeRectCallout">
                                <a:avLst>
                                  <a:gd name="adj1" fmla="val 4222"/>
                                  <a:gd name="adj2" fmla="val 998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BA6E5B" w14:textId="70E72CE3" w:rsidR="00F666C0" w:rsidRPr="00FB74F8" w:rsidRDefault="00F666C0" w:rsidP="00F666C0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申請時に既に登録を受けている場合は、登録番号を記入してください。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64DE1" id="吹き出し: 四角形 28" o:spid="_x0000_s1034" type="#_x0000_t61" style="position:absolute;margin-left:-39pt;margin-top:171.3pt;width:184.7pt;height:34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" adj="11712,32376" fillcolor="window" strokecolor="red" strokeweight="1pt">
                      <v:textbox>
                        <w:txbxContent>
                          <w:p w14:paraId="55BA6E5B" w14:textId="70E72CE3" w:rsidR="00F666C0" w:rsidRPr="00FB74F8" w:rsidRDefault="00F666C0" w:rsidP="00F666C0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申請時に既に登録を受けている場合は、登録番号を記入してください。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566F1" w:rsidRPr="004760C1" w14:paraId="7BA89974" w14:textId="77777777" w:rsidTr="00F666C0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403F4" w14:textId="334459B5" w:rsidR="009566F1" w:rsidRPr="009F065B" w:rsidRDefault="00F666C0" w:rsidP="009566F1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9F065B">
              <w:rPr>
                <w:rFonts w:ascii="UD デジタル 教科書体 N-R" w:eastAsia="UD デジタル 教科書体 N-R" w:hint="eastAsia"/>
                <w:color w:val="FF0000"/>
                <w:lang w:eastAsia="ja-JP"/>
              </w:rPr>
              <w:t>佐賀県知事第〇〇号</w:t>
            </w:r>
          </w:p>
        </w:tc>
      </w:tr>
    </w:tbl>
    <w:p w14:paraId="3A3E15C2" w14:textId="593B04B0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1EC6AF5F" w:rsidR="00560241" w:rsidRPr="00743985" w:rsidRDefault="00B20F83">
      <w:pPr>
        <w:pStyle w:val="a3"/>
        <w:spacing w:before="38"/>
        <w:ind w:left="0" w:right="114"/>
        <w:jc w:val="right"/>
        <w:rPr>
          <w:strike/>
          <w:lang w:eastAsia="ja-JP"/>
        </w:rPr>
      </w:pPr>
      <w:r>
        <w:rPr>
          <w:rFonts w:cs="ＭＳ 明朝"/>
          <w:noProof/>
          <w:spacing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3934C" wp14:editId="3714A742">
                <wp:simplePos x="0" y="0"/>
                <wp:positionH relativeFrom="margin">
                  <wp:posOffset>3917167</wp:posOffset>
                </wp:positionH>
                <wp:positionV relativeFrom="paragraph">
                  <wp:posOffset>-271410</wp:posOffset>
                </wp:positionV>
                <wp:extent cx="2511425" cy="439420"/>
                <wp:effectExtent l="0" t="0" r="22225" b="379730"/>
                <wp:wrapNone/>
                <wp:docPr id="27" name="吹き出し: 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439420"/>
                        </a:xfrm>
                        <a:prstGeom prst="wedgeRectCallout">
                          <a:avLst>
                            <a:gd name="adj1" fmla="val -42746"/>
                            <a:gd name="adj2" fmla="val 1289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BAF06" w14:textId="031700B2" w:rsidR="00B20F83" w:rsidRPr="00FB74F8" w:rsidRDefault="00B20F83" w:rsidP="00B20F83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申請者が未成年の場合には、法定代理人の氏名や住所等について記載してください。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3934C" id="吹き出し: 四角形 27" o:spid="_x0000_s1035" type="#_x0000_t61" style="position:absolute;left:0;text-align:left;margin-left:308.45pt;margin-top:-21.35pt;width:197.75pt;height:34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" adj="1567,38648" fillcolor="window" strokecolor="red" strokeweight="1pt">
                <v:textbox>
                  <w:txbxContent>
                    <w:p w14:paraId="415BAF06" w14:textId="031700B2" w:rsidR="00B20F83" w:rsidRPr="00FB74F8" w:rsidRDefault="00B20F83" w:rsidP="00B20F83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申請者が未成年の場合には、法定代理人の氏名や住所等について記載してください。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E15C5" w14:textId="39828045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2796D579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B20F8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E" w14:textId="2215940A" w:rsidR="00560241" w:rsidRPr="009F065B" w:rsidRDefault="00B20F83" w:rsidP="00B20F8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en-US"/>
                                      </w:rubyPr>
                                      <w:rt>
                                        <w:r w:rsidR="00B20F83" w:rsidRPr="009F065B">
                                          <w:rPr>
                                            <w:rFonts w:ascii="UD デジタル 教科書体 N-R" w:eastAsia="UD デジタル 教科書体 N-R" w:hAnsi="ＭＳ 明朝" w:hint="eastAsia"/>
                                            <w:color w:val="FF0000"/>
                                            <w:sz w:val="11"/>
                                          </w:rPr>
                                          <w:t>つりぶね</w:t>
                                        </w:r>
                                      </w:rt>
                                      <w:rubyBase>
                                        <w:r w:rsidR="00B20F83" w:rsidRPr="009F065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</w:rPr>
                                          <w:t>釣船</w:t>
                                        </w:r>
                                      </w:rubyBase>
                                    </w:ruby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en-US"/>
                                      </w:rubyPr>
                                      <w:rt>
                                        <w:r w:rsidR="00B20F83" w:rsidRPr="009F065B">
                                          <w:rPr>
                                            <w:rFonts w:ascii="UD デジタル 教科書体 N-R" w:eastAsia="UD デジタル 教科書体 N-R" w:hAnsi="ＭＳ 明朝" w:hint="eastAsia"/>
                                            <w:color w:val="FF0000"/>
                                            <w:sz w:val="11"/>
                                          </w:rPr>
                                          <w:t>ゆうぎょ</w:t>
                                        </w:r>
                                      </w:rt>
                                      <w:rubyBase>
                                        <w:r w:rsidR="00B20F83" w:rsidRPr="009F065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</w:rPr>
                                          <w:t>遊漁</w:t>
                                        </w:r>
                                      </w:rubyBase>
                                    </w:ruby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en-US"/>
                                      </w:rubyPr>
                                      <w:rt>
                                        <w:r w:rsidR="00B20F83" w:rsidRPr="009F065B">
                                          <w:rPr>
                                            <w:rFonts w:ascii="UD デジタル 教科書体 N-R" w:eastAsia="UD デジタル 教科書体 N-R" w:hAnsi="ＭＳ 明朝" w:hint="eastAsia"/>
                                            <w:color w:val="FF0000"/>
                                            <w:sz w:val="11"/>
                                          </w:rPr>
                                          <w:t>たろう</w:t>
                                        </w:r>
                                      </w:rt>
                                      <w:rubyBase>
                                        <w:r w:rsidR="00B20F83" w:rsidRPr="009F065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623D29" w14:textId="77777777" w:rsidR="00560241" w:rsidRPr="009F065B" w:rsidRDefault="00B20F83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〒〇〇〇-〇〇〇〇</w:t>
                                  </w:r>
                                </w:p>
                                <w:p w14:paraId="6AA2077D" w14:textId="77777777" w:rsidR="00B20F83" w:rsidRPr="009F065B" w:rsidRDefault="00B20F83" w:rsidP="00B20F83">
                                  <w:pPr>
                                    <w:ind w:firstLineChars="100" w:firstLine="180"/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佐賀県佐賀市〇〇町〇〇－〇</w:t>
                                  </w:r>
                                </w:p>
                                <w:p w14:paraId="19B25E4C" w14:textId="60EA9750" w:rsidR="00B20F83" w:rsidRPr="009F065B" w:rsidRDefault="00B20F83" w:rsidP="00B20F83">
                                  <w:pPr>
                                    <w:ind w:firstLineChars="100" w:firstLine="180"/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(〇〇〇)-〇〇〇〇-〇〇〇〇　　</w:t>
                                  </w:r>
                                  <w:hyperlink r:id="rId6" w:history="1">
                                    <w:r w:rsidRPr="009F065B">
                                      <w:rPr>
                                        <w:rStyle w:val="af"/>
                                        <w:rFonts w:ascii="UD デジタル 教科書体 N-R" w:eastAsia="UD デジタル 教科書体 N-R" w:hint="eastAsia"/>
                                        <w:color w:val="FF0000"/>
                                        <w:sz w:val="18"/>
                                        <w:szCs w:val="18"/>
                                        <w:lang w:eastAsia="ja-JP"/>
                                      </w:rPr>
                                      <w:t>a</w:t>
                                    </w:r>
                                    <w:r w:rsidRPr="009F065B">
                                      <w:rPr>
                                        <w:rStyle w:val="af"/>
                                        <w:rFonts w:ascii="UD デジタル 教科書体 N-R" w:eastAsia="UD デジタル 教科書体 N-R"/>
                                        <w:color w:val="FF0000"/>
                                        <w:sz w:val="18"/>
                                        <w:szCs w:val="18"/>
                                        <w:lang w:eastAsia="ja-JP"/>
                                      </w:rPr>
                                      <w:t>bcd@efg.hi.jk</w:t>
                                    </w:r>
                                  </w:hyperlink>
                                </w:p>
                                <w:p w14:paraId="3A3E167F" w14:textId="1D3F1FC4" w:rsidR="00B20F83" w:rsidRPr="00B20F83" w:rsidRDefault="00B20F83" w:rsidP="00B20F83">
                                  <w:pPr>
                                    <w:ind w:firstLineChars="100" w:firstLine="220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83" w14:textId="77777777" w:rsidTr="00B20F8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2" w14:textId="1E8BB5C3" w:rsidR="00560241" w:rsidRPr="009F065B" w:rsidRDefault="00B20F83">
                                  <w:pPr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遊漁　太郎、主任　次郎</w:t>
                                  </w: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A7EB189" w14:textId="77777777" w:rsidR="002F076E" w:rsidRPr="009F065B" w:rsidRDefault="002F076E" w:rsidP="00371F5A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</w:pPr>
                                </w:p>
                                <w:p w14:paraId="3A3E1692" w14:textId="2A97BEC7" w:rsidR="00DF24E6" w:rsidRPr="009F065B" w:rsidRDefault="002F076E" w:rsidP="00F309D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F076E" w:rsidRPr="009F065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sz w:val="11"/>
                                            <w:lang w:eastAsia="ja-JP"/>
                                          </w:rPr>
                                          <w:t>ゆう</w:t>
                                        </w:r>
                                      </w:rt>
                                      <w:rubyBase>
                                        <w:r w:rsidR="002F076E" w:rsidRPr="009F065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lang w:eastAsia="ja-JP"/>
                                          </w:rPr>
                                          <w:t>遊</w:t>
                                        </w:r>
                                      </w:rubyBase>
                                    </w:ruby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F076E" w:rsidRPr="009F065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sz w:val="11"/>
                                            <w:lang w:eastAsia="ja-JP"/>
                                          </w:rPr>
                                          <w:t>ぎょ</w:t>
                                        </w:r>
                                      </w:rt>
                                      <w:rubyBase>
                                        <w:r w:rsidR="002F076E" w:rsidRPr="009F065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lang w:eastAsia="ja-JP"/>
                                          </w:rPr>
                                          <w:t>漁</w:t>
                                        </w:r>
                                      </w:rubyBase>
                                    </w:ruby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F076E" w:rsidRPr="009F065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sz w:val="11"/>
                                            <w:lang w:eastAsia="ja-JP"/>
                                          </w:rPr>
                                          <w:t>まる</w:t>
                                        </w:r>
                                      </w:rt>
                                      <w:rubyBase>
                                        <w:r w:rsidR="002F076E" w:rsidRPr="009F065B">
                                          <w:rPr>
                                            <w:rFonts w:ascii="UD デジタル 教科書体 N-R" w:eastAsia="UD デジタル 教科書体 N-R" w:hint="eastAsia"/>
                                            <w:color w:val="FF0000"/>
                                            <w:lang w:eastAsia="ja-JP"/>
                                          </w:rPr>
                                          <w:t>丸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A84D38C" w14:textId="77777777" w:rsidR="00F309D3" w:rsidRPr="009F065B" w:rsidRDefault="00F309D3" w:rsidP="00371F5A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54FF26ED" w14:textId="1FDFDF43" w:rsidR="00F309D3" w:rsidRPr="009F065B" w:rsidRDefault="00F309D3" w:rsidP="00371F5A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遊漁船業者総合保険</w:t>
                                  </w:r>
                                </w:p>
                                <w:p w14:paraId="3A3E1693" w14:textId="0D7D6D89" w:rsidR="00F309D3" w:rsidRPr="009F065B" w:rsidRDefault="00F309D3" w:rsidP="00371F5A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(〇〇保険株式会社)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1CA6A4" w14:textId="77777777" w:rsidR="00F309D3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6ED047CE" w14:textId="04B4834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CAE82C" w14:textId="77777777" w:rsidR="00F309D3" w:rsidRPr="009F065B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77061A2B" w14:textId="2E997FDC" w:rsidR="00DF24E6" w:rsidRPr="009F065B" w:rsidRDefault="00F309D3" w:rsidP="00F309D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〇名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32A3358" w14:textId="77777777" w:rsidR="00F309D3" w:rsidRPr="009F065B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475F8DF1" w14:textId="7039C43C" w:rsidR="00DF24E6" w:rsidRPr="009F065B" w:rsidRDefault="00F309D3" w:rsidP="00F309D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〇名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BF66F1E" w14:textId="77777777" w:rsidR="00F309D3" w:rsidRPr="009F065B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4" w14:textId="3C5D8CFC" w:rsidR="00DF24E6" w:rsidRPr="009F065B" w:rsidRDefault="00F309D3" w:rsidP="00F309D3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5,000万円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81ECF1B" w14:textId="77777777" w:rsidR="00F309D3" w:rsidRDefault="00F309D3" w:rsidP="00371F5A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56F8BFA2" w14:textId="5E9A14DA" w:rsidR="00DF24E6" w:rsidRPr="009F065B" w:rsidRDefault="00F309D3" w:rsidP="00371F5A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令和〇</w:t>
                                  </w:r>
                                  <w:r w:rsidR="00DF24E6" w:rsidRPr="009F065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〇</w:t>
                                  </w:r>
                                  <w:r w:rsidR="00DF24E6" w:rsidRPr="009F065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月</w:t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〇</w:t>
                                  </w:r>
                                  <w:r w:rsidR="00DF24E6" w:rsidRPr="009F065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日から</w:t>
                                  </w:r>
                                </w:p>
                                <w:p w14:paraId="3A7B381B" w14:textId="77777777" w:rsidR="00DF24E6" w:rsidRPr="009F065B" w:rsidRDefault="00DF24E6" w:rsidP="00371F5A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3A3E1695" w14:textId="01DEE23E" w:rsidR="00DF24E6" w:rsidRPr="002C5B8A" w:rsidRDefault="00F309D3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令和〇</w:t>
                                  </w:r>
                                  <w:r w:rsidR="00DF24E6" w:rsidRPr="009F065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〇</w:t>
                                  </w:r>
                                  <w:r w:rsidR="00DF24E6" w:rsidRPr="009F065B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月</w:t>
                                  </w:r>
                                  <w:r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〇</w:t>
                                  </w:r>
                                  <w:r w:rsidR="00DF24E6" w:rsidRPr="00F309D3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E160C" id="テキスト ボックス 1" o:spid="_x0000_s103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5PDwIAAPs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B20F8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E" w14:textId="2215940A" w:rsidR="00560241" w:rsidRPr="009F065B" w:rsidRDefault="00B20F83" w:rsidP="00B20F8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en-US"/>
                                </w:rubyPr>
                                <w:rt>
                                  <w:r w:rsidR="00B20F83" w:rsidRPr="009F065B">
                                    <w:rPr>
                                      <w:rFonts w:ascii="UD デジタル 教科書体 N-R" w:eastAsia="UD デジタル 教科書体 N-R" w:hAnsi="ＭＳ 明朝" w:hint="eastAsia"/>
                                      <w:color w:val="FF0000"/>
                                      <w:sz w:val="11"/>
                                    </w:rPr>
                                    <w:t>つりぶね</w:t>
                                  </w:r>
                                </w:rt>
                                <w:rubyBase>
                                  <w:r w:rsidR="00B20F83"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t>釣船</w:t>
                                  </w:r>
                                </w:rubyBase>
                              </w:ruby>
                            </w: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en-US"/>
                                </w:rubyPr>
                                <w:rt>
                                  <w:r w:rsidR="00B20F83" w:rsidRPr="009F065B">
                                    <w:rPr>
                                      <w:rFonts w:ascii="UD デジタル 教科書体 N-R" w:eastAsia="UD デジタル 教科書体 N-R" w:hAnsi="ＭＳ 明朝" w:hint="eastAsia"/>
                                      <w:color w:val="FF0000"/>
                                      <w:sz w:val="11"/>
                                    </w:rPr>
                                    <w:t>ゆうぎょ</w:t>
                                  </w:r>
                                </w:rt>
                                <w:rubyBase>
                                  <w:r w:rsidR="00B20F83"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t>遊漁</w:t>
                                  </w:r>
                                </w:rubyBase>
                              </w:ruby>
                            </w: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en-US"/>
                                </w:rubyPr>
                                <w:rt>
                                  <w:r w:rsidR="00B20F83" w:rsidRPr="009F065B">
                                    <w:rPr>
                                      <w:rFonts w:ascii="UD デジタル 教科書体 N-R" w:eastAsia="UD デジタル 教科書体 N-R" w:hAnsi="ＭＳ 明朝" w:hint="eastAsia"/>
                                      <w:color w:val="FF0000"/>
                                      <w:sz w:val="11"/>
                                    </w:rPr>
                                    <w:t>たろう</w:t>
                                  </w:r>
                                </w:rt>
                                <w:rubyBase>
                                  <w:r w:rsidR="00B20F83"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623D29" w14:textId="77777777" w:rsidR="00560241" w:rsidRPr="009F065B" w:rsidRDefault="00B20F83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</w:rPr>
                              <w:t>〒〇〇〇-〇〇〇〇</w:t>
                            </w:r>
                          </w:p>
                          <w:p w14:paraId="6AA2077D" w14:textId="77777777" w:rsidR="00B20F83" w:rsidRPr="009F065B" w:rsidRDefault="00B20F83" w:rsidP="00B20F83">
                            <w:pPr>
                              <w:ind w:firstLineChars="100" w:firstLine="180"/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佐賀県佐賀市〇〇町〇〇－〇</w:t>
                            </w:r>
                          </w:p>
                          <w:p w14:paraId="19B25E4C" w14:textId="60EA9750" w:rsidR="00B20F83" w:rsidRPr="009F065B" w:rsidRDefault="00B20F83" w:rsidP="00B20F83">
                            <w:pPr>
                              <w:ind w:firstLineChars="100" w:firstLine="180"/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(〇〇〇)-〇〇〇〇-〇〇〇〇　　</w:t>
                            </w:r>
                            <w:hyperlink r:id="rId7" w:history="1">
                              <w:r w:rsidRPr="009F065B">
                                <w:rPr>
                                  <w:rStyle w:val="af"/>
                                  <w:rFonts w:ascii="UD デジタル 教科書体 N-R" w:eastAsia="UD デジタル 教科書体 N-R" w:hint="eastAsia"/>
                                  <w:color w:val="FF0000"/>
                                  <w:sz w:val="18"/>
                                  <w:szCs w:val="18"/>
                                  <w:lang w:eastAsia="ja-JP"/>
                                </w:rPr>
                                <w:t>a</w:t>
                              </w:r>
                              <w:r w:rsidRPr="009F065B">
                                <w:rPr>
                                  <w:rStyle w:val="af"/>
                                  <w:rFonts w:ascii="UD デジタル 教科書体 N-R" w:eastAsia="UD デジタル 教科書体 N-R"/>
                                  <w:color w:val="FF0000"/>
                                  <w:sz w:val="18"/>
                                  <w:szCs w:val="18"/>
                                  <w:lang w:eastAsia="ja-JP"/>
                                </w:rPr>
                                <w:t>bcd@efg.hi.jk</w:t>
                              </w:r>
                            </w:hyperlink>
                          </w:p>
                          <w:p w14:paraId="3A3E167F" w14:textId="1D3F1FC4" w:rsidR="00B20F83" w:rsidRPr="00B20F83" w:rsidRDefault="00B20F83" w:rsidP="00B20F83">
                            <w:pPr>
                              <w:ind w:firstLineChars="100" w:firstLine="22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560241" w:rsidRPr="004760C1" w14:paraId="3A3E1683" w14:textId="77777777" w:rsidTr="00B20F8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2" w14:textId="1E8BB5C3" w:rsidR="00560241" w:rsidRPr="009F065B" w:rsidRDefault="00B20F83">
                            <w:pPr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lang w:eastAsia="ja-JP"/>
                              </w:rPr>
                              <w:t>遊漁　太郎、主任　次郎</w:t>
                            </w: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A7EB189" w14:textId="77777777" w:rsidR="002F076E" w:rsidRPr="009F065B" w:rsidRDefault="002F076E" w:rsidP="00371F5A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</w:pPr>
                          </w:p>
                          <w:p w14:paraId="3A3E1692" w14:textId="2A97BEC7" w:rsidR="00DF24E6" w:rsidRPr="009F065B" w:rsidRDefault="002F076E" w:rsidP="00F309D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F076E"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1"/>
                                      <w:lang w:eastAsia="ja-JP"/>
                                    </w:rPr>
                                    <w:t>ゆう</w:t>
                                  </w:r>
                                </w:rt>
                                <w:rubyBase>
                                  <w:r w:rsidR="002F076E"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F065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F076E"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1"/>
                                      <w:lang w:eastAsia="ja-JP"/>
                                    </w:rPr>
                                    <w:t>ぎょ</w:t>
                                  </w:r>
                                </w:rt>
                                <w:rubyBase>
                                  <w:r w:rsidR="002F076E"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漁</w:t>
                                  </w:r>
                                </w:rubyBase>
                              </w:ruby>
                            </w:r>
                            <w:r w:rsidRPr="009F065B"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F076E"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11"/>
                                      <w:lang w:eastAsia="ja-JP"/>
                                    </w:rPr>
                                    <w:t>まる</w:t>
                                  </w:r>
                                </w:rt>
                                <w:rubyBase>
                                  <w:r w:rsidR="002F076E" w:rsidRPr="009F065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lang w:eastAsia="ja-JP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A84D38C" w14:textId="77777777" w:rsidR="00F309D3" w:rsidRPr="009F065B" w:rsidRDefault="00F309D3" w:rsidP="00371F5A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4FF26ED" w14:textId="1FDFDF43" w:rsidR="00F309D3" w:rsidRPr="009F065B" w:rsidRDefault="00F309D3" w:rsidP="00371F5A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遊漁船業者総合保険</w:t>
                            </w:r>
                          </w:p>
                          <w:p w14:paraId="3A3E1693" w14:textId="0D7D6D89" w:rsidR="00F309D3" w:rsidRPr="009F065B" w:rsidRDefault="00F309D3" w:rsidP="00371F5A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(〇〇保険株式会社)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1CA6A4" w14:textId="77777777" w:rsidR="00F309D3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6ED047CE" w14:textId="04B4834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CAE82C" w14:textId="77777777" w:rsidR="00F309D3" w:rsidRPr="009F065B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7061A2B" w14:textId="2E997FDC" w:rsidR="00DF24E6" w:rsidRPr="009F065B" w:rsidRDefault="00F309D3" w:rsidP="00F309D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lang w:eastAsia="ja-JP"/>
                              </w:rPr>
                              <w:t>〇名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32A3358" w14:textId="77777777" w:rsidR="00F309D3" w:rsidRPr="009F065B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75F8DF1" w14:textId="7039C43C" w:rsidR="00DF24E6" w:rsidRPr="009F065B" w:rsidRDefault="00F309D3" w:rsidP="00F309D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lang w:eastAsia="ja-JP"/>
                              </w:rPr>
                              <w:t>〇名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BF66F1E" w14:textId="77777777" w:rsidR="00F309D3" w:rsidRPr="009F065B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4" w14:textId="3C5D8CFC" w:rsidR="00DF24E6" w:rsidRPr="009F065B" w:rsidRDefault="00F309D3" w:rsidP="00F309D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lang w:eastAsia="ja-JP"/>
                              </w:rPr>
                              <w:t>5,000万円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81ECF1B" w14:textId="77777777" w:rsidR="00F309D3" w:rsidRDefault="00F309D3" w:rsidP="00371F5A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6F8BFA2" w14:textId="5E9A14DA" w:rsidR="00DF24E6" w:rsidRPr="009F065B" w:rsidRDefault="00F309D3" w:rsidP="00371F5A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令和〇</w:t>
                            </w:r>
                            <w:r w:rsidR="00DF24E6" w:rsidRPr="009F065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〇</w:t>
                            </w:r>
                            <w:r w:rsidR="00DF24E6" w:rsidRPr="009F065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月</w:t>
                            </w: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〇</w:t>
                            </w:r>
                            <w:r w:rsidR="00DF24E6" w:rsidRPr="009F065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日から</w:t>
                            </w:r>
                          </w:p>
                          <w:p w14:paraId="3A7B381B" w14:textId="77777777" w:rsidR="00DF24E6" w:rsidRPr="009F065B" w:rsidRDefault="00DF24E6" w:rsidP="00371F5A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A3E1695" w14:textId="01DEE23E" w:rsidR="00DF24E6" w:rsidRPr="002C5B8A" w:rsidRDefault="00F309D3" w:rsidP="00371F5A">
                            <w:pPr>
                              <w:rPr>
                                <w:lang w:eastAsia="ja-JP"/>
                              </w:rPr>
                            </w:pP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令和〇</w:t>
                            </w:r>
                            <w:r w:rsidR="00DF24E6" w:rsidRPr="009F065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〇</w:t>
                            </w:r>
                            <w:r w:rsidR="00DF24E6" w:rsidRPr="009F065B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月</w:t>
                            </w:r>
                            <w:r w:rsidRPr="009F065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〇</w:t>
                            </w:r>
                            <w:r w:rsidR="00DF24E6" w:rsidRPr="00F309D3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3695D37D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64CE5D8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4C6F8D3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4380EFC0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369534A8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49E855A0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036305CA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C95BAE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15373834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145AEC62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6BAA111A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3CC4C2BD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653F119B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2C573DEB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235960FA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36EA0C78" w:rsidR="00560241" w:rsidRPr="00743985" w:rsidRDefault="009D6F29">
      <w:pPr>
        <w:spacing w:line="200" w:lineRule="exact"/>
        <w:rPr>
          <w:sz w:val="20"/>
          <w:szCs w:val="20"/>
          <w:lang w:eastAsia="ja-JP"/>
        </w:rPr>
      </w:pPr>
      <w:r>
        <w:rPr>
          <w:rFonts w:ascii="ＭＳ 明朝" w:hAnsi="ＭＳ 明朝" w:cs="ＭＳ 明朝"/>
          <w:noProof/>
          <w:spacing w:val="18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70531" wp14:editId="50925CE7">
                <wp:simplePos x="0" y="0"/>
                <wp:positionH relativeFrom="margin">
                  <wp:posOffset>4861560</wp:posOffset>
                </wp:positionH>
                <wp:positionV relativeFrom="paragraph">
                  <wp:posOffset>32385</wp:posOffset>
                </wp:positionV>
                <wp:extent cx="1764665" cy="951230"/>
                <wp:effectExtent l="0" t="0" r="26035" b="344170"/>
                <wp:wrapNone/>
                <wp:docPr id="30" name="吹き出し: 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951230"/>
                        </a:xfrm>
                        <a:prstGeom prst="wedgeRectCallout">
                          <a:avLst>
                            <a:gd name="adj1" fmla="val -38190"/>
                            <a:gd name="adj2" fmla="val 8224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EE9D4" w14:textId="691E8B85" w:rsidR="002F076E" w:rsidRDefault="002F076E" w:rsidP="002F076E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営業所の所在地、電話番号、メールアドレスを記載してください。</w:t>
                            </w:r>
                          </w:p>
                          <w:p w14:paraId="6812DCB5" w14:textId="69E965DA" w:rsidR="002F076E" w:rsidRPr="00FB74F8" w:rsidRDefault="002F076E" w:rsidP="002F076E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※所在地が県外の場合は、佐賀県では登録できません。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0531" id="吹き出し: 四角形 30" o:spid="_x0000_s1037" type="#_x0000_t61" style="position:absolute;margin-left:382.8pt;margin-top:2.55pt;width:138.95pt;height:74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" adj="2551,28566" fillcolor="window" strokecolor="red" strokeweight="1pt">
                <v:textbox>
                  <w:txbxContent>
                    <w:p w14:paraId="1D1EE9D4" w14:textId="691E8B85" w:rsidR="002F076E" w:rsidRDefault="002F076E" w:rsidP="002F076E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営業所の所在地、電話番号、メールアドレスを記載してください。</w:t>
                      </w:r>
                    </w:p>
                    <w:p w14:paraId="6812DCB5" w14:textId="69E965DA" w:rsidR="002F076E" w:rsidRPr="00FB74F8" w:rsidRDefault="002F076E" w:rsidP="002F076E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※所在地が県外の場合は、佐賀県では登録できません。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E15DB" w14:textId="2023536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453345E8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528F7714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200AB21E" w:rsidR="00560241" w:rsidRPr="00743985" w:rsidRDefault="002F076E">
      <w:pPr>
        <w:spacing w:line="200" w:lineRule="exact"/>
        <w:rPr>
          <w:sz w:val="20"/>
          <w:szCs w:val="20"/>
          <w:lang w:eastAsia="ja-JP"/>
        </w:rPr>
      </w:pPr>
      <w:r>
        <w:rPr>
          <w:rFonts w:ascii="ＭＳ 明朝" w:hAnsi="ＭＳ 明朝" w:cs="ＭＳ 明朝"/>
          <w:noProof/>
          <w:spacing w:val="18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AEFEE8" wp14:editId="6719F047">
                <wp:simplePos x="0" y="0"/>
                <wp:positionH relativeFrom="margin">
                  <wp:posOffset>-472440</wp:posOffset>
                </wp:positionH>
                <wp:positionV relativeFrom="paragraph">
                  <wp:posOffset>126365</wp:posOffset>
                </wp:positionV>
                <wp:extent cx="1473835" cy="443865"/>
                <wp:effectExtent l="0" t="0" r="12065" b="241935"/>
                <wp:wrapNone/>
                <wp:docPr id="29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443865"/>
                        </a:xfrm>
                        <a:prstGeom prst="wedgeRectCallout">
                          <a:avLst>
                            <a:gd name="adj1" fmla="val 46164"/>
                            <a:gd name="adj2" fmla="val 954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3441F" w14:textId="67F7092D" w:rsidR="002F076E" w:rsidRPr="00FB74F8" w:rsidRDefault="002F076E" w:rsidP="002F076E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営業所の名称、フリガナを記載してください。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FEE8" id="吹き出し: 四角形 29" o:spid="_x0000_s1038" type="#_x0000_t61" style="position:absolute;margin-left:-37.2pt;margin-top:9.95pt;width:116.05pt;height:34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" adj="20771,31423" fillcolor="window" strokecolor="red" strokeweight="1pt">
                <v:textbox>
                  <w:txbxContent>
                    <w:p w14:paraId="4583441F" w14:textId="67F7092D" w:rsidR="002F076E" w:rsidRPr="00FB74F8" w:rsidRDefault="002F076E" w:rsidP="002F076E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営業所の名称、フリガナを記載してください。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E15DF" w14:textId="4F6A8F7B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6467BDCF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32EC21D1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68730BD3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69083F24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5C0787E6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6E220A21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0987EE95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07768859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3ED88BEB" w:rsidR="00560241" w:rsidRPr="00743985" w:rsidRDefault="009C7587">
      <w:pPr>
        <w:spacing w:line="200" w:lineRule="exact"/>
        <w:rPr>
          <w:sz w:val="20"/>
          <w:szCs w:val="20"/>
          <w:lang w:eastAsia="ja-JP"/>
        </w:rPr>
      </w:pPr>
      <w:r>
        <w:rPr>
          <w:rFonts w:ascii="ＭＳ 明朝" w:hAnsi="ＭＳ 明朝" w:cs="ＭＳ 明朝"/>
          <w:noProof/>
          <w:spacing w:val="18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B3B996" wp14:editId="73399E5A">
                <wp:simplePos x="0" y="0"/>
                <wp:positionH relativeFrom="margin">
                  <wp:posOffset>5265420</wp:posOffset>
                </wp:positionH>
                <wp:positionV relativeFrom="paragraph">
                  <wp:posOffset>45085</wp:posOffset>
                </wp:positionV>
                <wp:extent cx="1332230" cy="594360"/>
                <wp:effectExtent l="381000" t="0" r="20320" b="15240"/>
                <wp:wrapNone/>
                <wp:docPr id="31" name="吹き出し: 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594360"/>
                        </a:xfrm>
                        <a:prstGeom prst="wedgeRectCallout">
                          <a:avLst>
                            <a:gd name="adj1" fmla="val -75195"/>
                            <a:gd name="adj2" fmla="val -23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E1F7E" w14:textId="50DFB3A2" w:rsidR="002F076E" w:rsidRPr="00FB74F8" w:rsidRDefault="002F076E" w:rsidP="002F076E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選任する遊漁船業務主任者全員の氏名を記載してください。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B996" id="吹き出し: 四角形 31" o:spid="_x0000_s1039" type="#_x0000_t61" style="position:absolute;margin-left:414.6pt;margin-top:3.55pt;width:104.9pt;height:4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" adj="-5442,5775" fillcolor="window" strokecolor="red" strokeweight="1pt">
                <v:textbox>
                  <w:txbxContent>
                    <w:p w14:paraId="7ABE1F7E" w14:textId="50DFB3A2" w:rsidR="002F076E" w:rsidRPr="00FB74F8" w:rsidRDefault="002F076E" w:rsidP="002F076E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選任する遊漁船業務主任者全員の氏名を記載してください。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E15E9" w14:textId="1E4AF72C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2D358E53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44499F36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69CD7A3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6038026B" w:rsidR="00560241" w:rsidRPr="00743985" w:rsidRDefault="00F309D3">
      <w:pPr>
        <w:spacing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C7491A" wp14:editId="24BC403A">
                <wp:simplePos x="0" y="0"/>
                <wp:positionH relativeFrom="column">
                  <wp:posOffset>2052971</wp:posOffset>
                </wp:positionH>
                <wp:positionV relativeFrom="paragraph">
                  <wp:posOffset>13955</wp:posOffset>
                </wp:positionV>
                <wp:extent cx="191386" cy="226828"/>
                <wp:effectExtent l="0" t="0" r="18415" b="2095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268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385F3" id="楕円 32" o:spid="_x0000_s1026" style="position:absolute;left:0;text-align:left;margin-left:161.65pt;margin-top:1.1pt;width:15.05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</w:p>
    <w:p w14:paraId="3A3E15F3" w14:textId="28FD22D8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07D206AF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F38B7D" w:rsidR="00875922" w:rsidRPr="00743985" w:rsidRDefault="00645198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rFonts w:cs="ＭＳ 明朝"/>
          <w:noProof/>
          <w:spacing w:val="18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814A7" wp14:editId="4434C16E">
                <wp:simplePos x="0" y="0"/>
                <wp:positionH relativeFrom="page">
                  <wp:posOffset>220980</wp:posOffset>
                </wp:positionH>
                <wp:positionV relativeFrom="paragraph">
                  <wp:posOffset>133985</wp:posOffset>
                </wp:positionV>
                <wp:extent cx="1332230" cy="632460"/>
                <wp:effectExtent l="0" t="247650" r="20320" b="15240"/>
                <wp:wrapNone/>
                <wp:docPr id="33" name="吹き出し: 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632460"/>
                        </a:xfrm>
                        <a:prstGeom prst="wedgeRectCallout">
                          <a:avLst>
                            <a:gd name="adj1" fmla="val 37297"/>
                            <a:gd name="adj2" fmla="val -8608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635EA" w14:textId="5DFFE0A3" w:rsidR="00645198" w:rsidRPr="00FB74F8" w:rsidRDefault="00645198" w:rsidP="0064519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保険証券等に記載されている内容を記載</w:t>
                            </w:r>
                            <w:r w:rsidR="00255BA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14A7" id="吹き出し: 四角形 33" o:spid="_x0000_s1040" type="#_x0000_t61" style="position:absolute;left:0;text-align:left;margin-left:17.4pt;margin-top:10.55pt;width:104.9pt;height:49.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" adj="18856,-7794" fillcolor="window" strokecolor="red" strokeweight="1pt">
                <v:textbox>
                  <w:txbxContent>
                    <w:p w14:paraId="0E3635EA" w14:textId="5DFFE0A3" w:rsidR="00645198" w:rsidRPr="00FB74F8" w:rsidRDefault="00645198" w:rsidP="0064519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保険証券等に記載されている内容を記載</w:t>
                      </w:r>
                      <w:r w:rsidR="00255BA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F6" w14:textId="553B3EE2" w:rsidR="00875922" w:rsidRPr="00743985" w:rsidRDefault="00645198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rFonts w:cs="ＭＳ 明朝"/>
          <w:noProof/>
          <w:spacing w:val="18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F2C8AF" wp14:editId="1AA4B25B">
                <wp:simplePos x="0" y="0"/>
                <wp:positionH relativeFrom="margin">
                  <wp:posOffset>5402580</wp:posOffset>
                </wp:positionH>
                <wp:positionV relativeFrom="paragraph">
                  <wp:posOffset>109220</wp:posOffset>
                </wp:positionV>
                <wp:extent cx="1203960" cy="598170"/>
                <wp:effectExtent l="419100" t="0" r="15240" b="11430"/>
                <wp:wrapNone/>
                <wp:docPr id="34" name="吹き出し: 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98170"/>
                        </a:xfrm>
                        <a:prstGeom prst="wedgeRectCallout">
                          <a:avLst>
                            <a:gd name="adj1" fmla="val -80982"/>
                            <a:gd name="adj2" fmla="val 2103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2EBAB" w14:textId="2AF4C4B7" w:rsidR="00645198" w:rsidRPr="00FB74F8" w:rsidRDefault="00645198" w:rsidP="00645198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他県で登録をしている場合は記載してください。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C8AF" id="吹き出し: 四角形 34" o:spid="_x0000_s1041" type="#_x0000_t61" style="position:absolute;left:0;text-align:left;margin-left:425.4pt;margin-top:8.6pt;width:94.8pt;height:47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" adj="-6692,15343" fillcolor="window" strokecolor="red" strokeweight="1pt">
                <v:textbox>
                  <w:txbxContent>
                    <w:p w14:paraId="72F2EBAB" w14:textId="2AF4C4B7" w:rsidR="00645198" w:rsidRPr="00FB74F8" w:rsidRDefault="00645198" w:rsidP="00645198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他県で登録をしている場合は記載してください。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E15F7" w14:textId="2E2104F9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0B5F" w14:textId="77777777" w:rsidR="00BB0D0A" w:rsidRDefault="00BB0D0A" w:rsidP="005D507A">
      <w:r>
        <w:separator/>
      </w:r>
    </w:p>
  </w:endnote>
  <w:endnote w:type="continuationSeparator" w:id="0">
    <w:p w14:paraId="04BEF594" w14:textId="77777777" w:rsidR="00BB0D0A" w:rsidRDefault="00BB0D0A" w:rsidP="005D507A">
      <w:r>
        <w:continuationSeparator/>
      </w:r>
    </w:p>
  </w:endnote>
  <w:endnote w:type="continuationNotice" w:id="1">
    <w:p w14:paraId="24CBECA1" w14:textId="77777777" w:rsidR="00BB0D0A" w:rsidRDefault="00BB0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46B" w14:textId="77777777" w:rsidR="00BB0D0A" w:rsidRDefault="00BB0D0A" w:rsidP="005D507A">
      <w:r>
        <w:separator/>
      </w:r>
    </w:p>
  </w:footnote>
  <w:footnote w:type="continuationSeparator" w:id="0">
    <w:p w14:paraId="4D26EC25" w14:textId="77777777" w:rsidR="00BB0D0A" w:rsidRDefault="00BB0D0A" w:rsidP="005D507A">
      <w:r>
        <w:continuationSeparator/>
      </w:r>
    </w:p>
  </w:footnote>
  <w:footnote w:type="continuationNotice" w:id="1">
    <w:p w14:paraId="11D9FE73" w14:textId="77777777" w:rsidR="00BB0D0A" w:rsidRDefault="00BB0D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55651"/>
    <w:rsid w:val="00095210"/>
    <w:rsid w:val="000A1650"/>
    <w:rsid w:val="000B4949"/>
    <w:rsid w:val="000D5DDC"/>
    <w:rsid w:val="0011184A"/>
    <w:rsid w:val="0011208D"/>
    <w:rsid w:val="001141F3"/>
    <w:rsid w:val="00132771"/>
    <w:rsid w:val="001825FC"/>
    <w:rsid w:val="001F2E56"/>
    <w:rsid w:val="002221BC"/>
    <w:rsid w:val="00255BAD"/>
    <w:rsid w:val="002703AD"/>
    <w:rsid w:val="00296BE2"/>
    <w:rsid w:val="002C5B8A"/>
    <w:rsid w:val="002E6084"/>
    <w:rsid w:val="002E7CE4"/>
    <w:rsid w:val="002F076E"/>
    <w:rsid w:val="002F6193"/>
    <w:rsid w:val="003018F1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45198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C129A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5686D"/>
    <w:rsid w:val="00980745"/>
    <w:rsid w:val="00992C78"/>
    <w:rsid w:val="009B08A8"/>
    <w:rsid w:val="009C7587"/>
    <w:rsid w:val="009D6F29"/>
    <w:rsid w:val="009F065B"/>
    <w:rsid w:val="009F09B5"/>
    <w:rsid w:val="00A03F93"/>
    <w:rsid w:val="00A04688"/>
    <w:rsid w:val="00A06072"/>
    <w:rsid w:val="00A23E45"/>
    <w:rsid w:val="00A33F3F"/>
    <w:rsid w:val="00A345FC"/>
    <w:rsid w:val="00AE08D4"/>
    <w:rsid w:val="00B06611"/>
    <w:rsid w:val="00B20F83"/>
    <w:rsid w:val="00B45371"/>
    <w:rsid w:val="00B61F9E"/>
    <w:rsid w:val="00BB0D0A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43594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E1C50"/>
    <w:rsid w:val="00EF3E18"/>
    <w:rsid w:val="00F261BA"/>
    <w:rsid w:val="00F309D3"/>
    <w:rsid w:val="00F336B0"/>
    <w:rsid w:val="00F40D25"/>
    <w:rsid w:val="00F666C0"/>
    <w:rsid w:val="00F71780"/>
    <w:rsid w:val="00FA2FDC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B20F8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2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cd@efg.hi.j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d@efg.hi.j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cp:lastModifiedBy>小宮　庸輔（水産課）</cp:lastModifiedBy>
  <cp:revision>24</cp:revision>
  <dcterms:created xsi:type="dcterms:W3CDTF">2023-11-01T01:18:00Z</dcterms:created>
  <dcterms:modified xsi:type="dcterms:W3CDTF">2024-01-05T06:10:00Z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  <property fmtid="{D5CDD505-2E9C-101B-9397-08002B2CF9AE}" pid="5" name="佐賀県暗号化プロパティ">
    <vt:lpwstr>2019-09-12T08:35:35Z</vt:lpwstr>
  </property>
</Properties>
</file>