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3EA5" w14:textId="061C1BE2" w:rsidR="00BB3F98" w:rsidRDefault="00541997" w:rsidP="00A449DF">
      <w:pPr>
        <w:ind w:right="-24"/>
        <w:jc w:val="right"/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bookmarkStart w:id="0" w:name="_Hlk133852197"/>
      <w:r>
        <w:rPr>
          <w:rFonts w:ascii="HG丸ｺﾞｼｯｸM-PRO" w:eastAsia="HG丸ｺﾞｼｯｸM-PRO" w:hAnsi="HG丸ｺﾞｼｯｸM-PRO" w:hint="eastAsia"/>
        </w:rPr>
        <w:t>月　　　日</w:t>
      </w:r>
      <w:r w:rsidR="004762A6">
        <w:rPr>
          <w:rFonts w:ascii="HG丸ｺﾞｼｯｸM-PRO" w:eastAsia="HG丸ｺﾞｼｯｸM-PRO" w:hAnsi="HG丸ｺﾞｼｯｸM-PRO" w:hint="eastAsia"/>
        </w:rPr>
        <w:t xml:space="preserve">　　　　　　年　　　組　　　番</w:t>
      </w:r>
      <w:r w:rsidR="00945BDD">
        <w:rPr>
          <w:rFonts w:ascii="HG丸ｺﾞｼｯｸM-PRO" w:eastAsia="HG丸ｺﾞｼｯｸM-PRO" w:hAnsi="HG丸ｺﾞｼｯｸM-PRO" w:hint="eastAsia"/>
        </w:rPr>
        <w:t xml:space="preserve">　名前（　</w:t>
      </w:r>
      <w:r w:rsidR="004762A6">
        <w:rPr>
          <w:rFonts w:ascii="HG丸ｺﾞｼｯｸM-PRO" w:eastAsia="HG丸ｺﾞｼｯｸM-PRO" w:hAnsi="HG丸ｺﾞｼｯｸM-PRO" w:hint="eastAsia"/>
        </w:rPr>
        <w:t xml:space="preserve">　　　　　</w:t>
      </w:r>
      <w:r w:rsidR="00945BDD">
        <w:rPr>
          <w:rFonts w:ascii="HG丸ｺﾞｼｯｸM-PRO" w:eastAsia="HG丸ｺﾞｼｯｸM-PRO" w:hAnsi="HG丸ｺﾞｼｯｸM-PRO" w:hint="eastAsia"/>
        </w:rPr>
        <w:t xml:space="preserve">　　　　　　　　　　　　　）</w:t>
      </w:r>
      <w:bookmarkEnd w:id="0"/>
    </w:p>
    <w:p w14:paraId="29DBC671" w14:textId="6428FB8C" w:rsidR="0061702A" w:rsidRPr="00945BDD" w:rsidRDefault="0061702A" w:rsidP="00F17B96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5BDD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準備運動</w:t>
      </w:r>
    </w:p>
    <w:p w14:paraId="6F58B2EB" w14:textId="77777777" w:rsidR="0061702A" w:rsidRPr="0061702A" w:rsidRDefault="0061702A" w:rsidP="004370EE">
      <w:pPr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</w:rPr>
        <w:t xml:space="preserve">　</w:t>
      </w:r>
      <w:r w:rsidR="004370EE">
        <w:rPr>
          <w:rFonts w:ascii="HG丸ｺﾞｼｯｸM-PRO" w:eastAsia="HG丸ｺﾞｼｯｸM-PRO" w:hAnsi="HG丸ｺﾞｼｯｸM-PRO" w:hint="eastAsia"/>
          <w:sz w:val="24"/>
        </w:rPr>
        <w:t>川跳び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4370EE">
        <w:rPr>
          <w:rFonts w:ascii="HG丸ｺﾞｼｯｸM-PRO" w:eastAsia="HG丸ｺﾞｼｯｸM-PRO" w:hAnsi="HG丸ｺﾞｼｯｸM-PRO" w:hint="eastAsia"/>
          <w:sz w:val="24"/>
        </w:rPr>
        <w:t>３歩リズムアクセントジャンプ</w:t>
      </w:r>
    </w:p>
    <w:p w14:paraId="38D4C15B" w14:textId="77777777" w:rsidR="00BB3F98" w:rsidRPr="00BB3F98" w:rsidRDefault="004370EE" w:rsidP="00BB3F9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E59D28" wp14:editId="25CAC98C">
                <wp:simplePos x="0" y="0"/>
                <wp:positionH relativeFrom="column">
                  <wp:posOffset>142646</wp:posOffset>
                </wp:positionH>
                <wp:positionV relativeFrom="paragraph">
                  <wp:posOffset>18288</wp:posOffset>
                </wp:positionV>
                <wp:extent cx="6334125" cy="1265530"/>
                <wp:effectExtent l="0" t="0" r="28575" b="114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265530"/>
                          <a:chOff x="0" y="0"/>
                          <a:chExt cx="6334125" cy="121920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6334125" cy="12192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2DDD16" w14:textId="77777777" w:rsidR="00BB6403" w:rsidRDefault="00A449DF" w:rsidP="00BB3F98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dr w:val="single" w:sz="4" w:space="0" w:color="auto"/>
                                </w:rPr>
                              </w:pPr>
                              <w:r w:rsidRPr="00BB3F98">
                                <w:rPr>
                                  <w:rFonts w:ascii="HG丸ｺﾞｼｯｸM-PRO" w:eastAsia="HG丸ｺﾞｼｯｸM-PRO" w:hAnsi="HG丸ｺﾞｼｯｸM-PRO" w:hint="eastAsia"/>
                                  <w:bdr w:val="single" w:sz="4" w:space="0" w:color="auto"/>
                                </w:rPr>
                                <w:t>今日のめあて</w:t>
                              </w:r>
                              <w:r w:rsidR="00BB6403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</w:t>
                              </w:r>
                            </w:p>
                            <w:p w14:paraId="618753DB" w14:textId="77777777" w:rsidR="00BB3F98" w:rsidRDefault="00BB3F98" w:rsidP="00BB3F98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dr w:val="single" w:sz="4" w:space="0" w:color="auto"/>
                                </w:rPr>
                              </w:pPr>
                            </w:p>
                            <w:p w14:paraId="1FA8E19C" w14:textId="77777777" w:rsidR="00BB6403" w:rsidRPr="00711FEC" w:rsidRDefault="00711FEC" w:rsidP="00711FE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７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歩助走でシフト幅跳びを楽しもう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1335710" y="949909"/>
                            <a:ext cx="365040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E59D28" id="グループ化 4" o:spid="_x0000_s1026" style="position:absolute;left:0;text-align:left;margin-left:11.25pt;margin-top:1.45pt;width:498.75pt;height:99.65pt;z-index:251658240;mso-height-relative:margin" coordsize="6334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">
                <v:roundrect id="角丸四角形 1" o:spid="_x0000_s1027" style="position:absolute;width:63341;height:121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132DDD16" w14:textId="77777777" w:rsidR="00BB6403" w:rsidRDefault="00A449DF" w:rsidP="00BB3F98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dr w:val="single" w:sz="4" w:space="0" w:color="auto"/>
                          </w:rPr>
                        </w:pPr>
                        <w:r w:rsidRPr="00BB3F98">
                          <w:rPr>
                            <w:rFonts w:ascii="HG丸ｺﾞｼｯｸM-PRO" w:eastAsia="HG丸ｺﾞｼｯｸM-PRO" w:hAnsi="HG丸ｺﾞｼｯｸM-PRO" w:hint="eastAsia"/>
                            <w:bdr w:val="single" w:sz="4" w:space="0" w:color="auto"/>
                          </w:rPr>
                          <w:t>今日のめあて</w:t>
                        </w:r>
                        <w:r w:rsidR="00BB6403"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</w:t>
                        </w:r>
                      </w:p>
                      <w:p w14:paraId="618753DB" w14:textId="77777777" w:rsidR="00BB3F98" w:rsidRDefault="00BB3F98" w:rsidP="00BB3F98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dr w:val="single" w:sz="4" w:space="0" w:color="auto"/>
                          </w:rPr>
                        </w:pPr>
                      </w:p>
                      <w:p w14:paraId="1FA8E19C" w14:textId="77777777" w:rsidR="00BB6403" w:rsidRPr="00711FEC" w:rsidRDefault="00711FEC" w:rsidP="00711FE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bdr w:val="single" w:sz="4" w:space="0" w:color="aut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７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歩助走でシフト幅跳びを楽しもう</w:t>
                        </w:r>
                      </w:p>
                    </w:txbxContent>
                  </v:textbox>
                </v:roundrect>
                <v:line id="直線コネクタ 2" o:spid="_x0000_s1028" style="position:absolute;visibility:visible;mso-wrap-style:square" from="13357,9499" to="49861,9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" strokecolor="black [3200]">
                  <v:stroke dashstyle="dash"/>
                </v:line>
              </v:group>
            </w:pict>
          </mc:Fallback>
        </mc:AlternateContent>
      </w:r>
    </w:p>
    <w:p w14:paraId="550A8DC2" w14:textId="77777777" w:rsidR="00D9453D" w:rsidRDefault="00D9453D" w:rsidP="00BB3F98"/>
    <w:p w14:paraId="10ED332E" w14:textId="77777777" w:rsidR="0061702A" w:rsidRDefault="00BB3F98" w:rsidP="00BB3F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76D12E2B" w14:textId="77777777" w:rsidR="0061702A" w:rsidRDefault="0061702A" w:rsidP="00BB3F98">
      <w:pPr>
        <w:rPr>
          <w:rFonts w:ascii="HG丸ｺﾞｼｯｸM-PRO" w:eastAsia="HG丸ｺﾞｼｯｸM-PRO" w:hAnsi="HG丸ｺﾞｼｯｸM-PRO"/>
        </w:rPr>
      </w:pPr>
    </w:p>
    <w:p w14:paraId="51E52C3E" w14:textId="77777777" w:rsidR="0061702A" w:rsidRDefault="0061702A" w:rsidP="00BB3F98">
      <w:pPr>
        <w:rPr>
          <w:rFonts w:ascii="HG丸ｺﾞｼｯｸM-PRO" w:eastAsia="HG丸ｺﾞｼｯｸM-PRO" w:hAnsi="HG丸ｺﾞｼｯｸM-PRO"/>
        </w:rPr>
      </w:pPr>
    </w:p>
    <w:p w14:paraId="5FDF33D8" w14:textId="77777777" w:rsidR="004370EE" w:rsidRDefault="004370EE" w:rsidP="004370EE">
      <w:pPr>
        <w:ind w:firstLineChars="200" w:firstLine="480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</w:p>
    <w:tbl>
      <w:tblPr>
        <w:tblStyle w:val="a3"/>
        <w:tblW w:w="0" w:type="auto"/>
        <w:tblInd w:w="1118" w:type="dxa"/>
        <w:tblLook w:val="04A0" w:firstRow="1" w:lastRow="0" w:firstColumn="1" w:lastColumn="0" w:noHBand="0" w:noVBand="1"/>
      </w:tblPr>
      <w:tblGrid>
        <w:gridCol w:w="704"/>
        <w:gridCol w:w="2124"/>
        <w:gridCol w:w="709"/>
        <w:gridCol w:w="2098"/>
        <w:gridCol w:w="680"/>
        <w:gridCol w:w="2098"/>
      </w:tblGrid>
      <w:tr w:rsidR="00E33726" w14:paraId="61A6280A" w14:textId="77777777" w:rsidTr="00E33726">
        <w:trPr>
          <w:trHeight w:val="397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D4BFD6" w14:textId="77777777" w:rsidR="00E33726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D02A77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F9FA22" w14:textId="77777777" w:rsidR="00E33726" w:rsidRPr="00E33726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33726">
              <w:rPr>
                <w:rFonts w:ascii="HG丸ｺﾞｼｯｸM-PRO" w:eastAsia="HG丸ｺﾞｼｯｸM-PRO" w:hAnsi="HG丸ｺﾞｼｯｸM-PRO" w:hint="eastAsia"/>
                <w:sz w:val="24"/>
              </w:rPr>
              <w:t>⑧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FDE190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C32AC7" w14:textId="77777777" w:rsidR="00E33726" w:rsidRPr="00E33726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⑮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4CE97D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</w:tr>
      <w:tr w:rsidR="00E33726" w14:paraId="48AB907E" w14:textId="77777777" w:rsidTr="00E33726">
        <w:trPr>
          <w:trHeight w:val="397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5AFA59" w14:textId="77777777" w:rsidR="00E33726" w:rsidRPr="004370EE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14:paraId="434305B1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7D3E3D93" w14:textId="77777777" w:rsidR="00E33726" w:rsidRPr="00E33726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⑨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57CD2E48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</w:tcPr>
          <w:p w14:paraId="75755FFD" w14:textId="77777777" w:rsidR="00E33726" w:rsidRPr="00E33726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⑯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32F052F7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</w:tr>
      <w:tr w:rsidR="00E33726" w14:paraId="2B82A562" w14:textId="77777777" w:rsidTr="00E33726">
        <w:trPr>
          <w:trHeight w:val="397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D3058A" w14:textId="77777777" w:rsidR="00E33726" w:rsidRPr="004370EE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14:paraId="5288822E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59F71313" w14:textId="77777777" w:rsidR="00E33726" w:rsidRPr="00E33726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⑩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76A39D1C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</w:tcPr>
          <w:p w14:paraId="7DCF39DF" w14:textId="77777777" w:rsidR="00E33726" w:rsidRPr="00E33726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⑰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11EC2636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</w:tr>
      <w:tr w:rsidR="00E33726" w14:paraId="32EFEBC4" w14:textId="77777777" w:rsidTr="00E33726">
        <w:trPr>
          <w:trHeight w:val="397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0F6A2E" w14:textId="77777777" w:rsidR="00E33726" w:rsidRPr="004370EE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14:paraId="40694EC9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23005A53" w14:textId="77777777" w:rsidR="00E33726" w:rsidRPr="00E33726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⑪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5F95EBCE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</w:tcPr>
          <w:p w14:paraId="15842CE2" w14:textId="77777777" w:rsidR="00E33726" w:rsidRPr="00E33726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⑱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0ABA94ED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</w:tr>
      <w:tr w:rsidR="00E33726" w14:paraId="0CD6A6B1" w14:textId="77777777" w:rsidTr="00E33726">
        <w:trPr>
          <w:trHeight w:val="397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34835D" w14:textId="77777777" w:rsidR="00E33726" w:rsidRPr="004370EE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⑤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14:paraId="2EA0535D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57AAE2B0" w14:textId="77777777" w:rsidR="00E33726" w:rsidRPr="00E33726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⑫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51C753DA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</w:tcPr>
          <w:p w14:paraId="66E8AAD5" w14:textId="77777777" w:rsidR="00E33726" w:rsidRPr="00E33726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⑲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06EEA904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</w:tr>
      <w:tr w:rsidR="00E33726" w14:paraId="4245E577" w14:textId="77777777" w:rsidTr="00E33726">
        <w:trPr>
          <w:trHeight w:val="397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C59C89" w14:textId="77777777" w:rsidR="00E33726" w:rsidRPr="004370EE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⑥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14:paraId="3512EB24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31D3A6D6" w14:textId="77777777" w:rsidR="00E33726" w:rsidRPr="00E33726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⑬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1FB422A8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</w:tcPr>
          <w:p w14:paraId="5CA2425F" w14:textId="77777777" w:rsidR="00E33726" w:rsidRPr="00E33726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⑳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57D93151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</w:tr>
      <w:tr w:rsidR="00E33726" w14:paraId="4B9B52A9" w14:textId="77777777" w:rsidTr="00E33726">
        <w:trPr>
          <w:trHeight w:val="397"/>
        </w:trPr>
        <w:tc>
          <w:tcPr>
            <w:tcW w:w="7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80D56F" w14:textId="77777777" w:rsidR="00E33726" w:rsidRPr="004370EE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⑦</w:t>
            </w:r>
          </w:p>
        </w:tc>
        <w:tc>
          <w:tcPr>
            <w:tcW w:w="2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8B692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10888" w14:textId="77777777" w:rsidR="00E33726" w:rsidRPr="00E33726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⑭</w:t>
            </w:r>
          </w:p>
        </w:tc>
        <w:tc>
          <w:tcPr>
            <w:tcW w:w="20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12F3D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6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DE4DD" w14:textId="77777777" w:rsidR="00E33726" w:rsidRPr="00E33726" w:rsidRDefault="00E33726" w:rsidP="00E337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㉑</w:t>
            </w:r>
          </w:p>
        </w:tc>
        <w:tc>
          <w:tcPr>
            <w:tcW w:w="20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1EAD9" w14:textId="77777777" w:rsidR="00E33726" w:rsidRPr="004370EE" w:rsidRDefault="00E33726" w:rsidP="00E33726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</w:tr>
    </w:tbl>
    <w:p w14:paraId="20BEF058" w14:textId="77777777" w:rsidR="004370EE" w:rsidRDefault="004370EE" w:rsidP="004370EE">
      <w:pPr>
        <w:ind w:firstLineChars="200" w:firstLine="480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</w:p>
    <w:p w14:paraId="5817165E" w14:textId="77777777" w:rsidR="0061702A" w:rsidRPr="004370EE" w:rsidRDefault="00BB6403" w:rsidP="004370EE">
      <w:pPr>
        <w:ind w:firstLineChars="200" w:firstLine="480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945BDD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今日をふりかえろう</w:t>
      </w:r>
    </w:p>
    <w:p w14:paraId="08C1E90C" w14:textId="77777777" w:rsidR="00BB3F98" w:rsidRPr="0061702A" w:rsidRDefault="00BB3F98" w:rsidP="004370EE">
      <w:pPr>
        <w:spacing w:line="276" w:lineRule="auto"/>
        <w:rPr>
          <w:rFonts w:ascii="HG丸ｺﾞｼｯｸM-PRO" w:eastAsia="HG丸ｺﾞｼｯｸM-PRO" w:hAnsi="HG丸ｺﾞｼｯｸM-PRO"/>
        </w:rPr>
      </w:pPr>
      <w:r w:rsidRPr="0061702A">
        <w:rPr>
          <w:rFonts w:ascii="HG丸ｺﾞｼｯｸM-PRO" w:eastAsia="HG丸ｺﾞｼｯｸM-PRO" w:hAnsi="HG丸ｺﾞｼｯｸM-PRO" w:hint="eastAsia"/>
        </w:rPr>
        <w:t xml:space="preserve">　①楽しかった　　　　　　　　　　　　　　　　　　　　　【　　◎　・　〇　・　△　　】</w:t>
      </w:r>
    </w:p>
    <w:p w14:paraId="12161D1F" w14:textId="77777777" w:rsidR="00BB3F98" w:rsidRPr="0061702A" w:rsidRDefault="00BB3F98" w:rsidP="004370EE">
      <w:pPr>
        <w:spacing w:line="276" w:lineRule="auto"/>
        <w:rPr>
          <w:rFonts w:ascii="HG丸ｺﾞｼｯｸM-PRO" w:eastAsia="HG丸ｺﾞｼｯｸM-PRO" w:hAnsi="HG丸ｺﾞｼｯｸM-PRO"/>
        </w:rPr>
      </w:pPr>
      <w:r w:rsidRPr="0061702A">
        <w:rPr>
          <w:rFonts w:ascii="HG丸ｺﾞｼｯｸM-PRO" w:eastAsia="HG丸ｺﾞｼｯｸM-PRO" w:hAnsi="HG丸ｺﾞｼｯｸM-PRO" w:hint="eastAsia"/>
        </w:rPr>
        <w:t xml:space="preserve">　②めあてに向かって、たくさんあせをかいた　　　　　　　【　　◎　・　〇　・　△　　】</w:t>
      </w:r>
    </w:p>
    <w:p w14:paraId="7567E4BB" w14:textId="77777777" w:rsidR="00BB3F98" w:rsidRPr="0061702A" w:rsidRDefault="00BB3F98" w:rsidP="004370EE">
      <w:pPr>
        <w:spacing w:line="276" w:lineRule="auto"/>
        <w:rPr>
          <w:rFonts w:ascii="HG丸ｺﾞｼｯｸM-PRO" w:eastAsia="HG丸ｺﾞｼｯｸM-PRO" w:hAnsi="HG丸ｺﾞｼｯｸM-PRO"/>
        </w:rPr>
      </w:pPr>
      <w:r w:rsidRPr="0061702A">
        <w:rPr>
          <w:rFonts w:ascii="HG丸ｺﾞｼｯｸM-PRO" w:eastAsia="HG丸ｺﾞｼｯｸM-PRO" w:hAnsi="HG丸ｺﾞｼｯｸM-PRO" w:hint="eastAsia"/>
        </w:rPr>
        <w:t xml:space="preserve">　③「できない」が「できる」に近づいた　　　　　　　　　【　　◎　・　〇　・　△　　】</w:t>
      </w:r>
    </w:p>
    <w:p w14:paraId="2DBEDC29" w14:textId="77777777" w:rsidR="00BB3F98" w:rsidRPr="0061702A" w:rsidRDefault="00BB3F98" w:rsidP="004370EE">
      <w:pPr>
        <w:spacing w:line="276" w:lineRule="auto"/>
        <w:rPr>
          <w:rFonts w:ascii="HG丸ｺﾞｼｯｸM-PRO" w:eastAsia="HG丸ｺﾞｼｯｸM-PRO" w:hAnsi="HG丸ｺﾞｼｯｸM-PRO"/>
        </w:rPr>
      </w:pPr>
      <w:r w:rsidRPr="0061702A">
        <w:rPr>
          <w:rFonts w:ascii="HG丸ｺﾞｼｯｸM-PRO" w:eastAsia="HG丸ｺﾞｼｯｸM-PRO" w:hAnsi="HG丸ｺﾞｼｯｸM-PRO" w:hint="eastAsia"/>
        </w:rPr>
        <w:t xml:space="preserve">　④きまりを守って、友達と仲良く運動した　　　　　　　　【　　◎　・　〇　・　△　　】</w:t>
      </w:r>
    </w:p>
    <w:p w14:paraId="0E10DF0C" w14:textId="77777777" w:rsidR="00BB3F98" w:rsidRPr="0061702A" w:rsidRDefault="00BB3F98" w:rsidP="004370EE">
      <w:pPr>
        <w:spacing w:line="276" w:lineRule="auto"/>
        <w:rPr>
          <w:rFonts w:ascii="HG丸ｺﾞｼｯｸM-PRO" w:eastAsia="HG丸ｺﾞｼｯｸM-PRO" w:hAnsi="HG丸ｺﾞｼｯｸM-PRO"/>
        </w:rPr>
      </w:pPr>
      <w:r w:rsidRPr="0061702A">
        <w:rPr>
          <w:rFonts w:ascii="HG丸ｺﾞｼｯｸM-PRO" w:eastAsia="HG丸ｺﾞｼｯｸM-PRO" w:hAnsi="HG丸ｺﾞｼｯｸM-PRO" w:hint="eastAsia"/>
        </w:rPr>
        <w:t xml:space="preserve">　⑤友達と話し合って工夫できた　　　　　　　　　　　　　【　　◎　・　〇　・　△　　】</w:t>
      </w:r>
    </w:p>
    <w:p w14:paraId="38499425" w14:textId="77777777" w:rsidR="004370EE" w:rsidRPr="004370EE" w:rsidRDefault="00BB3F98" w:rsidP="004370EE">
      <w:pPr>
        <w:spacing w:line="480" w:lineRule="auto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ふりかえり</w:t>
      </w:r>
      <w:r w:rsidR="004370E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A2B44E" wp14:editId="4FEC1A3B">
                <wp:simplePos x="0" y="0"/>
                <wp:positionH relativeFrom="column">
                  <wp:posOffset>3629025</wp:posOffset>
                </wp:positionH>
                <wp:positionV relativeFrom="paragraph">
                  <wp:posOffset>209550</wp:posOffset>
                </wp:positionV>
                <wp:extent cx="323850" cy="685800"/>
                <wp:effectExtent l="0" t="0" r="38100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858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E30E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85.75pt;margin-top:16.5pt;width:25.5pt;height:5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" adj="850" strokecolor="black [3200]" strokeweight="1.5pt">
                <v:stroke joinstyle="miter"/>
              </v:shape>
            </w:pict>
          </mc:Fallback>
        </mc:AlternateContent>
      </w:r>
    </w:p>
    <w:p w14:paraId="79C51F89" w14:textId="77777777" w:rsidR="00BB3F98" w:rsidRDefault="00BB3F98" w:rsidP="004370E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●できるようになったことについて</w:t>
      </w:r>
    </w:p>
    <w:p w14:paraId="1A57D1A5" w14:textId="77777777" w:rsidR="00BB3F98" w:rsidRDefault="00BB3F98" w:rsidP="00BB3F9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●「できない」を「できる」にする工夫について　　　　ふりかえりを書こう</w:t>
      </w:r>
    </w:p>
    <w:p w14:paraId="3612589F" w14:textId="77777777" w:rsidR="004370EE" w:rsidRDefault="00BB3F98" w:rsidP="00BB3F9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●友達と協力してうれしかったことについて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B3F98" w14:paraId="0D399C83" w14:textId="77777777" w:rsidTr="0061702A">
        <w:trPr>
          <w:trHeight w:val="680"/>
        </w:trPr>
        <w:tc>
          <w:tcPr>
            <w:tcW w:w="10456" w:type="dxa"/>
          </w:tcPr>
          <w:p w14:paraId="78DE8FA5" w14:textId="77777777" w:rsidR="00BB3F98" w:rsidRPr="00CA0846" w:rsidRDefault="00CA0846" w:rsidP="00E33726">
            <w:pPr>
              <w:jc w:val="left"/>
              <w:rPr>
                <w:rFonts w:ascii="HG丸ｺﾞｼｯｸM-PRO" w:eastAsia="HG丸ｺﾞｼｯｸM-PRO" w:hAnsi="HG丸ｺﾞｼｯｸM-PRO"/>
                <w:sz w:val="44"/>
                <w:bdr w:val="single" w:sz="4" w:space="0" w:color="auto"/>
              </w:rPr>
            </w:pPr>
            <w:r w:rsidRPr="0061702A">
              <w:rPr>
                <w:rFonts w:ascii="HG丸ｺﾞｼｯｸM-PRO" w:eastAsia="HG丸ｺﾞｼｯｸM-PRO" w:hAnsi="HG丸ｺﾞｼｯｸM-PRO" w:hint="eastAsia"/>
                <w:sz w:val="44"/>
                <w:bdr w:val="single" w:sz="4" w:space="0" w:color="auto"/>
              </w:rPr>
              <w:t>今日の記録：　　　　㎝</w:t>
            </w:r>
          </w:p>
        </w:tc>
      </w:tr>
      <w:tr w:rsidR="00BB3F98" w14:paraId="137FDC12" w14:textId="77777777" w:rsidTr="0061702A">
        <w:trPr>
          <w:trHeight w:val="680"/>
        </w:trPr>
        <w:tc>
          <w:tcPr>
            <w:tcW w:w="10456" w:type="dxa"/>
          </w:tcPr>
          <w:p w14:paraId="763612E5" w14:textId="77777777" w:rsidR="00BB3F98" w:rsidRDefault="00BB3F98" w:rsidP="00BB3F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B3F98" w14:paraId="14061932" w14:textId="77777777" w:rsidTr="0061702A">
        <w:trPr>
          <w:trHeight w:val="680"/>
        </w:trPr>
        <w:tc>
          <w:tcPr>
            <w:tcW w:w="10456" w:type="dxa"/>
          </w:tcPr>
          <w:p w14:paraId="2B2A6233" w14:textId="77777777" w:rsidR="00BB3F98" w:rsidRDefault="00BB3F98" w:rsidP="00BB3F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B3F98" w14:paraId="4FC3A17A" w14:textId="77777777" w:rsidTr="0061702A">
        <w:trPr>
          <w:trHeight w:val="680"/>
        </w:trPr>
        <w:tc>
          <w:tcPr>
            <w:tcW w:w="10456" w:type="dxa"/>
          </w:tcPr>
          <w:p w14:paraId="49013E66" w14:textId="77777777" w:rsidR="00BB3F98" w:rsidRDefault="00BB3F98" w:rsidP="00BB3F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B3F98" w14:paraId="40C54680" w14:textId="77777777" w:rsidTr="0061702A">
        <w:trPr>
          <w:trHeight w:val="680"/>
        </w:trPr>
        <w:tc>
          <w:tcPr>
            <w:tcW w:w="10456" w:type="dxa"/>
          </w:tcPr>
          <w:p w14:paraId="1F1697AB" w14:textId="77777777" w:rsidR="00BB3F98" w:rsidRDefault="00BB3F98" w:rsidP="00BB3F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B3F98" w14:paraId="6EF20B1F" w14:textId="77777777" w:rsidTr="0061702A">
        <w:trPr>
          <w:trHeight w:val="680"/>
        </w:trPr>
        <w:tc>
          <w:tcPr>
            <w:tcW w:w="10456" w:type="dxa"/>
          </w:tcPr>
          <w:p w14:paraId="6B2E6BFF" w14:textId="77777777" w:rsidR="00BB3F98" w:rsidRDefault="00BB3F98" w:rsidP="00BB3F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6A19D45" w14:textId="77777777" w:rsidR="00A449DF" w:rsidRDefault="00A449DF" w:rsidP="00415BED">
      <w:pPr>
        <w:spacing w:line="20" w:lineRule="exact"/>
        <w:rPr>
          <w:rFonts w:ascii="HG丸ｺﾞｼｯｸM-PRO" w:eastAsia="HG丸ｺﾞｼｯｸM-PRO" w:hAnsi="HG丸ｺﾞｼｯｸM-PRO"/>
          <w:sz w:val="24"/>
        </w:rPr>
      </w:pPr>
    </w:p>
    <w:p w14:paraId="111B4765" w14:textId="2B705D03" w:rsidR="00A449DF" w:rsidRPr="00A449DF" w:rsidRDefault="00A449DF" w:rsidP="00A449DF">
      <w:pPr>
        <w:ind w:right="-24"/>
        <w:jc w:val="right"/>
      </w:pPr>
      <w:r>
        <w:rPr>
          <w:rFonts w:ascii="HG丸ｺﾞｼｯｸM-PRO" w:eastAsia="HG丸ｺﾞｼｯｸM-PRO" w:hAnsi="HG丸ｺﾞｼｯｸM-PRO"/>
          <w:sz w:val="24"/>
        </w:rPr>
        <w:br w:type="page"/>
      </w:r>
      <w:r>
        <w:rPr>
          <w:rFonts w:ascii="HG丸ｺﾞｼｯｸM-PRO" w:eastAsia="HG丸ｺﾞｼｯｸM-PRO" w:hAnsi="HG丸ｺﾞｼｯｸM-PRO" w:hint="eastAsia"/>
        </w:rPr>
        <w:lastRenderedPageBreak/>
        <w:t xml:space="preserve">　</w:t>
      </w:r>
      <w:r w:rsidR="004762A6">
        <w:rPr>
          <w:rFonts w:ascii="HG丸ｺﾞｼｯｸM-PRO" w:eastAsia="HG丸ｺﾞｼｯｸM-PRO" w:hAnsi="HG丸ｺﾞｼｯｸM-PRO" w:hint="eastAsia"/>
        </w:rPr>
        <w:t>月　　　日　　　　　　年　　　組　　　番　名前（　　　　　　　　　　　　　　　　　　　）</w:t>
      </w:r>
    </w:p>
    <w:p w14:paraId="5E8EB3AC" w14:textId="77777777" w:rsidR="00A449DF" w:rsidRPr="00945BDD" w:rsidRDefault="00A449DF" w:rsidP="00A449DF">
      <w:pPr>
        <w:ind w:firstLineChars="200" w:firstLine="480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945BDD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準備運動</w:t>
      </w:r>
    </w:p>
    <w:p w14:paraId="238FC05A" w14:textId="77777777" w:rsidR="00A449DF" w:rsidRPr="0061702A" w:rsidRDefault="00A449DF" w:rsidP="00A449DF">
      <w:pPr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川跳び・３歩リズムアクセントジャンプ</w:t>
      </w:r>
    </w:p>
    <w:p w14:paraId="5CD301A1" w14:textId="77777777" w:rsidR="00A449DF" w:rsidRPr="00BB3F98" w:rsidRDefault="00A449DF" w:rsidP="00A449DF"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FB73A0D" wp14:editId="233ADECA">
                <wp:simplePos x="0" y="0"/>
                <wp:positionH relativeFrom="margin">
                  <wp:posOffset>143301</wp:posOffset>
                </wp:positionH>
                <wp:positionV relativeFrom="paragraph">
                  <wp:posOffset>17060</wp:posOffset>
                </wp:positionV>
                <wp:extent cx="6334125" cy="1501253"/>
                <wp:effectExtent l="0" t="0" r="28575" b="228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501253"/>
                          <a:chOff x="0" y="0"/>
                          <a:chExt cx="6334125" cy="1569492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0"/>
                            <a:ext cx="6334125" cy="156949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A704C4" w14:textId="77777777" w:rsidR="00A449DF" w:rsidRDefault="00A449DF" w:rsidP="00A449D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dr w:val="single" w:sz="4" w:space="0" w:color="auto"/>
                                </w:rPr>
                              </w:pPr>
                              <w:r w:rsidRPr="00BB3F98">
                                <w:rPr>
                                  <w:rFonts w:ascii="HG丸ｺﾞｼｯｸM-PRO" w:eastAsia="HG丸ｺﾞｼｯｸM-PRO" w:hAnsi="HG丸ｺﾞｼｯｸM-PRO" w:hint="eastAsia"/>
                                  <w:bdr w:val="single" w:sz="4" w:space="0" w:color="auto"/>
                                </w:rPr>
                                <w:t>今日のめあて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　　）㎝</w:t>
                              </w:r>
                            </w:p>
                            <w:p w14:paraId="286EA0C1" w14:textId="77777777" w:rsidR="00A449DF" w:rsidRDefault="00A449DF" w:rsidP="00A449D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dr w:val="single" w:sz="4" w:space="0" w:color="auto"/>
                                </w:rPr>
                              </w:pPr>
                            </w:p>
                            <w:p w14:paraId="3719E5E1" w14:textId="77777777" w:rsidR="00A449DF" w:rsidRDefault="00A449DF" w:rsidP="00A449D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dr w:val="single" w:sz="4" w:space="0" w:color="auto"/>
                                </w:rPr>
                                <w:t>今日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dr w:val="single" w:sz="4" w:space="0" w:color="auto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dr w:val="single" w:sz="4" w:space="0" w:color="auto"/>
                                </w:rPr>
                                <w:t>課題</w:t>
                              </w:r>
                            </w:p>
                            <w:p w14:paraId="7794B370" w14:textId="77777777" w:rsidR="00A449DF" w:rsidRPr="00711FEC" w:rsidRDefault="00A449DF" w:rsidP="00A449DF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bdr w:val="single" w:sz="4" w:space="0" w:color="aut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259308" y="1146412"/>
                            <a:ext cx="5813947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259308" y="1460310"/>
                            <a:ext cx="5813425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73A0D" id="グループ化 10" o:spid="_x0000_s1029" style="position:absolute;left:0;text-align:left;margin-left:11.3pt;margin-top:1.35pt;width:498.75pt;height:118.2pt;z-index:251666432;mso-position-horizontal-relative:margin;mso-height-relative:margin" coordsize="63341,1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">
                <v:roundrect id="角丸四角形 6" o:spid="_x0000_s1030" style="position:absolute;width:63341;height:156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3EA704C4" w14:textId="77777777" w:rsidR="00A449DF" w:rsidRDefault="00A449DF" w:rsidP="00A449D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dr w:val="single" w:sz="4" w:space="0" w:color="auto"/>
                          </w:rPr>
                        </w:pPr>
                        <w:r w:rsidRPr="00BB3F98">
                          <w:rPr>
                            <w:rFonts w:ascii="HG丸ｺﾞｼｯｸM-PRO" w:eastAsia="HG丸ｺﾞｼｯｸM-PRO" w:hAnsi="HG丸ｺﾞｼｯｸM-PRO" w:hint="eastAsia"/>
                            <w:bdr w:val="single" w:sz="4" w:space="0" w:color="auto"/>
                          </w:rPr>
                          <w:t>今日のめあて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　　）㎝</w:t>
                        </w:r>
                      </w:p>
                      <w:p w14:paraId="286EA0C1" w14:textId="77777777" w:rsidR="00A449DF" w:rsidRDefault="00A449DF" w:rsidP="00A449D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dr w:val="single" w:sz="4" w:space="0" w:color="auto"/>
                          </w:rPr>
                        </w:pPr>
                      </w:p>
                      <w:p w14:paraId="3719E5E1" w14:textId="77777777" w:rsidR="00A449DF" w:rsidRDefault="00A449DF" w:rsidP="00A449D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dr w:val="single" w:sz="4" w:space="0" w:color="aut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dr w:val="single" w:sz="4" w:space="0" w:color="auto"/>
                          </w:rPr>
                          <w:t>今日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dr w:val="single" w:sz="4" w:space="0" w:color="auto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dr w:val="single" w:sz="4" w:space="0" w:color="auto"/>
                          </w:rPr>
                          <w:t>課題</w:t>
                        </w:r>
                      </w:p>
                      <w:p w14:paraId="7794B370" w14:textId="77777777" w:rsidR="00A449DF" w:rsidRPr="00711FEC" w:rsidRDefault="00A449DF" w:rsidP="00A449DF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bdr w:val="single" w:sz="4" w:space="0" w:color="auto"/>
                          </w:rPr>
                        </w:pPr>
                      </w:p>
                    </w:txbxContent>
                  </v:textbox>
                </v:roundrect>
                <v:line id="直線コネクタ 7" o:spid="_x0000_s1031" style="position:absolute;visibility:visible;mso-wrap-style:square" from="2593,11464" to="60732,1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" strokecolor="black [3200]">
                  <v:stroke dashstyle="dash"/>
                </v:line>
                <v:line id="直線コネクタ 9" o:spid="_x0000_s1032" style="position:absolute;visibility:visible;mso-wrap-style:square" from="2593,14603" to="60727,1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" strokecolor="black [3200]">
                  <v:stroke dashstyle="dash"/>
                </v:line>
                <w10:wrap anchorx="margin"/>
              </v:group>
            </w:pict>
          </mc:Fallback>
        </mc:AlternateContent>
      </w:r>
    </w:p>
    <w:p w14:paraId="25F25B86" w14:textId="77777777" w:rsidR="00A449DF" w:rsidRDefault="00A449DF" w:rsidP="00A449DF"/>
    <w:p w14:paraId="5DADFBF2" w14:textId="77777777" w:rsidR="00A449DF" w:rsidRDefault="00A449DF" w:rsidP="00A449D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76A74BB3" w14:textId="77777777" w:rsidR="00A449DF" w:rsidRDefault="00A449DF" w:rsidP="00A449DF">
      <w:pPr>
        <w:rPr>
          <w:rFonts w:ascii="HG丸ｺﾞｼｯｸM-PRO" w:eastAsia="HG丸ｺﾞｼｯｸM-PRO" w:hAnsi="HG丸ｺﾞｼｯｸM-PRO"/>
        </w:rPr>
      </w:pPr>
    </w:p>
    <w:p w14:paraId="0B101B99" w14:textId="77777777" w:rsidR="00A449DF" w:rsidRDefault="00A449DF" w:rsidP="00A449DF">
      <w:pPr>
        <w:spacing w:before="240"/>
        <w:rPr>
          <w:rFonts w:ascii="HG丸ｺﾞｼｯｸM-PRO" w:eastAsia="HG丸ｺﾞｼｯｸM-PRO" w:hAnsi="HG丸ｺﾞｼｯｸM-PRO"/>
        </w:rPr>
      </w:pPr>
    </w:p>
    <w:p w14:paraId="03FF82F2" w14:textId="77777777" w:rsidR="00A449DF" w:rsidRDefault="00A449DF" w:rsidP="00A449DF">
      <w:pPr>
        <w:spacing w:before="240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</w:p>
    <w:tbl>
      <w:tblPr>
        <w:tblStyle w:val="a3"/>
        <w:tblW w:w="0" w:type="auto"/>
        <w:tblInd w:w="1118" w:type="dxa"/>
        <w:tblLook w:val="04A0" w:firstRow="1" w:lastRow="0" w:firstColumn="1" w:lastColumn="0" w:noHBand="0" w:noVBand="1"/>
      </w:tblPr>
      <w:tblGrid>
        <w:gridCol w:w="704"/>
        <w:gridCol w:w="2124"/>
        <w:gridCol w:w="709"/>
        <w:gridCol w:w="2098"/>
        <w:gridCol w:w="680"/>
        <w:gridCol w:w="2098"/>
      </w:tblGrid>
      <w:tr w:rsidR="00E33726" w14:paraId="18790C10" w14:textId="77777777" w:rsidTr="004F370E">
        <w:trPr>
          <w:trHeight w:val="397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4F2087" w14:textId="77777777" w:rsidR="00E33726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9FD81A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321711" w14:textId="77777777" w:rsidR="00E33726" w:rsidRPr="00E33726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33726">
              <w:rPr>
                <w:rFonts w:ascii="HG丸ｺﾞｼｯｸM-PRO" w:eastAsia="HG丸ｺﾞｼｯｸM-PRO" w:hAnsi="HG丸ｺﾞｼｯｸM-PRO" w:hint="eastAsia"/>
                <w:sz w:val="24"/>
              </w:rPr>
              <w:t>⑧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ABB4CE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441435" w14:textId="77777777" w:rsidR="00E33726" w:rsidRPr="00E33726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⑮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C81921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</w:tr>
      <w:tr w:rsidR="00E33726" w14:paraId="1F5F4E19" w14:textId="77777777" w:rsidTr="004F370E">
        <w:trPr>
          <w:trHeight w:val="397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D08C10" w14:textId="77777777" w:rsidR="00E33726" w:rsidRPr="004370EE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14:paraId="399A423E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6DEC04E2" w14:textId="77777777" w:rsidR="00E33726" w:rsidRPr="00E33726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⑨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1284536E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</w:tcPr>
          <w:p w14:paraId="79816A37" w14:textId="77777777" w:rsidR="00E33726" w:rsidRPr="00E33726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⑯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74D4B637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</w:tr>
      <w:tr w:rsidR="00E33726" w14:paraId="544700DF" w14:textId="77777777" w:rsidTr="004F370E">
        <w:trPr>
          <w:trHeight w:val="397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43E123" w14:textId="77777777" w:rsidR="00E33726" w:rsidRPr="004370EE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14:paraId="1520BD35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2407444A" w14:textId="77777777" w:rsidR="00E33726" w:rsidRPr="00E33726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⑩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45D3A0E7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</w:tcPr>
          <w:p w14:paraId="62D08579" w14:textId="77777777" w:rsidR="00E33726" w:rsidRPr="00E33726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⑰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749D5EB3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</w:tr>
      <w:tr w:rsidR="00E33726" w14:paraId="21D18A81" w14:textId="77777777" w:rsidTr="004F370E">
        <w:trPr>
          <w:trHeight w:val="397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F950FD" w14:textId="77777777" w:rsidR="00E33726" w:rsidRPr="004370EE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14:paraId="71A4DBEA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5C959053" w14:textId="77777777" w:rsidR="00E33726" w:rsidRPr="00E33726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⑪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70CEA4C7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</w:tcPr>
          <w:p w14:paraId="42946453" w14:textId="77777777" w:rsidR="00E33726" w:rsidRPr="00E33726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⑱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51D98BB5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</w:tr>
      <w:tr w:rsidR="00E33726" w14:paraId="7F44BAB2" w14:textId="77777777" w:rsidTr="004F370E">
        <w:trPr>
          <w:trHeight w:val="397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BB31FA" w14:textId="77777777" w:rsidR="00E33726" w:rsidRPr="004370EE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⑤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14:paraId="6E795015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3F023708" w14:textId="77777777" w:rsidR="00E33726" w:rsidRPr="00E33726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⑫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5305FC0E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</w:tcPr>
          <w:p w14:paraId="27A3903C" w14:textId="77777777" w:rsidR="00E33726" w:rsidRPr="00E33726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⑲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48E11DE5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</w:tr>
      <w:tr w:rsidR="00E33726" w14:paraId="2AFACB20" w14:textId="77777777" w:rsidTr="004F370E">
        <w:trPr>
          <w:trHeight w:val="397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BB3D12" w14:textId="77777777" w:rsidR="00E33726" w:rsidRPr="004370EE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⑥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14:paraId="4C229F80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674DC1AC" w14:textId="77777777" w:rsidR="00E33726" w:rsidRPr="00E33726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⑬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2D0BCAF6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</w:tcPr>
          <w:p w14:paraId="3876134A" w14:textId="77777777" w:rsidR="00E33726" w:rsidRPr="00E33726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⑳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</w:tcPr>
          <w:p w14:paraId="24CEC225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</w:tr>
      <w:tr w:rsidR="00E33726" w14:paraId="17F5E1DF" w14:textId="77777777" w:rsidTr="004F370E">
        <w:trPr>
          <w:trHeight w:val="397"/>
        </w:trPr>
        <w:tc>
          <w:tcPr>
            <w:tcW w:w="7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4F619D" w14:textId="77777777" w:rsidR="00E33726" w:rsidRPr="004370EE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⑦</w:t>
            </w:r>
          </w:p>
        </w:tc>
        <w:tc>
          <w:tcPr>
            <w:tcW w:w="2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0BFD0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9177" w14:textId="77777777" w:rsidR="00E33726" w:rsidRPr="00E33726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⑭</w:t>
            </w:r>
          </w:p>
        </w:tc>
        <w:tc>
          <w:tcPr>
            <w:tcW w:w="20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84237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  <w:tc>
          <w:tcPr>
            <w:tcW w:w="6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113CD4" w14:textId="77777777" w:rsidR="00E33726" w:rsidRPr="00E33726" w:rsidRDefault="00E33726" w:rsidP="004F37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㉑</w:t>
            </w:r>
          </w:p>
        </w:tc>
        <w:tc>
          <w:tcPr>
            <w:tcW w:w="20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576CCE" w14:textId="77777777" w:rsidR="00E33726" w:rsidRPr="004370EE" w:rsidRDefault="00E33726" w:rsidP="004F370E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㎝</w:t>
            </w:r>
          </w:p>
        </w:tc>
      </w:tr>
    </w:tbl>
    <w:p w14:paraId="4EE6E2FB" w14:textId="77777777" w:rsidR="00A449DF" w:rsidRDefault="00A449DF" w:rsidP="00A449DF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</w:p>
    <w:p w14:paraId="0A9E8F27" w14:textId="77777777" w:rsidR="00A449DF" w:rsidRPr="004370EE" w:rsidRDefault="00A449DF" w:rsidP="00A449DF">
      <w:pPr>
        <w:ind w:firstLineChars="200" w:firstLine="480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945BDD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今日をふりかえろう</w:t>
      </w:r>
    </w:p>
    <w:p w14:paraId="7FE68815" w14:textId="77777777" w:rsidR="00A449DF" w:rsidRPr="0061702A" w:rsidRDefault="00A449DF" w:rsidP="00A449DF">
      <w:pPr>
        <w:spacing w:line="276" w:lineRule="auto"/>
        <w:rPr>
          <w:rFonts w:ascii="HG丸ｺﾞｼｯｸM-PRO" w:eastAsia="HG丸ｺﾞｼｯｸM-PRO" w:hAnsi="HG丸ｺﾞｼｯｸM-PRO"/>
        </w:rPr>
      </w:pPr>
      <w:r w:rsidRPr="0061702A">
        <w:rPr>
          <w:rFonts w:ascii="HG丸ｺﾞｼｯｸM-PRO" w:eastAsia="HG丸ｺﾞｼｯｸM-PRO" w:hAnsi="HG丸ｺﾞｼｯｸM-PRO" w:hint="eastAsia"/>
        </w:rPr>
        <w:t xml:space="preserve">　①楽しかった　　　　　　　　　　　　　　　　　　　　　【　　◎　・　〇　・　△　　】</w:t>
      </w:r>
    </w:p>
    <w:p w14:paraId="49FF8151" w14:textId="77777777" w:rsidR="00A449DF" w:rsidRPr="0061702A" w:rsidRDefault="00A449DF" w:rsidP="00A449DF">
      <w:pPr>
        <w:spacing w:line="276" w:lineRule="auto"/>
        <w:rPr>
          <w:rFonts w:ascii="HG丸ｺﾞｼｯｸM-PRO" w:eastAsia="HG丸ｺﾞｼｯｸM-PRO" w:hAnsi="HG丸ｺﾞｼｯｸM-PRO"/>
        </w:rPr>
      </w:pPr>
      <w:r w:rsidRPr="0061702A">
        <w:rPr>
          <w:rFonts w:ascii="HG丸ｺﾞｼｯｸM-PRO" w:eastAsia="HG丸ｺﾞｼｯｸM-PRO" w:hAnsi="HG丸ｺﾞｼｯｸM-PRO" w:hint="eastAsia"/>
        </w:rPr>
        <w:t xml:space="preserve">　②めあてに向かって、たくさんあせをかいた　　　　　　　【　　◎　・　〇　・　△　　】</w:t>
      </w:r>
    </w:p>
    <w:p w14:paraId="6A10EBA5" w14:textId="77777777" w:rsidR="00A449DF" w:rsidRPr="0061702A" w:rsidRDefault="00A449DF" w:rsidP="00A449DF">
      <w:pPr>
        <w:spacing w:line="276" w:lineRule="auto"/>
        <w:rPr>
          <w:rFonts w:ascii="HG丸ｺﾞｼｯｸM-PRO" w:eastAsia="HG丸ｺﾞｼｯｸM-PRO" w:hAnsi="HG丸ｺﾞｼｯｸM-PRO"/>
        </w:rPr>
      </w:pPr>
      <w:r w:rsidRPr="0061702A">
        <w:rPr>
          <w:rFonts w:ascii="HG丸ｺﾞｼｯｸM-PRO" w:eastAsia="HG丸ｺﾞｼｯｸM-PRO" w:hAnsi="HG丸ｺﾞｼｯｸM-PRO" w:hint="eastAsia"/>
        </w:rPr>
        <w:t xml:space="preserve">　③「できない」が「できる」に近づいた　　　　　　　　　【　　◎　・　〇　・　△　　】</w:t>
      </w:r>
    </w:p>
    <w:p w14:paraId="262D1660" w14:textId="77777777" w:rsidR="00A449DF" w:rsidRPr="0061702A" w:rsidRDefault="00A449DF" w:rsidP="00A449DF">
      <w:pPr>
        <w:spacing w:line="276" w:lineRule="auto"/>
        <w:rPr>
          <w:rFonts w:ascii="HG丸ｺﾞｼｯｸM-PRO" w:eastAsia="HG丸ｺﾞｼｯｸM-PRO" w:hAnsi="HG丸ｺﾞｼｯｸM-PRO"/>
        </w:rPr>
      </w:pPr>
      <w:r w:rsidRPr="0061702A">
        <w:rPr>
          <w:rFonts w:ascii="HG丸ｺﾞｼｯｸM-PRO" w:eastAsia="HG丸ｺﾞｼｯｸM-PRO" w:hAnsi="HG丸ｺﾞｼｯｸM-PRO" w:hint="eastAsia"/>
        </w:rPr>
        <w:t xml:space="preserve">　④きまりを守って、友達と仲良く運動した　　　　　　　　【　　◎　・　〇　・　△　　】</w:t>
      </w:r>
    </w:p>
    <w:p w14:paraId="2AC016E6" w14:textId="77777777" w:rsidR="00A449DF" w:rsidRPr="0061702A" w:rsidRDefault="00A449DF" w:rsidP="00A449DF">
      <w:pPr>
        <w:spacing w:line="276" w:lineRule="auto"/>
        <w:rPr>
          <w:rFonts w:ascii="HG丸ｺﾞｼｯｸM-PRO" w:eastAsia="HG丸ｺﾞｼｯｸM-PRO" w:hAnsi="HG丸ｺﾞｼｯｸM-PRO"/>
        </w:rPr>
      </w:pPr>
      <w:r w:rsidRPr="0061702A">
        <w:rPr>
          <w:rFonts w:ascii="HG丸ｺﾞｼｯｸM-PRO" w:eastAsia="HG丸ｺﾞｼｯｸM-PRO" w:hAnsi="HG丸ｺﾞｼｯｸM-PRO" w:hint="eastAsia"/>
        </w:rPr>
        <w:t xml:space="preserve">　⑤友達と話し合って工夫できた　　　　　　　　　　　　　【　　◎　・　〇　・　△　　】</w:t>
      </w:r>
    </w:p>
    <w:p w14:paraId="263B4DF9" w14:textId="77777777" w:rsidR="00A449DF" w:rsidRPr="004370EE" w:rsidRDefault="00A449DF" w:rsidP="00A449DF">
      <w:pPr>
        <w:spacing w:line="480" w:lineRule="auto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ふりかえり</w: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1AB99" wp14:editId="1DA0D99C">
                <wp:simplePos x="0" y="0"/>
                <wp:positionH relativeFrom="column">
                  <wp:posOffset>3629025</wp:posOffset>
                </wp:positionH>
                <wp:positionV relativeFrom="paragraph">
                  <wp:posOffset>209550</wp:posOffset>
                </wp:positionV>
                <wp:extent cx="323850" cy="685800"/>
                <wp:effectExtent l="0" t="0" r="38100" b="19050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858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22D7A" id="右中かっこ 8" o:spid="_x0000_s1026" type="#_x0000_t88" style="position:absolute;left:0;text-align:left;margin-left:285.75pt;margin-top:16.5pt;width:25.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" adj="850" strokecolor="black [3200]" strokeweight="1.5pt">
                <v:stroke joinstyle="miter"/>
              </v:shape>
            </w:pict>
          </mc:Fallback>
        </mc:AlternateContent>
      </w:r>
    </w:p>
    <w:p w14:paraId="4C2B09D2" w14:textId="77777777" w:rsidR="00A449DF" w:rsidRDefault="00A449DF" w:rsidP="00A449D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●できるようになったことについて</w:t>
      </w:r>
    </w:p>
    <w:p w14:paraId="2A249841" w14:textId="77777777" w:rsidR="00A449DF" w:rsidRDefault="00A449DF" w:rsidP="00A449D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●「できない」を「できる」にする工夫について　　　　ふりかえりを書こう</w:t>
      </w:r>
    </w:p>
    <w:p w14:paraId="58F1BCB8" w14:textId="77777777" w:rsidR="00A449DF" w:rsidRDefault="00A449DF" w:rsidP="00A449D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●友達と協力してうれしかったことについて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9DF" w14:paraId="0CA1AA4A" w14:textId="77777777" w:rsidTr="00BD061C">
        <w:trPr>
          <w:trHeight w:val="680"/>
        </w:trPr>
        <w:tc>
          <w:tcPr>
            <w:tcW w:w="10456" w:type="dxa"/>
          </w:tcPr>
          <w:p w14:paraId="4CE1C725" w14:textId="77777777" w:rsidR="00A449DF" w:rsidRPr="00CA0846" w:rsidRDefault="00A449DF" w:rsidP="00E33726">
            <w:pPr>
              <w:jc w:val="left"/>
              <w:rPr>
                <w:rFonts w:ascii="HG丸ｺﾞｼｯｸM-PRO" w:eastAsia="HG丸ｺﾞｼｯｸM-PRO" w:hAnsi="HG丸ｺﾞｼｯｸM-PRO"/>
                <w:sz w:val="44"/>
                <w:bdr w:val="single" w:sz="4" w:space="0" w:color="auto"/>
              </w:rPr>
            </w:pPr>
            <w:r w:rsidRPr="0061702A">
              <w:rPr>
                <w:rFonts w:ascii="HG丸ｺﾞｼｯｸM-PRO" w:eastAsia="HG丸ｺﾞｼｯｸM-PRO" w:hAnsi="HG丸ｺﾞｼｯｸM-PRO" w:hint="eastAsia"/>
                <w:sz w:val="44"/>
                <w:bdr w:val="single" w:sz="4" w:space="0" w:color="auto"/>
              </w:rPr>
              <w:t>今日の記録：　　　　　㎝</w:t>
            </w:r>
          </w:p>
        </w:tc>
      </w:tr>
      <w:tr w:rsidR="00A449DF" w14:paraId="17A40628" w14:textId="77777777" w:rsidTr="00A449DF">
        <w:trPr>
          <w:trHeight w:val="624"/>
        </w:trPr>
        <w:tc>
          <w:tcPr>
            <w:tcW w:w="10456" w:type="dxa"/>
          </w:tcPr>
          <w:p w14:paraId="310E962D" w14:textId="77777777" w:rsidR="00A449DF" w:rsidRDefault="00A449DF" w:rsidP="00BD06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49DF" w14:paraId="58FEE3F5" w14:textId="77777777" w:rsidTr="00A449DF">
        <w:trPr>
          <w:trHeight w:val="624"/>
        </w:trPr>
        <w:tc>
          <w:tcPr>
            <w:tcW w:w="10456" w:type="dxa"/>
          </w:tcPr>
          <w:p w14:paraId="0A8CDCCA" w14:textId="77777777" w:rsidR="00A449DF" w:rsidRDefault="00A449DF" w:rsidP="00BD06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49DF" w14:paraId="45C3B2EC" w14:textId="77777777" w:rsidTr="00A449DF">
        <w:trPr>
          <w:trHeight w:val="624"/>
        </w:trPr>
        <w:tc>
          <w:tcPr>
            <w:tcW w:w="10456" w:type="dxa"/>
          </w:tcPr>
          <w:p w14:paraId="457C1F25" w14:textId="77777777" w:rsidR="00A449DF" w:rsidRDefault="00A449DF" w:rsidP="00BD06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49DF" w14:paraId="307791E1" w14:textId="77777777" w:rsidTr="00A449DF">
        <w:trPr>
          <w:trHeight w:val="624"/>
        </w:trPr>
        <w:tc>
          <w:tcPr>
            <w:tcW w:w="10456" w:type="dxa"/>
          </w:tcPr>
          <w:p w14:paraId="7FB3D176" w14:textId="77777777" w:rsidR="00A449DF" w:rsidRDefault="00A449DF" w:rsidP="00BD06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49DF" w14:paraId="67FFFFBF" w14:textId="77777777" w:rsidTr="00A449DF">
        <w:trPr>
          <w:trHeight w:val="624"/>
        </w:trPr>
        <w:tc>
          <w:tcPr>
            <w:tcW w:w="10456" w:type="dxa"/>
          </w:tcPr>
          <w:p w14:paraId="762441DF" w14:textId="77777777" w:rsidR="00A449DF" w:rsidRDefault="00A449DF" w:rsidP="00BD06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303266A" w14:textId="77777777" w:rsidR="00BB3F98" w:rsidRPr="00A449DF" w:rsidRDefault="00BB3F98" w:rsidP="00A449DF">
      <w:pPr>
        <w:widowControl/>
        <w:spacing w:line="2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BB3F98" w:rsidRPr="00A449DF" w:rsidSect="005419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C76C" w14:textId="77777777" w:rsidR="00F00D75" w:rsidRDefault="00F00D75" w:rsidP="0061702A">
      <w:r>
        <w:separator/>
      </w:r>
    </w:p>
  </w:endnote>
  <w:endnote w:type="continuationSeparator" w:id="0">
    <w:p w14:paraId="00EAD466" w14:textId="77777777" w:rsidR="00F00D75" w:rsidRDefault="00F00D75" w:rsidP="0061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9BAC" w14:textId="77777777" w:rsidR="00F00D75" w:rsidRDefault="00F00D75" w:rsidP="0061702A">
      <w:r>
        <w:separator/>
      </w:r>
    </w:p>
  </w:footnote>
  <w:footnote w:type="continuationSeparator" w:id="0">
    <w:p w14:paraId="376284FA" w14:textId="77777777" w:rsidR="00F00D75" w:rsidRDefault="00F00D75" w:rsidP="00617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97"/>
    <w:rsid w:val="00213FFF"/>
    <w:rsid w:val="002D3BA7"/>
    <w:rsid w:val="00322127"/>
    <w:rsid w:val="0039116A"/>
    <w:rsid w:val="00415BED"/>
    <w:rsid w:val="004370EE"/>
    <w:rsid w:val="00461F22"/>
    <w:rsid w:val="004762A6"/>
    <w:rsid w:val="00541997"/>
    <w:rsid w:val="0061702A"/>
    <w:rsid w:val="00664CC7"/>
    <w:rsid w:val="006A510A"/>
    <w:rsid w:val="00711FEC"/>
    <w:rsid w:val="00775F87"/>
    <w:rsid w:val="008C75A8"/>
    <w:rsid w:val="0094284E"/>
    <w:rsid w:val="00945BDD"/>
    <w:rsid w:val="00A13435"/>
    <w:rsid w:val="00A449DF"/>
    <w:rsid w:val="00A70A8A"/>
    <w:rsid w:val="00BB3F98"/>
    <w:rsid w:val="00BB6403"/>
    <w:rsid w:val="00CA0846"/>
    <w:rsid w:val="00CF5A60"/>
    <w:rsid w:val="00D9453D"/>
    <w:rsid w:val="00E33726"/>
    <w:rsid w:val="00E42A9D"/>
    <w:rsid w:val="00F00D75"/>
    <w:rsid w:val="00F1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6C4FD"/>
  <w15:chartTrackingRefBased/>
  <w15:docId w15:val="{B6BBA249-E368-4A3F-B1B6-C4885134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02A"/>
  </w:style>
  <w:style w:type="paragraph" w:styleId="a6">
    <w:name w:val="footer"/>
    <w:basedOn w:val="a"/>
    <w:link w:val="a7"/>
    <w:uiPriority w:val="99"/>
    <w:unhideWhenUsed/>
    <w:rsid w:val="00617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02A"/>
  </w:style>
  <w:style w:type="paragraph" w:styleId="a8">
    <w:name w:val="Balloon Text"/>
    <w:basedOn w:val="a"/>
    <w:link w:val="a9"/>
    <w:uiPriority w:val="99"/>
    <w:semiHidden/>
    <w:unhideWhenUsed/>
    <w:rsid w:val="00CA0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　宗平（保健体育課）</cp:lastModifiedBy>
  <cp:revision>14</cp:revision>
  <cp:lastPrinted>2022-08-31T07:09:00Z</cp:lastPrinted>
  <dcterms:created xsi:type="dcterms:W3CDTF">2022-05-11T06:35:00Z</dcterms:created>
  <dcterms:modified xsi:type="dcterms:W3CDTF">2023-05-01T09:58:00Z</dcterms:modified>
</cp:coreProperties>
</file>