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4FAC" w14:textId="77777777" w:rsidR="00211A9D" w:rsidRDefault="00211A9D" w:rsidP="00114485">
      <w:r w:rsidRPr="00211A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3500A" wp14:editId="4CD3500B">
                <wp:simplePos x="0" y="0"/>
                <wp:positionH relativeFrom="column">
                  <wp:posOffset>3457575</wp:posOffset>
                </wp:positionH>
                <wp:positionV relativeFrom="paragraph">
                  <wp:posOffset>0</wp:posOffset>
                </wp:positionV>
                <wp:extent cx="4714875" cy="4857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35034" w14:textId="77777777" w:rsidR="00211A9D" w:rsidRDefault="00211A9D" w:rsidP="00211A9D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3500A" id="四角形: 角を丸くする 1" o:spid="_x0000_s1026" style="position:absolute;left:0;text-align:left;margin-left:272.25pt;margin-top:0;width:371.2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" fillcolor="window" strokecolor="windowText" strokeweight="1pt">
                <v:stroke joinstyle="miter"/>
                <v:textbox>
                  <w:txbxContent>
                    <w:p w14:paraId="4CD35034" w14:textId="77777777" w:rsidR="00211A9D" w:rsidRDefault="00211A9D" w:rsidP="00211A9D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  <w:r w:rsidRPr="00211A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D3500C" wp14:editId="4CD3500D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2979420" cy="438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35035" w14:textId="77777777" w:rsidR="00211A9D" w:rsidRPr="006A103B" w:rsidRDefault="00211A9D" w:rsidP="00211A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</w:pPr>
                            <w:r w:rsidRPr="006A1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u w:val="single"/>
                              </w:rPr>
                              <w:t>跳び箱運動</w:t>
                            </w:r>
                            <w:r w:rsidRPr="006A10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  <w:t xml:space="preserve">　学習カード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35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pt;margin-top:0;width:234.6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" filled="f" stroked="f">
                <v:textbox>
                  <w:txbxContent>
                    <w:p w14:paraId="4CD35035" w14:textId="77777777" w:rsidR="00211A9D" w:rsidRPr="006A103B" w:rsidRDefault="00211A9D" w:rsidP="00211A9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</w:pPr>
                      <w:r w:rsidRPr="006A103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u w:val="single"/>
                        </w:rPr>
                        <w:t>跳び箱運動</w:t>
                      </w:r>
                      <w:r w:rsidRPr="006A103B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  <w:t xml:space="preserve">　学習カード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34FAD" w14:textId="77777777" w:rsidR="00211A9D" w:rsidRDefault="00211A9D" w:rsidP="00211A9D">
      <w:pPr>
        <w:tabs>
          <w:tab w:val="left" w:pos="6402"/>
        </w:tabs>
      </w:pPr>
    </w:p>
    <w:p w14:paraId="4CD34FAE" w14:textId="77777777" w:rsidR="00E40D26" w:rsidRDefault="00E40D26" w:rsidP="00211A9D">
      <w:pPr>
        <w:tabs>
          <w:tab w:val="left" w:pos="640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3500E" wp14:editId="4CD3500F">
                <wp:simplePos x="0" y="0"/>
                <wp:positionH relativeFrom="margin">
                  <wp:align>left</wp:align>
                </wp:positionH>
                <wp:positionV relativeFrom="paragraph">
                  <wp:posOffset>114301</wp:posOffset>
                </wp:positionV>
                <wp:extent cx="8210550" cy="400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4000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5036" w14:textId="77777777" w:rsidR="00E40D26" w:rsidRDefault="00E40D26" w:rsidP="00E40D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3500E" id="正方形/長方形 4" o:spid="_x0000_s1028" style="position:absolute;left:0;text-align:left;margin-left:0;margin-top:9pt;width:646.5pt;height:31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" fillcolor="white [3201]" strokecolor="black [3200]" strokeweight="1pt">
                <v:stroke dashstyle="dash"/>
                <v:textbox>
                  <w:txbxContent>
                    <w:p w14:paraId="4CD35036" w14:textId="77777777" w:rsidR="00E40D26" w:rsidRDefault="00E40D26" w:rsidP="00E40D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D34FAF" w14:textId="77777777" w:rsidR="00E40D26" w:rsidRDefault="00E40D26" w:rsidP="00211A9D">
      <w:pPr>
        <w:tabs>
          <w:tab w:val="left" w:pos="6402"/>
        </w:tabs>
      </w:pPr>
    </w:p>
    <w:tbl>
      <w:tblPr>
        <w:tblStyle w:val="a3"/>
        <w:tblpPr w:leftFromText="142" w:rightFromText="142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18"/>
        <w:gridCol w:w="1178"/>
        <w:gridCol w:w="2171"/>
        <w:gridCol w:w="1022"/>
        <w:gridCol w:w="1399"/>
        <w:gridCol w:w="2046"/>
        <w:gridCol w:w="2268"/>
        <w:gridCol w:w="2297"/>
      </w:tblGrid>
      <w:tr w:rsidR="00114485" w14:paraId="4CD34FB9" w14:textId="77777777" w:rsidTr="00E40D26">
        <w:trPr>
          <w:trHeight w:val="416"/>
        </w:trPr>
        <w:tc>
          <w:tcPr>
            <w:tcW w:w="5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CD34FB0" w14:textId="77777777" w:rsidR="00114485" w:rsidRDefault="00114485" w:rsidP="00E40D26">
            <w:r>
              <w:rPr>
                <w:rFonts w:hint="eastAsia"/>
              </w:rPr>
              <w:t xml:space="preserve">　　</w:t>
            </w:r>
          </w:p>
          <w:p w14:paraId="4CD34FB1" w14:textId="77777777" w:rsidR="00114485" w:rsidRDefault="00114485" w:rsidP="00E40D26"/>
          <w:p w14:paraId="4CD34FB2" w14:textId="77777777" w:rsidR="00114485" w:rsidRDefault="00114485" w:rsidP="00E40D26"/>
          <w:p w14:paraId="4CD34FB3" w14:textId="77777777" w:rsidR="00114485" w:rsidRDefault="00114485" w:rsidP="00E40D26"/>
          <w:p w14:paraId="4CD34FB4" w14:textId="77777777" w:rsidR="00114485" w:rsidRDefault="00114485" w:rsidP="00E40D26"/>
          <w:p w14:paraId="4CD34FB5" w14:textId="77777777" w:rsidR="00114485" w:rsidRDefault="00114485" w:rsidP="00E40D26"/>
          <w:p w14:paraId="4CD34FB6" w14:textId="77777777" w:rsidR="00114485" w:rsidRDefault="00114485" w:rsidP="00E40D26">
            <w:r>
              <w:rPr>
                <w:rFonts w:hint="eastAsia"/>
              </w:rPr>
              <w:t>／</w:t>
            </w:r>
          </w:p>
        </w:tc>
        <w:tc>
          <w:tcPr>
            <w:tcW w:w="577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34FB7" w14:textId="77777777" w:rsidR="00114485" w:rsidRDefault="00A33E97" w:rsidP="00E40D26">
            <w:pPr>
              <w:jc w:val="center"/>
            </w:pPr>
            <w:r>
              <w:rPr>
                <w:rFonts w:hint="eastAsia"/>
              </w:rPr>
              <w:t>今日のめあて</w:t>
            </w:r>
          </w:p>
        </w:tc>
        <w:tc>
          <w:tcPr>
            <w:tcW w:w="661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D34FB8" w14:textId="77777777" w:rsidR="00114485" w:rsidRPr="00B42A80" w:rsidRDefault="00114485" w:rsidP="00E40D26">
            <w:pPr>
              <w:rPr>
                <w:rFonts w:ascii="HG丸ｺﾞｼｯｸM-PRO" w:eastAsia="HG丸ｺﾞｼｯｸM-PRO" w:hAnsi="HG丸ｺﾞｼｯｸM-PRO"/>
              </w:rPr>
            </w:pPr>
            <w:r w:rsidRPr="00B42A80">
              <w:rPr>
                <w:rFonts w:ascii="HG丸ｺﾞｼｯｸM-PRO" w:eastAsia="HG丸ｺﾞｼｯｸM-PRO" w:hAnsi="HG丸ｺﾞｼｯｸM-PRO" w:hint="eastAsia"/>
              </w:rPr>
              <w:t>できたの基準→</w:t>
            </w:r>
            <w:r w:rsidRPr="00B42A8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B42A80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B42A80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instrText>,手)</w:instrText>
            </w:r>
            <w:r w:rsidRPr="00B42A80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B42A8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42A8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B42A80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B42A80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instrText>,着)</w:instrText>
            </w:r>
            <w:r w:rsidRPr="00B42A80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B42A80">
              <w:rPr>
                <w:rFonts w:ascii="HG丸ｺﾞｼｯｸM-PRO" w:eastAsia="HG丸ｺﾞｼｯｸM-PRO" w:hAnsi="HG丸ｺﾞｼｯｸM-PRO" w:hint="eastAsia"/>
              </w:rPr>
              <w:t xml:space="preserve">　友達に見て書いてもらおう！</w:t>
            </w:r>
          </w:p>
        </w:tc>
      </w:tr>
      <w:tr w:rsidR="00114485" w14:paraId="4CD34FC5" w14:textId="77777777" w:rsidTr="00E40D26">
        <w:trPr>
          <w:trHeight w:val="776"/>
        </w:trPr>
        <w:tc>
          <w:tcPr>
            <w:tcW w:w="51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D34FBA" w14:textId="77777777" w:rsidR="00114485" w:rsidRDefault="00114485" w:rsidP="00E40D26"/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D34FBB" w14:textId="77777777" w:rsidR="00114485" w:rsidRPr="00B42A80" w:rsidRDefault="00114485" w:rsidP="00E40D26">
            <w:pPr>
              <w:rPr>
                <w:b/>
              </w:rPr>
            </w:pPr>
            <w:r w:rsidRPr="00B42A80">
              <w:rPr>
                <w:rFonts w:hint="eastAsia"/>
                <w:b/>
              </w:rPr>
              <w:t>めあて①</w:t>
            </w:r>
          </w:p>
          <w:p w14:paraId="4CD34FBC" w14:textId="77777777" w:rsidR="00114485" w:rsidRPr="00E40D26" w:rsidRDefault="00114485" w:rsidP="00E40D26">
            <w:pPr>
              <w:rPr>
                <w:sz w:val="18"/>
              </w:rPr>
            </w:pPr>
            <w:r w:rsidRPr="00B42A80">
              <w:rPr>
                <w:rFonts w:hint="eastAsia"/>
                <w:sz w:val="18"/>
                <w:u w:val="wave"/>
              </w:rPr>
              <w:t>かっこいい</w:t>
            </w:r>
            <w:r w:rsidRPr="00B42A80">
              <w:rPr>
                <w:rFonts w:hint="eastAsia"/>
                <w:sz w:val="18"/>
              </w:rPr>
              <w:t>を増やそう！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BD" w14:textId="77777777" w:rsidR="00114485" w:rsidRDefault="00114485" w:rsidP="00E40D26">
            <w:r>
              <w:rPr>
                <w:rFonts w:hint="eastAsia"/>
              </w:rPr>
              <w:t>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BE" w14:textId="77777777" w:rsidR="00114485" w:rsidRDefault="00114485" w:rsidP="00E40D26">
            <w:pPr>
              <w:jc w:val="right"/>
            </w:pPr>
            <w:r>
              <w:rPr>
                <w:rFonts w:hint="eastAsia"/>
              </w:rPr>
              <w:t xml:space="preserve">　　　　　　　　　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BF" w14:textId="77777777" w:rsidR="00114485" w:rsidRPr="00211A9D" w:rsidRDefault="00114485" w:rsidP="00E40D26">
            <w:pPr>
              <w:rPr>
                <w:sz w:val="18"/>
              </w:rPr>
            </w:pPr>
            <w:r w:rsidRPr="00211A9D">
              <w:rPr>
                <w:rFonts w:hint="eastAsia"/>
                <w:sz w:val="18"/>
              </w:rPr>
              <w:t>ふみきり</w:t>
            </w:r>
          </w:p>
          <w:p w14:paraId="4CD34FC0" w14:textId="77777777" w:rsidR="00114485" w:rsidRDefault="00114485" w:rsidP="00E40D26">
            <w:r>
              <w:rPr>
                <w:rFonts w:hint="eastAsia"/>
              </w:rPr>
              <w:t xml:space="preserve">　　　　㎝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C1" w14:textId="77777777" w:rsidR="00114485" w:rsidRPr="00A614C5" w:rsidRDefault="00114485" w:rsidP="00E40D26">
            <w:pPr>
              <w:rPr>
                <w:sz w:val="18"/>
              </w:rPr>
            </w:pPr>
            <w:r w:rsidRPr="00A614C5">
              <w:rPr>
                <w:rFonts w:hint="eastAsia"/>
                <w:sz w:val="18"/>
              </w:rPr>
              <w:t>友達のサイン①</w:t>
            </w:r>
          </w:p>
          <w:p w14:paraId="4CD34FC2" w14:textId="77777777" w:rsidR="00114485" w:rsidRDefault="00114485" w:rsidP="00E40D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C3" w14:textId="77777777" w:rsidR="00114485" w:rsidRDefault="00114485" w:rsidP="00E40D26">
            <w:r>
              <w:rPr>
                <w:rFonts w:hint="eastAsia"/>
              </w:rPr>
              <w:t>②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CD34FC4" w14:textId="77777777" w:rsidR="00114485" w:rsidRDefault="00114485" w:rsidP="00E40D26">
            <w:r>
              <w:rPr>
                <w:rFonts w:hint="eastAsia"/>
              </w:rPr>
              <w:t>③</w:t>
            </w:r>
          </w:p>
        </w:tc>
      </w:tr>
      <w:tr w:rsidR="00114485" w14:paraId="4CD34FD1" w14:textId="77777777" w:rsidTr="00E40D26">
        <w:trPr>
          <w:trHeight w:val="702"/>
        </w:trPr>
        <w:tc>
          <w:tcPr>
            <w:tcW w:w="51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D34FC6" w14:textId="77777777" w:rsidR="00114485" w:rsidRDefault="00114485" w:rsidP="00E40D26"/>
        </w:tc>
        <w:tc>
          <w:tcPr>
            <w:tcW w:w="1178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CD34FC7" w14:textId="77777777" w:rsidR="00114485" w:rsidRDefault="00114485" w:rsidP="00E40D26"/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8" w14:textId="77777777" w:rsidR="00114485" w:rsidRDefault="00114485" w:rsidP="00E40D26">
            <w:r>
              <w:rPr>
                <w:rFonts w:hint="eastAsia"/>
              </w:rPr>
              <w:t>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9" w14:textId="77777777" w:rsidR="00114485" w:rsidRDefault="00114485" w:rsidP="00E40D26">
            <w:pPr>
              <w:jc w:val="right"/>
            </w:pPr>
          </w:p>
          <w:p w14:paraId="4CD34FCA" w14:textId="77777777" w:rsidR="00114485" w:rsidRDefault="00114485" w:rsidP="00E40D26">
            <w:pPr>
              <w:jc w:val="right"/>
            </w:pPr>
            <w:r>
              <w:rPr>
                <w:rFonts w:hint="eastAsia"/>
              </w:rPr>
              <w:t>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B" w14:textId="77777777" w:rsidR="00114485" w:rsidRPr="00211A9D" w:rsidRDefault="00114485" w:rsidP="00E40D26">
            <w:pPr>
              <w:rPr>
                <w:sz w:val="18"/>
              </w:rPr>
            </w:pPr>
            <w:r w:rsidRPr="00211A9D">
              <w:rPr>
                <w:rFonts w:hint="eastAsia"/>
                <w:sz w:val="18"/>
              </w:rPr>
              <w:t>ふみきり</w:t>
            </w:r>
          </w:p>
          <w:p w14:paraId="4CD34FCC" w14:textId="77777777" w:rsidR="00114485" w:rsidRDefault="00114485" w:rsidP="00E40D26">
            <w:r>
              <w:rPr>
                <w:rFonts w:hint="eastAsia"/>
              </w:rPr>
              <w:t xml:space="preserve">　　　　㎝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D" w14:textId="77777777" w:rsidR="00114485" w:rsidRPr="00A614C5" w:rsidRDefault="00114485" w:rsidP="00E40D26">
            <w:pPr>
              <w:rPr>
                <w:sz w:val="18"/>
              </w:rPr>
            </w:pPr>
            <w:r w:rsidRPr="00A614C5">
              <w:rPr>
                <w:rFonts w:hint="eastAsia"/>
                <w:sz w:val="18"/>
              </w:rPr>
              <w:t>①</w:t>
            </w:r>
          </w:p>
          <w:p w14:paraId="4CD34FCE" w14:textId="77777777" w:rsidR="00114485" w:rsidRDefault="00114485" w:rsidP="00E40D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F" w14:textId="77777777" w:rsidR="00114485" w:rsidRDefault="00114485" w:rsidP="00E40D26">
            <w:r>
              <w:rPr>
                <w:rFonts w:hint="eastAsia"/>
              </w:rPr>
              <w:t>②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CD34FD0" w14:textId="77777777" w:rsidR="00114485" w:rsidRDefault="00114485" w:rsidP="00E40D26">
            <w:r>
              <w:rPr>
                <w:rFonts w:hint="eastAsia"/>
              </w:rPr>
              <w:t>③</w:t>
            </w:r>
          </w:p>
        </w:tc>
      </w:tr>
      <w:tr w:rsidR="00114485" w14:paraId="4CD34FDE" w14:textId="77777777" w:rsidTr="00E40D26">
        <w:trPr>
          <w:trHeight w:val="761"/>
        </w:trPr>
        <w:tc>
          <w:tcPr>
            <w:tcW w:w="51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D34FD2" w14:textId="77777777" w:rsidR="00114485" w:rsidRDefault="00114485" w:rsidP="00E40D26"/>
        </w:tc>
        <w:tc>
          <w:tcPr>
            <w:tcW w:w="11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CD34FD3" w14:textId="77777777" w:rsidR="00114485" w:rsidRPr="00B42A80" w:rsidRDefault="00114485" w:rsidP="00E40D26">
            <w:pPr>
              <w:rPr>
                <w:b/>
              </w:rPr>
            </w:pPr>
            <w:r w:rsidRPr="00B42A80">
              <w:rPr>
                <w:rFonts w:hint="eastAsia"/>
                <w:b/>
              </w:rPr>
              <w:t>めあて②</w:t>
            </w:r>
          </w:p>
          <w:p w14:paraId="4CD34FD4" w14:textId="77777777" w:rsidR="00114485" w:rsidRPr="00B42A80" w:rsidRDefault="00114485" w:rsidP="00E40D26">
            <w:pPr>
              <w:rPr>
                <w:sz w:val="18"/>
              </w:rPr>
            </w:pPr>
            <w:r w:rsidRPr="00B42A80">
              <w:rPr>
                <w:rFonts w:hint="eastAsia"/>
                <w:sz w:val="18"/>
                <w:u w:val="wave"/>
              </w:rPr>
              <w:t>できた</w:t>
            </w:r>
            <w:r w:rsidRPr="00B42A80">
              <w:rPr>
                <w:rFonts w:hint="eastAsia"/>
                <w:sz w:val="18"/>
              </w:rPr>
              <w:t>を</w:t>
            </w:r>
          </w:p>
          <w:p w14:paraId="4CD34FD5" w14:textId="77777777" w:rsidR="00114485" w:rsidRDefault="00114485" w:rsidP="00E40D26">
            <w:r w:rsidRPr="00B42A80">
              <w:rPr>
                <w:rFonts w:hint="eastAsia"/>
                <w:sz w:val="18"/>
              </w:rPr>
              <w:t>増やそう！</w:t>
            </w:r>
          </w:p>
        </w:tc>
        <w:tc>
          <w:tcPr>
            <w:tcW w:w="2171" w:type="dxa"/>
            <w:tcBorders>
              <w:top w:val="single" w:sz="24" w:space="0" w:color="auto"/>
              <w:bottom w:val="single" w:sz="4" w:space="0" w:color="auto"/>
            </w:tcBorders>
          </w:tcPr>
          <w:p w14:paraId="4CD34FD6" w14:textId="77777777" w:rsidR="00114485" w:rsidRDefault="00114485" w:rsidP="00E40D26">
            <w:r>
              <w:rPr>
                <w:rFonts w:hint="eastAsia"/>
              </w:rPr>
              <w:t>技</w:t>
            </w:r>
          </w:p>
          <w:p w14:paraId="4CD34FD7" w14:textId="77777777" w:rsidR="00114485" w:rsidRDefault="00114485" w:rsidP="00E40D26"/>
        </w:tc>
        <w:tc>
          <w:tcPr>
            <w:tcW w:w="1022" w:type="dxa"/>
            <w:tcBorders>
              <w:top w:val="single" w:sz="24" w:space="0" w:color="auto"/>
              <w:bottom w:val="single" w:sz="4" w:space="0" w:color="auto"/>
            </w:tcBorders>
          </w:tcPr>
          <w:p w14:paraId="4CD34FD8" w14:textId="77777777" w:rsidR="00114485" w:rsidRDefault="00114485" w:rsidP="00E40D26">
            <w:pPr>
              <w:jc w:val="right"/>
            </w:pPr>
          </w:p>
          <w:p w14:paraId="4CD34FD9" w14:textId="77777777" w:rsidR="00114485" w:rsidRDefault="00114485" w:rsidP="00E40D26">
            <w:pPr>
              <w:jc w:val="right"/>
            </w:pPr>
            <w:r>
              <w:rPr>
                <w:rFonts w:hint="eastAsia"/>
              </w:rPr>
              <w:t>段</w:t>
            </w:r>
          </w:p>
        </w:tc>
        <w:tc>
          <w:tcPr>
            <w:tcW w:w="8010" w:type="dxa"/>
            <w:gridSpan w:val="4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D34FDA" w14:textId="77777777" w:rsidR="00E40D26" w:rsidRDefault="00E40D26" w:rsidP="00E40D26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</w:p>
          <w:p w14:paraId="4CD34FDB" w14:textId="77777777" w:rsidR="00E40D26" w:rsidRDefault="00E40D26" w:rsidP="00E40D26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</w:p>
          <w:p w14:paraId="4CD34FDC" w14:textId="77777777" w:rsidR="00114485" w:rsidRPr="00B42A80" w:rsidRDefault="00114485" w:rsidP="00E40D26">
            <w:pPr>
              <w:rPr>
                <w:rFonts w:ascii="HG丸ｺﾞｼｯｸM-PRO" w:eastAsia="HG丸ｺﾞｼｯｸM-PRO" w:hAnsi="HG丸ｺﾞｼｯｸM-PRO"/>
              </w:rPr>
            </w:pPr>
            <w:r w:rsidRPr="00E40D26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ピタッと二秒</w: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t>ができたら</w:t>
            </w:r>
          </w:p>
          <w:p w14:paraId="4CD34FDD" w14:textId="77777777" w:rsidR="00114485" w:rsidRDefault="00114485" w:rsidP="00E40D26">
            <w:r w:rsidRPr="00B42A80">
              <w:rPr>
                <w:rFonts w:ascii="HG丸ｺﾞｼｯｸM-PRO" w:eastAsia="HG丸ｺﾞｼｯｸM-PRO" w:hAnsi="HG丸ｺﾞｼｯｸM-PRO" w:hint="eastAsia"/>
              </w:rPr>
              <w:t>系統表にシールを貼りましょう！</w:t>
            </w:r>
          </w:p>
        </w:tc>
      </w:tr>
      <w:tr w:rsidR="00114485" w14:paraId="4CD34FE5" w14:textId="77777777" w:rsidTr="00E40D26">
        <w:trPr>
          <w:trHeight w:val="786"/>
        </w:trPr>
        <w:tc>
          <w:tcPr>
            <w:tcW w:w="5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D34FDF" w14:textId="77777777" w:rsidR="00114485" w:rsidRDefault="00114485" w:rsidP="00E40D26"/>
        </w:tc>
        <w:tc>
          <w:tcPr>
            <w:tcW w:w="11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CD34FE0" w14:textId="77777777" w:rsidR="00114485" w:rsidRDefault="00114485" w:rsidP="00E40D26"/>
        </w:tc>
        <w:tc>
          <w:tcPr>
            <w:tcW w:w="2171" w:type="dxa"/>
            <w:tcBorders>
              <w:top w:val="single" w:sz="4" w:space="0" w:color="auto"/>
              <w:bottom w:val="single" w:sz="24" w:space="0" w:color="auto"/>
            </w:tcBorders>
          </w:tcPr>
          <w:p w14:paraId="4CD34FE1" w14:textId="77777777" w:rsidR="00114485" w:rsidRDefault="00114485" w:rsidP="00E40D26">
            <w:r>
              <w:rPr>
                <w:rFonts w:hint="eastAsia"/>
              </w:rPr>
              <w:t>技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24" w:space="0" w:color="auto"/>
            </w:tcBorders>
          </w:tcPr>
          <w:p w14:paraId="4CD34FE2" w14:textId="77777777" w:rsidR="00114485" w:rsidRDefault="00114485" w:rsidP="00E40D26">
            <w:pPr>
              <w:jc w:val="right"/>
            </w:pPr>
          </w:p>
          <w:p w14:paraId="4CD34FE3" w14:textId="77777777" w:rsidR="00114485" w:rsidRDefault="00114485" w:rsidP="00E40D26">
            <w:pPr>
              <w:jc w:val="right"/>
            </w:pPr>
            <w:r>
              <w:rPr>
                <w:rFonts w:hint="eastAsia"/>
              </w:rPr>
              <w:t>段</w:t>
            </w:r>
          </w:p>
        </w:tc>
        <w:tc>
          <w:tcPr>
            <w:tcW w:w="8010" w:type="dxa"/>
            <w:gridSpan w:val="4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D34FE4" w14:textId="77777777" w:rsidR="00114485" w:rsidRDefault="00114485" w:rsidP="00E40D26"/>
        </w:tc>
      </w:tr>
    </w:tbl>
    <w:p w14:paraId="4CD34FE6" w14:textId="77777777" w:rsidR="00211A9D" w:rsidRDefault="00211A9D" w:rsidP="00211A9D">
      <w:pPr>
        <w:tabs>
          <w:tab w:val="left" w:pos="6402"/>
        </w:tabs>
      </w:pPr>
    </w:p>
    <w:tbl>
      <w:tblPr>
        <w:tblStyle w:val="1"/>
        <w:tblpPr w:leftFromText="142" w:rightFromText="142" w:vertAnchor="text" w:horzAnchor="margin" w:tblpY="-82"/>
        <w:tblW w:w="12895" w:type="dxa"/>
        <w:tblLook w:val="04A0" w:firstRow="1" w:lastRow="0" w:firstColumn="1" w:lastColumn="0" w:noHBand="0" w:noVBand="1"/>
      </w:tblPr>
      <w:tblGrid>
        <w:gridCol w:w="12895"/>
      </w:tblGrid>
      <w:tr w:rsidR="00A33E97" w:rsidRPr="00A33E97" w14:paraId="4CD34FE8" w14:textId="77777777" w:rsidTr="00A33E97">
        <w:trPr>
          <w:trHeight w:val="333"/>
        </w:trPr>
        <w:tc>
          <w:tcPr>
            <w:tcW w:w="12895" w:type="dxa"/>
            <w:tcBorders>
              <w:bottom w:val="single" w:sz="4" w:space="0" w:color="auto"/>
              <w:right w:val="single" w:sz="18" w:space="0" w:color="auto"/>
            </w:tcBorders>
          </w:tcPr>
          <w:p w14:paraId="4CD34FE7" w14:textId="77777777" w:rsidR="00A33E97" w:rsidRPr="00A33E97" w:rsidRDefault="00A33E97" w:rsidP="00A33E97">
            <w:pPr>
              <w:jc w:val="center"/>
              <w:rPr>
                <w:rFonts w:ascii="HGP教科書体" w:eastAsia="HGP教科書体" w:hAnsi="HG丸ｺﾞｼｯｸM-PRO"/>
                <w:b/>
                <w:sz w:val="24"/>
              </w:rPr>
            </w:pPr>
            <w:r w:rsidRPr="00A33E97">
              <w:rPr>
                <w:rFonts w:ascii="HGP教科書体" w:eastAsia="HGP教科書体" w:hAnsi="HG丸ｺﾞｼｯｸM-PRO" w:hint="eastAsia"/>
                <w:b/>
                <w:sz w:val="24"/>
              </w:rPr>
              <w:t xml:space="preserve">振り返り・次のめあて　</w:t>
            </w:r>
          </w:p>
        </w:tc>
      </w:tr>
      <w:tr w:rsidR="00A33E97" w:rsidRPr="00A33E97" w14:paraId="4CD34FEE" w14:textId="77777777" w:rsidTr="00730492">
        <w:trPr>
          <w:trHeight w:val="2881"/>
        </w:trPr>
        <w:tc>
          <w:tcPr>
            <w:tcW w:w="12895" w:type="dxa"/>
          </w:tcPr>
          <w:p w14:paraId="4CD34FE9" w14:textId="77777777" w:rsidR="00A33E97" w:rsidRPr="00A33E97" w:rsidRDefault="00A33E97" w:rsidP="00A33E97">
            <w:r w:rsidRPr="00A33E97">
              <w:fldChar w:fldCharType="begin"/>
            </w:r>
            <w:r w:rsidRPr="00A33E97">
              <w:instrText xml:space="preserve"> </w:instrText>
            </w:r>
            <w:r w:rsidRPr="00A33E97">
              <w:rPr>
                <w:rFonts w:hint="eastAsia"/>
              </w:rPr>
              <w:instrText>eq \o\ac(</w:instrText>
            </w:r>
            <w:r w:rsidRPr="00A33E97">
              <w:rPr>
                <w:rFonts w:ascii="游明朝" w:hint="eastAsia"/>
                <w:position w:val="-4"/>
                <w:sz w:val="31"/>
              </w:rPr>
              <w:instrText>○</w:instrText>
            </w:r>
            <w:r w:rsidRPr="00A33E97">
              <w:rPr>
                <w:rFonts w:hint="eastAsia"/>
              </w:rPr>
              <w:instrText>,ふ)</w:instrText>
            </w:r>
            <w:r w:rsidRPr="00A33E97">
              <w:fldChar w:fldCharType="end"/>
            </w:r>
          </w:p>
          <w:p w14:paraId="4CD34FEA" w14:textId="77777777" w:rsidR="00A33E97" w:rsidRPr="00A33E97" w:rsidRDefault="00A33E97" w:rsidP="00A33E97"/>
          <w:p w14:paraId="4CD34FEB" w14:textId="77777777" w:rsidR="00A33E97" w:rsidRPr="00A33E97" w:rsidRDefault="00A33E97" w:rsidP="00A33E97">
            <w:r w:rsidRPr="00A33E9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14:paraId="4CD34FEC" w14:textId="77777777" w:rsidR="00A33E97" w:rsidRPr="00A33E97" w:rsidRDefault="00A33E97" w:rsidP="00A33E97">
            <w:r w:rsidRPr="00A33E97">
              <w:fldChar w:fldCharType="begin"/>
            </w:r>
            <w:r w:rsidRPr="00A33E97">
              <w:instrText xml:space="preserve"> </w:instrText>
            </w:r>
            <w:r w:rsidRPr="00A33E97">
              <w:rPr>
                <w:rFonts w:hint="eastAsia"/>
              </w:rPr>
              <w:instrText>eq \o\ac(</w:instrText>
            </w:r>
            <w:r w:rsidRPr="00A33E97">
              <w:rPr>
                <w:rFonts w:ascii="游明朝" w:hint="eastAsia"/>
                <w:position w:val="-4"/>
                <w:sz w:val="31"/>
              </w:rPr>
              <w:instrText>○</w:instrText>
            </w:r>
            <w:r w:rsidRPr="00A33E97">
              <w:rPr>
                <w:rFonts w:hint="eastAsia"/>
              </w:rPr>
              <w:instrText>,め)</w:instrText>
            </w:r>
            <w:r w:rsidRPr="00A33E97">
              <w:fldChar w:fldCharType="end"/>
            </w:r>
          </w:p>
          <w:p w14:paraId="4CD34FED" w14:textId="77777777" w:rsidR="00A33E97" w:rsidRPr="00A33E97" w:rsidRDefault="00A33E97" w:rsidP="00A33E97"/>
        </w:tc>
      </w:tr>
    </w:tbl>
    <w:p w14:paraId="4CD34FEF" w14:textId="77777777" w:rsidR="00211A9D" w:rsidRDefault="00730492" w:rsidP="00211A9D">
      <w:pPr>
        <w:tabs>
          <w:tab w:val="left" w:pos="6402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D35010" wp14:editId="4CD35011">
            <wp:simplePos x="0" y="0"/>
            <wp:positionH relativeFrom="margin">
              <wp:posOffset>-126365</wp:posOffset>
            </wp:positionH>
            <wp:positionV relativeFrom="paragraph">
              <wp:posOffset>99060</wp:posOffset>
            </wp:positionV>
            <wp:extent cx="5803411" cy="1743710"/>
            <wp:effectExtent l="0" t="0" r="698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11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D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35012" wp14:editId="4CD35013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2533650" cy="140970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097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5037" w14:textId="77777777" w:rsidR="00E40D26" w:rsidRPr="00E40D26" w:rsidRDefault="00E40D26" w:rsidP="0011448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E40D2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書き込みコーナー</w:t>
                            </w:r>
                          </w:p>
                          <w:p w14:paraId="4CD35038" w14:textId="77777777" w:rsidR="00114485" w:rsidRPr="00A33E97" w:rsidRDefault="00114485" w:rsidP="001144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3E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技のコツをメモしたり、</w:t>
                            </w:r>
                          </w:p>
                          <w:p w14:paraId="4CD35039" w14:textId="77777777" w:rsidR="00114485" w:rsidRPr="00A33E97" w:rsidRDefault="00114485" w:rsidP="001144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3E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友達からできていないところを</w:t>
                            </w:r>
                          </w:p>
                          <w:p w14:paraId="4CD3503A" w14:textId="77777777" w:rsidR="00114485" w:rsidRPr="00A33E97" w:rsidRDefault="00114485" w:rsidP="001144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3E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書き込んでもら</w:t>
                            </w:r>
                            <w:r w:rsidR="00E40D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ったりし</w:t>
                            </w:r>
                            <w:r w:rsidRPr="00A33E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35012" id="四角形: 角を丸くする 2" o:spid="_x0000_s1029" style="position:absolute;left:0;text-align:left;margin-left:148.3pt;margin-top:15.2pt;width:199.5pt;height:11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" fillcolor="white [3201]" strokecolor="black [3200]" strokeweight="3pt">
                <v:stroke joinstyle="miter"/>
                <v:textbox>
                  <w:txbxContent>
                    <w:p w14:paraId="4CD35037" w14:textId="77777777" w:rsidR="00E40D26" w:rsidRPr="00E40D26" w:rsidRDefault="00E40D26" w:rsidP="00114485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E40D2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書き込みコーナー</w:t>
                      </w:r>
                    </w:p>
                    <w:p w14:paraId="4CD35038" w14:textId="77777777" w:rsidR="00114485" w:rsidRPr="00A33E97" w:rsidRDefault="00114485" w:rsidP="001144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3E97">
                        <w:rPr>
                          <w:rFonts w:ascii="HG丸ｺﾞｼｯｸM-PRO" w:eastAsia="HG丸ｺﾞｼｯｸM-PRO" w:hAnsi="HG丸ｺﾞｼｯｸM-PRO" w:hint="eastAsia"/>
                        </w:rPr>
                        <w:t>技のコツをメモしたり、</w:t>
                      </w:r>
                    </w:p>
                    <w:p w14:paraId="4CD35039" w14:textId="77777777" w:rsidR="00114485" w:rsidRPr="00A33E97" w:rsidRDefault="00114485" w:rsidP="001144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3E97">
                        <w:rPr>
                          <w:rFonts w:ascii="HG丸ｺﾞｼｯｸM-PRO" w:eastAsia="HG丸ｺﾞｼｯｸM-PRO" w:hAnsi="HG丸ｺﾞｼｯｸM-PRO" w:hint="eastAsia"/>
                        </w:rPr>
                        <w:t>友達からできていないところを</w:t>
                      </w:r>
                    </w:p>
                    <w:p w14:paraId="4CD3503A" w14:textId="77777777" w:rsidR="00114485" w:rsidRPr="00A33E97" w:rsidRDefault="00114485" w:rsidP="001144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3E97">
                        <w:rPr>
                          <w:rFonts w:ascii="HG丸ｺﾞｼｯｸM-PRO" w:eastAsia="HG丸ｺﾞｼｯｸM-PRO" w:hAnsi="HG丸ｺﾞｼｯｸM-PRO" w:hint="eastAsia"/>
                        </w:rPr>
                        <w:t>書き込んでもら</w:t>
                      </w:r>
                      <w:r w:rsidR="00E40D26">
                        <w:rPr>
                          <w:rFonts w:ascii="HG丸ｺﾞｼｯｸM-PRO" w:eastAsia="HG丸ｺﾞｼｯｸM-PRO" w:hAnsi="HG丸ｺﾞｼｯｸM-PRO" w:hint="eastAsia"/>
                        </w:rPr>
                        <w:t>ったりし</w:t>
                      </w:r>
                      <w:r w:rsidRPr="00A33E97">
                        <w:rPr>
                          <w:rFonts w:ascii="HG丸ｺﾞｼｯｸM-PRO" w:eastAsia="HG丸ｺﾞｼｯｸM-PRO" w:hAnsi="HG丸ｺﾞｼｯｸM-PRO" w:hint="eastAsia"/>
                        </w:rPr>
                        <w:t>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0D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35014" wp14:editId="4CD35015">
                <wp:simplePos x="0" y="0"/>
                <wp:positionH relativeFrom="column">
                  <wp:posOffset>-123825</wp:posOffset>
                </wp:positionH>
                <wp:positionV relativeFrom="paragraph">
                  <wp:posOffset>145415</wp:posOffset>
                </wp:positionV>
                <wp:extent cx="5772150" cy="6858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3503B" w14:textId="77777777" w:rsidR="00DF0D3E" w:rsidRPr="00DF0D3E" w:rsidRDefault="00DF0D3E" w:rsidP="00DF0D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F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開きゃくとび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35014" id="正方形/長方形 19" o:spid="_x0000_s1030" style="position:absolute;left:0;text-align:left;margin-left:-9.75pt;margin-top:11.45pt;width:454.5pt;height:5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" fillcolor="window" strokecolor="window" strokeweight="1pt">
                <v:textbox>
                  <w:txbxContent>
                    <w:p w14:paraId="4CD3503B" w14:textId="77777777" w:rsidR="00DF0D3E" w:rsidRPr="00DF0D3E" w:rsidRDefault="00DF0D3E" w:rsidP="00DF0D3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F0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開きゃくとび</w:t>
                      </w:r>
                    </w:p>
                  </w:txbxContent>
                </v:textbox>
              </v:rect>
            </w:pict>
          </mc:Fallback>
        </mc:AlternateContent>
      </w:r>
    </w:p>
    <w:p w14:paraId="4CD34FF0" w14:textId="77777777" w:rsidR="00211A9D" w:rsidRDefault="00211A9D" w:rsidP="00211A9D">
      <w:pPr>
        <w:tabs>
          <w:tab w:val="left" w:pos="6402"/>
        </w:tabs>
      </w:pPr>
    </w:p>
    <w:p w14:paraId="4CD34FF1" w14:textId="32AB83E0" w:rsidR="00211A9D" w:rsidRDefault="00F62505" w:rsidP="00114485">
      <w:pPr>
        <w:tabs>
          <w:tab w:val="left" w:pos="9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0C46E8" wp14:editId="78EEE570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669280" cy="1234440"/>
                <wp:effectExtent l="0" t="0" r="2667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B0912" w14:textId="71A72F7F" w:rsidR="004B6D61" w:rsidRPr="00F62505" w:rsidRDefault="00F62505" w:rsidP="00F62505">
                            <w:pPr>
                              <w:ind w:firstLineChars="400" w:firstLine="38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F62505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C46E8" id="テキスト ボックス 3" o:spid="_x0000_s1031" type="#_x0000_t202" style="position:absolute;left:0;text-align:left;margin-left:0;margin-top:18.6pt;width:446.4pt;height:97.2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" fillcolor="white [3201]" strokeweight=".5pt">
                <v:textbox>
                  <w:txbxContent>
                    <w:p w14:paraId="3A7B0912" w14:textId="71A72F7F" w:rsidR="004B6D61" w:rsidRPr="00F62505" w:rsidRDefault="00F62505" w:rsidP="00F62505">
                      <w:pPr>
                        <w:ind w:firstLineChars="400" w:firstLine="38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F62505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485">
        <w:tab/>
      </w:r>
    </w:p>
    <w:p w14:paraId="4CD34FF2" w14:textId="2A7DAEE6" w:rsidR="00211A9D" w:rsidRDefault="00730492" w:rsidP="00211A9D">
      <w:pPr>
        <w:tabs>
          <w:tab w:val="left" w:pos="6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D35016" wp14:editId="4CD35017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5124450" cy="190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D5ABCEC" id="直線コネクタ 21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7.4pt" to="439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" strokecolor="black [3200]">
                <v:stroke dashstyle="dash"/>
              </v:line>
            </w:pict>
          </mc:Fallback>
        </mc:AlternateContent>
      </w:r>
    </w:p>
    <w:p w14:paraId="4CD34FF3" w14:textId="77777777" w:rsidR="00211A9D" w:rsidRPr="00211A9D" w:rsidRDefault="00211A9D" w:rsidP="00211A9D">
      <w:pPr>
        <w:tabs>
          <w:tab w:val="left" w:pos="6402"/>
        </w:tabs>
      </w:pPr>
      <w:r w:rsidRPr="00211A9D">
        <w:tab/>
      </w:r>
    </w:p>
    <w:p w14:paraId="4CD34FF4" w14:textId="77777777" w:rsidR="00211A9D" w:rsidRPr="00211A9D" w:rsidRDefault="00211A9D" w:rsidP="00211A9D">
      <w:pPr>
        <w:tabs>
          <w:tab w:val="left" w:pos="6402"/>
        </w:tabs>
      </w:pPr>
    </w:p>
    <w:p w14:paraId="4CD34FF5" w14:textId="77777777" w:rsidR="00211A9D" w:rsidRPr="00211A9D" w:rsidRDefault="00211A9D" w:rsidP="00211A9D">
      <w:pPr>
        <w:tabs>
          <w:tab w:val="left" w:pos="6402"/>
        </w:tabs>
      </w:pPr>
    </w:p>
    <w:p w14:paraId="4CD34FF6" w14:textId="77777777" w:rsidR="00211A9D" w:rsidRPr="00211A9D" w:rsidRDefault="00211A9D" w:rsidP="00211A9D">
      <w:pPr>
        <w:tabs>
          <w:tab w:val="left" w:pos="6402"/>
        </w:tabs>
      </w:pPr>
    </w:p>
    <w:p w14:paraId="4CD34FF7" w14:textId="6D307B05" w:rsidR="00211A9D" w:rsidRPr="00211A9D" w:rsidRDefault="00DF0D3E" w:rsidP="00211A9D">
      <w:pPr>
        <w:tabs>
          <w:tab w:val="left" w:pos="640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D35018" wp14:editId="4CD35019">
                <wp:simplePos x="0" y="0"/>
                <wp:positionH relativeFrom="column">
                  <wp:posOffset>2562225</wp:posOffset>
                </wp:positionH>
                <wp:positionV relativeFrom="paragraph">
                  <wp:posOffset>193040</wp:posOffset>
                </wp:positionV>
                <wp:extent cx="5772150" cy="6858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503C" w14:textId="77777777" w:rsidR="00DF0D3E" w:rsidRPr="00DF0D3E" w:rsidRDefault="00DF0D3E" w:rsidP="00DF0D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F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かかえこみとび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35018" id="正方形/長方形 18" o:spid="_x0000_s1032" style="position:absolute;left:0;text-align:left;margin-left:201.75pt;margin-top:15.2pt;width:454.5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" fillcolor="white [3201]" strokecolor="white [3212]" strokeweight="1pt">
                <v:textbox>
                  <w:txbxContent>
                    <w:p w14:paraId="4CD3503C" w14:textId="77777777" w:rsidR="00DF0D3E" w:rsidRPr="00DF0D3E" w:rsidRDefault="00DF0D3E" w:rsidP="00DF0D3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F0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かかえこみとび</w:t>
                      </w:r>
                    </w:p>
                  </w:txbxContent>
                </v:textbox>
              </v:rect>
            </w:pict>
          </mc:Fallback>
        </mc:AlternateContent>
      </w:r>
    </w:p>
    <w:p w14:paraId="4CD34FF8" w14:textId="729688AB" w:rsidR="00A33E97" w:rsidRDefault="00DF0D3E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4CD3501C" wp14:editId="7CF9D861">
            <wp:simplePos x="0" y="0"/>
            <wp:positionH relativeFrom="margin">
              <wp:posOffset>2552700</wp:posOffset>
            </wp:positionH>
            <wp:positionV relativeFrom="paragraph">
              <wp:posOffset>113030</wp:posOffset>
            </wp:positionV>
            <wp:extent cx="5836920" cy="17145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34FF9" w14:textId="53515416" w:rsidR="00A33E97" w:rsidRPr="00A33E97" w:rsidRDefault="00A33E97" w:rsidP="00A33E97"/>
    <w:p w14:paraId="4CD34FFA" w14:textId="4104A767" w:rsidR="00A33E97" w:rsidRPr="00A33E97" w:rsidRDefault="00F62505" w:rsidP="00A33E9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833150" wp14:editId="4617C356">
                <wp:simplePos x="0" y="0"/>
                <wp:positionH relativeFrom="margin">
                  <wp:posOffset>2621280</wp:posOffset>
                </wp:positionH>
                <wp:positionV relativeFrom="paragraph">
                  <wp:posOffset>121920</wp:posOffset>
                </wp:positionV>
                <wp:extent cx="5669280" cy="1234440"/>
                <wp:effectExtent l="0" t="0" r="26670" b="2286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A0D00" w14:textId="77777777" w:rsidR="00F62505" w:rsidRPr="00F62505" w:rsidRDefault="00F62505" w:rsidP="00F62505">
                            <w:pPr>
                              <w:ind w:firstLineChars="400" w:firstLine="38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F62505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33150" id="テキスト ボックス 13" o:spid="_x0000_s1033" type="#_x0000_t202" style="position:absolute;left:0;text-align:left;margin-left:206.4pt;margin-top:9.6pt;width:446.4pt;height:97.2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" fillcolor="window" strokeweight=".5pt">
                <v:textbox>
                  <w:txbxContent>
                    <w:p w14:paraId="6EEA0D00" w14:textId="77777777" w:rsidR="00F62505" w:rsidRPr="00F62505" w:rsidRDefault="00F62505" w:rsidP="00F62505">
                      <w:pPr>
                        <w:ind w:firstLineChars="400" w:firstLine="38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F62505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34FFB" w14:textId="77777777" w:rsidR="00A33E97" w:rsidRPr="00A33E97" w:rsidRDefault="008043B2" w:rsidP="00A33E9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35020" wp14:editId="4CD35021">
                <wp:simplePos x="0" y="0"/>
                <wp:positionH relativeFrom="column">
                  <wp:posOffset>2733675</wp:posOffset>
                </wp:positionH>
                <wp:positionV relativeFrom="paragraph">
                  <wp:posOffset>144780</wp:posOffset>
                </wp:positionV>
                <wp:extent cx="5124450" cy="190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9B72F45" id="直線コネクタ 2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1.4pt" to="618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" strokecolor="windowText">
                <v:stroke dashstyle="dash"/>
              </v:line>
            </w:pict>
          </mc:Fallback>
        </mc:AlternateContent>
      </w:r>
    </w:p>
    <w:p w14:paraId="4CD34FFC" w14:textId="77777777" w:rsidR="00A33E97" w:rsidRPr="00A33E97" w:rsidRDefault="00A33E97" w:rsidP="00A33E97"/>
    <w:p w14:paraId="4CD34FFD" w14:textId="77777777" w:rsidR="00A33E97" w:rsidRPr="00A33E97" w:rsidRDefault="00A33E97" w:rsidP="00A33E97"/>
    <w:p w14:paraId="4CD34FFE" w14:textId="2CAAA40B" w:rsidR="00A33E97" w:rsidRPr="00A33E97" w:rsidRDefault="008043B2" w:rsidP="00A33E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35022" wp14:editId="4F88C7F4">
                <wp:simplePos x="0" y="0"/>
                <wp:positionH relativeFrom="column">
                  <wp:posOffset>-9525</wp:posOffset>
                </wp:positionH>
                <wp:positionV relativeFrom="paragraph">
                  <wp:posOffset>59690</wp:posOffset>
                </wp:positionV>
                <wp:extent cx="2447925" cy="6858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3503E" w14:textId="77777777" w:rsidR="00DF0D3E" w:rsidRPr="00DF0D3E" w:rsidRDefault="00DF0D3E" w:rsidP="00DF0D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F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台上前転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35022" id="正方形/長方形 20" o:spid="_x0000_s1034" style="position:absolute;left:0;text-align:left;margin-left:-.75pt;margin-top:4.7pt;width:192.75pt;height:5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" fillcolor="window" strokecolor="window" strokeweight="1pt">
                <v:textbox>
                  <w:txbxContent>
                    <w:p w14:paraId="4CD3503E" w14:textId="77777777" w:rsidR="00DF0D3E" w:rsidRPr="00DF0D3E" w:rsidRDefault="00DF0D3E" w:rsidP="00DF0D3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F0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台上前転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4CD35024" wp14:editId="4CD3502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153025" cy="263652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34FFF" w14:textId="7684F158" w:rsidR="00A33E97" w:rsidRPr="00A33E97" w:rsidRDefault="00A33E97" w:rsidP="00A33E97"/>
    <w:p w14:paraId="4CD35000" w14:textId="14649AE2" w:rsidR="00A33E97" w:rsidRPr="00A33E97" w:rsidRDefault="00A33E97" w:rsidP="00A33E97"/>
    <w:p w14:paraId="4CD35001" w14:textId="2964152F" w:rsidR="00A33E97" w:rsidRPr="00A33E97" w:rsidRDefault="00F62505" w:rsidP="00A33E9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9ADF37" wp14:editId="639A774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334000" cy="1882140"/>
                <wp:effectExtent l="0" t="0" r="1905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88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75071" w14:textId="77777777" w:rsidR="00F62505" w:rsidRPr="00F62505" w:rsidRDefault="00F62505" w:rsidP="00F62505">
                            <w:pPr>
                              <w:ind w:firstLineChars="400" w:firstLine="38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F62505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DF37" id="テキスト ボックス 14" o:spid="_x0000_s1035" type="#_x0000_t202" style="position:absolute;left:0;text-align:left;margin-left:0;margin-top:.6pt;width:420pt;height:148.2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" fillcolor="window" strokeweight=".5pt">
                <v:textbox>
                  <w:txbxContent>
                    <w:p w14:paraId="03875071" w14:textId="77777777" w:rsidR="00F62505" w:rsidRPr="00F62505" w:rsidRDefault="00F62505" w:rsidP="00F62505">
                      <w:pPr>
                        <w:ind w:firstLineChars="400" w:firstLine="38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F62505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3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D3502A" wp14:editId="0CD126B9">
                <wp:simplePos x="0" y="0"/>
                <wp:positionH relativeFrom="column">
                  <wp:posOffset>-123825</wp:posOffset>
                </wp:positionH>
                <wp:positionV relativeFrom="paragraph">
                  <wp:posOffset>282575</wp:posOffset>
                </wp:positionV>
                <wp:extent cx="5124450" cy="190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4AF59E0" id="直線コネクタ 2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2.25pt" to="39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" strokecolor="windowText">
                <v:stroke dashstyle="dash"/>
              </v:line>
            </w:pict>
          </mc:Fallback>
        </mc:AlternateContent>
      </w:r>
    </w:p>
    <w:p w14:paraId="4CD35002" w14:textId="7DF73592" w:rsidR="00A33E97" w:rsidRPr="00A33E97" w:rsidRDefault="00A33E97" w:rsidP="00A33E97"/>
    <w:p w14:paraId="4CD35003" w14:textId="77777777" w:rsidR="00A33E97" w:rsidRPr="00A33E97" w:rsidRDefault="00A33E97" w:rsidP="00A33E97"/>
    <w:p w14:paraId="4CD35004" w14:textId="77777777" w:rsidR="00A33E97" w:rsidRPr="00A33E97" w:rsidRDefault="00A33E97" w:rsidP="00A33E97"/>
    <w:p w14:paraId="4CD35005" w14:textId="77777777" w:rsidR="00A33E97" w:rsidRPr="00A33E97" w:rsidRDefault="00E40D26" w:rsidP="00A33E97">
      <w:r>
        <w:rPr>
          <w:noProof/>
        </w:rPr>
        <w:drawing>
          <wp:anchor distT="0" distB="0" distL="114300" distR="114300" simplePos="0" relativeHeight="251675648" behindDoc="0" locked="0" layoutInCell="1" allowOverlap="1" wp14:anchorId="4CD3502C" wp14:editId="4CD3502D">
            <wp:simplePos x="0" y="0"/>
            <wp:positionH relativeFrom="column">
              <wp:posOffset>152400</wp:posOffset>
            </wp:positionH>
            <wp:positionV relativeFrom="paragraph">
              <wp:posOffset>173990</wp:posOffset>
            </wp:positionV>
            <wp:extent cx="466725" cy="311150"/>
            <wp:effectExtent l="0" t="0" r="9525" b="0"/>
            <wp:wrapSquare wrapText="bothSides"/>
            <wp:docPr id="17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21" t="41129" r="24600" b="38399"/>
                    <a:stretch/>
                  </pic:blipFill>
                  <pic:spPr bwMode="auto">
                    <a:xfrm>
                      <a:off x="0" y="0"/>
                      <a:ext cx="466725" cy="31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3502E" wp14:editId="4CD3502F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752475" cy="514350"/>
                <wp:effectExtent l="19050" t="19050" r="47625" b="171450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" y="11401425"/>
                          <a:ext cx="752475" cy="514350"/>
                        </a:xfrm>
                        <a:prstGeom prst="wedgeEllipseCallout">
                          <a:avLst>
                            <a:gd name="adj1" fmla="val 33597"/>
                            <a:gd name="adj2" fmla="val 7546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5040" w14:textId="77777777" w:rsidR="00E40D26" w:rsidRDefault="00E40D26" w:rsidP="00E40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D3502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36" type="#_x0000_t63" style="position:absolute;left:0;text-align:left;margin-left:0;margin-top:6.2pt;width:59.25pt;height:40.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" adj="18057,27100" fillcolor="white [3201]" strokecolor="black [3200]" strokeweight="1pt">
                <v:textbox>
                  <w:txbxContent>
                    <w:p w14:paraId="4CD35040" w14:textId="77777777" w:rsidR="00E40D26" w:rsidRDefault="00E40D26" w:rsidP="00E40D2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35006" w14:textId="77777777" w:rsidR="00A33E97" w:rsidRPr="00A33E97" w:rsidRDefault="00A33E97" w:rsidP="00A33E97"/>
    <w:p w14:paraId="4CD35007" w14:textId="77777777" w:rsidR="00A33E97" w:rsidRDefault="00A33E97" w:rsidP="00A33E97"/>
    <w:p w14:paraId="4CD35009" w14:textId="3C2C0854" w:rsidR="00E40D26" w:rsidRPr="00A33E97" w:rsidRDefault="00E40D26" w:rsidP="00E40D26">
      <w:pPr>
        <w:tabs>
          <w:tab w:val="left" w:pos="9885"/>
        </w:tabs>
        <w:rPr>
          <w:rFonts w:hint="eastAsia"/>
        </w:rPr>
      </w:pPr>
      <w:r>
        <w:tab/>
      </w:r>
    </w:p>
    <w:sectPr w:rsidR="00E40D26" w:rsidRPr="00A33E97" w:rsidSect="00B42A80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BB87" w14:textId="77777777" w:rsidR="001120CD" w:rsidRDefault="001120CD" w:rsidP="005F3582">
      <w:r>
        <w:separator/>
      </w:r>
    </w:p>
  </w:endnote>
  <w:endnote w:type="continuationSeparator" w:id="0">
    <w:p w14:paraId="4F2DD016" w14:textId="77777777" w:rsidR="001120CD" w:rsidRDefault="001120CD" w:rsidP="005F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968A" w14:textId="77777777" w:rsidR="001120CD" w:rsidRDefault="001120CD" w:rsidP="005F3582">
      <w:r>
        <w:separator/>
      </w:r>
    </w:p>
  </w:footnote>
  <w:footnote w:type="continuationSeparator" w:id="0">
    <w:p w14:paraId="6A50DE44" w14:textId="77777777" w:rsidR="001120CD" w:rsidRDefault="001120CD" w:rsidP="005F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9D"/>
    <w:rsid w:val="001120CD"/>
    <w:rsid w:val="00114485"/>
    <w:rsid w:val="00211A9D"/>
    <w:rsid w:val="002508D8"/>
    <w:rsid w:val="00376D6C"/>
    <w:rsid w:val="004B6D61"/>
    <w:rsid w:val="005F3582"/>
    <w:rsid w:val="00730492"/>
    <w:rsid w:val="008043B2"/>
    <w:rsid w:val="00957086"/>
    <w:rsid w:val="00A33E97"/>
    <w:rsid w:val="00A614C5"/>
    <w:rsid w:val="00B42A80"/>
    <w:rsid w:val="00DF0D3E"/>
    <w:rsid w:val="00E40D26"/>
    <w:rsid w:val="00F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34FAC"/>
  <w15:chartTrackingRefBased/>
  <w15:docId w15:val="{03B3C295-4AE9-4854-8811-D6C35FE8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3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582"/>
  </w:style>
  <w:style w:type="paragraph" w:styleId="a6">
    <w:name w:val="footer"/>
    <w:basedOn w:val="a"/>
    <w:link w:val="a7"/>
    <w:uiPriority w:val="99"/>
    <w:unhideWhenUsed/>
    <w:rsid w:val="005F3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R01FUE-02</dc:creator>
  <cp:keywords/>
  <dc:description/>
  <cp:lastModifiedBy>吉田　宗平（保健体育課）</cp:lastModifiedBy>
  <cp:revision>5</cp:revision>
  <cp:lastPrinted>2022-11-22T08:08:00Z</cp:lastPrinted>
  <dcterms:created xsi:type="dcterms:W3CDTF">2022-11-30T06:26:00Z</dcterms:created>
  <dcterms:modified xsi:type="dcterms:W3CDTF">2023-05-01T09:42:00Z</dcterms:modified>
</cp:coreProperties>
</file>