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Y="621"/>
        <w:tblW w:w="0" w:type="auto"/>
        <w:tblLook w:val="04A0" w:firstRow="1" w:lastRow="0" w:firstColumn="1" w:lastColumn="0" w:noHBand="0" w:noVBand="1"/>
      </w:tblPr>
      <w:tblGrid>
        <w:gridCol w:w="1378"/>
        <w:gridCol w:w="2194"/>
        <w:gridCol w:w="2074"/>
        <w:gridCol w:w="4240"/>
        <w:gridCol w:w="1976"/>
        <w:gridCol w:w="1269"/>
        <w:gridCol w:w="2194"/>
        <w:gridCol w:w="2074"/>
        <w:gridCol w:w="4350"/>
      </w:tblGrid>
      <w:tr w:rsidR="00F81DA9" w:rsidRPr="00F81DA9" w:rsidTr="00BF71B7">
        <w:trPr>
          <w:trHeight w:val="382"/>
        </w:trPr>
        <w:tc>
          <w:tcPr>
            <w:tcW w:w="13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62D" w:rsidRPr="00F81DA9" w:rsidRDefault="00F81DA9" w:rsidP="006A103B">
            <w:pPr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F4C84" wp14:editId="3CF7413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1178341</wp:posOffset>
                      </wp:positionV>
                      <wp:extent cx="380011" cy="748146"/>
                      <wp:effectExtent l="0" t="0" r="20320" b="330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0011" cy="7481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B41402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92.8pt" to="46.25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062D" w:rsidRPr="00F81DA9" w:rsidRDefault="00F81DA9" w:rsidP="00C165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 w:hint="eastAsia"/>
              </w:rPr>
              <w:t>めあて１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062D" w:rsidRPr="00F81DA9" w:rsidRDefault="00F81DA9" w:rsidP="00C165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 w:hint="eastAsia"/>
              </w:rPr>
              <w:t>めあて２</w:t>
            </w:r>
          </w:p>
        </w:tc>
        <w:tc>
          <w:tcPr>
            <w:tcW w:w="1976" w:type="dxa"/>
            <w:vMerge w:val="restart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1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062D" w:rsidRPr="00F81DA9" w:rsidRDefault="00E5650D" w:rsidP="006A103B">
            <w:pPr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EA077" wp14:editId="1EAEF73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1178341</wp:posOffset>
                      </wp:positionV>
                      <wp:extent cx="380011" cy="748146"/>
                      <wp:effectExtent l="0" t="0" r="20320" b="3302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0011" cy="7481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43E0D4" id="直線コネクタ 5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92.8pt" to="42.15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062D" w:rsidRPr="00F81DA9" w:rsidRDefault="00E5650D" w:rsidP="00C165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めあて１</w:t>
            </w:r>
          </w:p>
        </w:tc>
        <w:tc>
          <w:tcPr>
            <w:tcW w:w="4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062D" w:rsidRPr="00F81DA9" w:rsidRDefault="00E5650D" w:rsidP="00C165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めあて２</w:t>
            </w:r>
          </w:p>
        </w:tc>
      </w:tr>
      <w:tr w:rsidR="00F81DA9" w:rsidRPr="00F81DA9" w:rsidTr="00BF71B7">
        <w:trPr>
          <w:trHeight w:val="757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5F062D" w:rsidRPr="00F81DA9" w:rsidRDefault="00F81DA9" w:rsidP="006A10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技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62D" w:rsidRDefault="00E5650D" w:rsidP="006A10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いつでも（安定）　</w:t>
            </w:r>
          </w:p>
          <w:p w:rsidR="00E5650D" w:rsidRPr="00F81DA9" w:rsidRDefault="00E5650D" w:rsidP="006A103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段数　踏み切り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E5650D" w:rsidP="00E565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5F062D" w:rsidRPr="00F81DA9" w:rsidRDefault="00E5650D" w:rsidP="006A10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50D" w:rsidRDefault="00E5650D" w:rsidP="00E56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いつでも（安定）　</w:t>
            </w:r>
          </w:p>
          <w:p w:rsidR="005F062D" w:rsidRPr="00F81DA9" w:rsidRDefault="00E5650D" w:rsidP="00E565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段数　踏み切り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E5650D" w:rsidP="006A10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</w:tr>
      <w:tr w:rsidR="00F81DA9" w:rsidRPr="00F81DA9" w:rsidTr="00BF71B7">
        <w:trPr>
          <w:trHeight w:val="747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left w:val="single" w:sz="18" w:space="0" w:color="auto"/>
              <w:bottom w:val="single" w:sz="12" w:space="0" w:color="auto"/>
            </w:tcBorders>
          </w:tcPr>
          <w:p w:rsidR="005F062D" w:rsidRPr="00F81DA9" w:rsidRDefault="00F81DA9" w:rsidP="006A10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技</w:t>
            </w: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:rsidR="005F062D" w:rsidRPr="00F81DA9" w:rsidRDefault="005F062D" w:rsidP="006A10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62D" w:rsidRPr="00F81DA9" w:rsidRDefault="005F062D" w:rsidP="00E565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left w:val="single" w:sz="18" w:space="0" w:color="auto"/>
              <w:bottom w:val="single" w:sz="12" w:space="0" w:color="auto"/>
            </w:tcBorders>
          </w:tcPr>
          <w:p w:rsidR="005F062D" w:rsidRPr="00F81DA9" w:rsidRDefault="00E5650D" w:rsidP="006A10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F062D" w:rsidRPr="00F81DA9" w:rsidTr="00BF71B7">
        <w:trPr>
          <w:trHeight w:val="524"/>
        </w:trPr>
        <w:tc>
          <w:tcPr>
            <w:tcW w:w="13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062D" w:rsidRPr="00F81DA9" w:rsidRDefault="00C165F7" w:rsidP="00E5650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振り返り</w:t>
            </w:r>
            <w:r w:rsidR="001F4059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E5650D" w:rsidRPr="00E5650D">
              <w:rPr>
                <w:rFonts w:ascii="HG丸ｺﾞｼｯｸM-PRO" w:eastAsia="HG丸ｺﾞｼｯｸM-PRO" w:hAnsi="HG丸ｺﾞｼｯｸM-PRO"/>
                <w:sz w:val="18"/>
              </w:rPr>
              <w:t>嬉しかった</w:t>
            </w:r>
            <w:r w:rsidR="00E5650D">
              <w:rPr>
                <w:rFonts w:ascii="HG丸ｺﾞｼｯｸM-PRO" w:eastAsia="HG丸ｺﾞｼｯｸM-PRO" w:hAnsi="HG丸ｺﾞｼｯｸM-PRO"/>
                <w:sz w:val="18"/>
              </w:rPr>
              <w:t>こと</w:t>
            </w:r>
            <w:r w:rsidR="00E5650D" w:rsidRPr="00E5650D">
              <w:rPr>
                <w:rFonts w:ascii="HG丸ｺﾞｼｯｸM-PRO" w:eastAsia="HG丸ｺﾞｼｯｸM-PRO" w:hAnsi="HG丸ｺﾞｼｯｸM-PRO"/>
                <w:sz w:val="18"/>
              </w:rPr>
              <w:t xml:space="preserve">　どうしたらうまくいった？　どこがうまくいかなかった？</w:t>
            </w:r>
            <w:r w:rsidR="00E5650D">
              <w:rPr>
                <w:rFonts w:ascii="HG丸ｺﾞｼｯｸM-PRO" w:eastAsia="HG丸ｺﾞｼｯｸM-PRO" w:hAnsi="HG丸ｺﾞｼｯｸM-PRO"/>
                <w:sz w:val="18"/>
              </w:rPr>
              <w:t xml:space="preserve">　困ったこと</w:t>
            </w:r>
          </w:p>
        </w:tc>
        <w:tc>
          <w:tcPr>
            <w:tcW w:w="1976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062D" w:rsidRPr="00F81DA9" w:rsidRDefault="00E5650D" w:rsidP="00E56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振り返り　</w:t>
            </w:r>
            <w:r w:rsidRPr="00E5650D">
              <w:rPr>
                <w:rFonts w:ascii="HG丸ｺﾞｼｯｸM-PRO" w:eastAsia="HG丸ｺﾞｼｯｸM-PRO" w:hAnsi="HG丸ｺﾞｼｯｸM-PRO"/>
                <w:sz w:val="18"/>
              </w:rPr>
              <w:t>嬉しかったこと　どうしたらうまくいった？　どこがうまくいかなかった？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困ったこと</w:t>
            </w:r>
          </w:p>
        </w:tc>
      </w:tr>
      <w:tr w:rsidR="005F062D" w:rsidRPr="00F81DA9" w:rsidTr="00BF71B7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F062D" w:rsidRPr="00F81DA9" w:rsidTr="006A103B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F062D" w:rsidRPr="00F81DA9" w:rsidTr="006A103B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F062D" w:rsidRPr="00F81DA9" w:rsidTr="006A103B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062D" w:rsidRPr="00F81DA9" w:rsidRDefault="005F062D" w:rsidP="006A10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650D" w:rsidRPr="00F81DA9" w:rsidTr="00BF71B7">
        <w:trPr>
          <w:trHeight w:val="303"/>
        </w:trPr>
        <w:tc>
          <w:tcPr>
            <w:tcW w:w="13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50D" w:rsidRPr="00F81DA9" w:rsidRDefault="00E5650D" w:rsidP="00E5650D">
            <w:pPr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141CE2" wp14:editId="75A4DCE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1135621</wp:posOffset>
                      </wp:positionV>
                      <wp:extent cx="380011" cy="748146"/>
                      <wp:effectExtent l="0" t="0" r="20320" b="3302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0011" cy="7481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8381DA" id="直線コネクタ 2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89.4pt" to="46.2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0D" w:rsidRPr="00F81DA9" w:rsidRDefault="00E5650D" w:rsidP="00E56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 w:hint="eastAsia"/>
              </w:rPr>
              <w:t>めあて１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650D" w:rsidRPr="00F81DA9" w:rsidRDefault="00E5650D" w:rsidP="00E56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 w:hint="eastAsia"/>
              </w:rPr>
              <w:t>めあて２</w:t>
            </w:r>
          </w:p>
        </w:tc>
        <w:tc>
          <w:tcPr>
            <w:tcW w:w="19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650D" w:rsidRPr="00F81DA9" w:rsidRDefault="00E5650D" w:rsidP="00E565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50D" w:rsidRPr="00F81DA9" w:rsidRDefault="00E5650D" w:rsidP="00E5650D">
            <w:pPr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BB3261" wp14:editId="3888906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1132490</wp:posOffset>
                      </wp:positionV>
                      <wp:extent cx="379730" cy="748030"/>
                      <wp:effectExtent l="0" t="0" r="20320" b="3302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9730" cy="748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00C38F" id="直線コネクタ 6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89.15pt" to="42.1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0D" w:rsidRPr="00F81DA9" w:rsidRDefault="00E5650D" w:rsidP="00E56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めあて１</w:t>
            </w:r>
          </w:p>
        </w:tc>
        <w:tc>
          <w:tcPr>
            <w:tcW w:w="4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650D" w:rsidRPr="00F81DA9" w:rsidRDefault="00E5650D" w:rsidP="00E56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めあて２</w:t>
            </w:r>
          </w:p>
        </w:tc>
      </w:tr>
      <w:tr w:rsidR="00561A26" w:rsidRPr="00F81DA9" w:rsidTr="00BF71B7">
        <w:trPr>
          <w:trHeight w:val="787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技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1A26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いつでも（安定）　</w:t>
            </w:r>
          </w:p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段数　踏み切り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1A26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いつでも（安定）　</w:t>
            </w:r>
          </w:p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段数　踏み切り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</w:tr>
      <w:tr w:rsidR="00561A26" w:rsidRPr="00F81DA9" w:rsidTr="00BF71B7">
        <w:trPr>
          <w:trHeight w:val="778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left w:val="single" w:sz="18" w:space="0" w:color="auto"/>
              <w:bottom w:val="single" w:sz="12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技</w:t>
            </w: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left w:val="single" w:sz="18" w:space="0" w:color="auto"/>
              <w:bottom w:val="single" w:sz="12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A26" w:rsidRPr="00F81DA9" w:rsidTr="00BF71B7">
        <w:trPr>
          <w:trHeight w:val="478"/>
        </w:trPr>
        <w:tc>
          <w:tcPr>
            <w:tcW w:w="13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振り返り　</w:t>
            </w:r>
            <w:r w:rsidRPr="00E5650D">
              <w:rPr>
                <w:rFonts w:ascii="HG丸ｺﾞｼｯｸM-PRO" w:eastAsia="HG丸ｺﾞｼｯｸM-PRO" w:hAnsi="HG丸ｺﾞｼｯｸM-PRO"/>
                <w:sz w:val="18"/>
              </w:rPr>
              <w:t>嬉しかった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こと</w:t>
            </w:r>
            <w:r w:rsidRPr="00E5650D">
              <w:rPr>
                <w:rFonts w:ascii="HG丸ｺﾞｼｯｸM-PRO" w:eastAsia="HG丸ｺﾞｼｯｸM-PRO" w:hAnsi="HG丸ｺﾞｼｯｸM-PRO"/>
                <w:sz w:val="18"/>
              </w:rPr>
              <w:t xml:space="preserve">　どうしたらうまくいった？　どこがうまくいかなかった？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困ったこと</w:t>
            </w:r>
          </w:p>
        </w:tc>
        <w:tc>
          <w:tcPr>
            <w:tcW w:w="1976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A26" w:rsidRPr="00F81DA9" w:rsidRDefault="00561A26" w:rsidP="00BF7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振り返り　</w:t>
            </w:r>
            <w:r w:rsidRPr="00E5650D">
              <w:rPr>
                <w:rFonts w:ascii="HG丸ｺﾞｼｯｸM-PRO" w:eastAsia="HG丸ｺﾞｼｯｸM-PRO" w:hAnsi="HG丸ｺﾞｼｯｸM-PRO"/>
                <w:sz w:val="18"/>
              </w:rPr>
              <w:t>嬉しかったこと　どうしたらうまくいった？　どこがうまくいかなかった？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困ったこと</w:t>
            </w:r>
          </w:p>
        </w:tc>
      </w:tr>
      <w:tr w:rsidR="00561A26" w:rsidRPr="00F81DA9" w:rsidTr="00BF71B7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A26" w:rsidRPr="00F81DA9" w:rsidTr="006A103B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A26" w:rsidRPr="00F81DA9" w:rsidTr="006A103B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A26" w:rsidRPr="00F81DA9" w:rsidTr="006A103B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A26" w:rsidRPr="00F81DA9" w:rsidTr="00BF71B7">
        <w:trPr>
          <w:trHeight w:val="349"/>
        </w:trPr>
        <w:tc>
          <w:tcPr>
            <w:tcW w:w="13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FE1559" wp14:editId="0285EE5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1148737</wp:posOffset>
                      </wp:positionV>
                      <wp:extent cx="380011" cy="748146"/>
                      <wp:effectExtent l="0" t="0" r="20320" b="3302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0011" cy="7481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1FBCCA" id="直線コネクタ 3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90.45pt" to="46.2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 w:hint="eastAsia"/>
              </w:rPr>
              <w:t>めあて１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 w:hint="eastAsia"/>
              </w:rPr>
              <w:t>めあて２</w:t>
            </w:r>
          </w:p>
        </w:tc>
        <w:tc>
          <w:tcPr>
            <w:tcW w:w="19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 w:rsidRPr="00F81DA9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148459" wp14:editId="19262BE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1150095</wp:posOffset>
                      </wp:positionV>
                      <wp:extent cx="379730" cy="748030"/>
                      <wp:effectExtent l="0" t="0" r="20320" b="3302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9730" cy="748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CC97A7" id="直線コネクタ 7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90.55pt" to="42.1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めあて１</w:t>
            </w:r>
          </w:p>
        </w:tc>
        <w:tc>
          <w:tcPr>
            <w:tcW w:w="4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めあて２</w:t>
            </w:r>
          </w:p>
        </w:tc>
      </w:tr>
      <w:tr w:rsidR="00561A26" w:rsidRPr="00F81DA9" w:rsidTr="00BF71B7">
        <w:trPr>
          <w:trHeight w:val="821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技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1A26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いつでも（安定）　</w:t>
            </w:r>
          </w:p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段数　踏み切り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  <w:tc>
          <w:tcPr>
            <w:tcW w:w="2074" w:type="dxa"/>
            <w:tcBorders>
              <w:bottom w:val="single" w:sz="4" w:space="0" w:color="auto"/>
              <w:right w:val="single" w:sz="12" w:space="0" w:color="auto"/>
            </w:tcBorders>
          </w:tcPr>
          <w:p w:rsidR="00561A26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いつでも（安定）　</w:t>
            </w:r>
          </w:p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段数　踏み切り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</w:tr>
      <w:tr w:rsidR="00561A26" w:rsidRPr="00F81DA9" w:rsidTr="00BF71B7">
        <w:trPr>
          <w:trHeight w:val="755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left w:val="single" w:sz="18" w:space="0" w:color="auto"/>
              <w:bottom w:val="single" w:sz="12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技</w:t>
            </w: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4" w:type="dxa"/>
            <w:tcBorders>
              <w:left w:val="single" w:sz="18" w:space="0" w:color="auto"/>
              <w:bottom w:val="single" w:sz="12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技</w:t>
            </w: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A26" w:rsidRPr="00F81DA9" w:rsidTr="00BF71B7">
        <w:trPr>
          <w:trHeight w:val="451"/>
        </w:trPr>
        <w:tc>
          <w:tcPr>
            <w:tcW w:w="13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振り返り　</w:t>
            </w:r>
            <w:r w:rsidRPr="00E5650D">
              <w:rPr>
                <w:rFonts w:ascii="HG丸ｺﾞｼｯｸM-PRO" w:eastAsia="HG丸ｺﾞｼｯｸM-PRO" w:hAnsi="HG丸ｺﾞｼｯｸM-PRO"/>
                <w:sz w:val="18"/>
              </w:rPr>
              <w:t>嬉しかったこと　どうしたらうまくいった？　どこがうまくいかなかった？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困ったこと</w:t>
            </w:r>
          </w:p>
        </w:tc>
        <w:tc>
          <w:tcPr>
            <w:tcW w:w="19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A26" w:rsidRPr="00F81DA9" w:rsidRDefault="00561A26" w:rsidP="00561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振り返り　</w:t>
            </w:r>
            <w:r w:rsidRPr="00E5650D">
              <w:rPr>
                <w:rFonts w:ascii="HG丸ｺﾞｼｯｸM-PRO" w:eastAsia="HG丸ｺﾞｼｯｸM-PRO" w:hAnsi="HG丸ｺﾞｼｯｸM-PRO"/>
                <w:sz w:val="18"/>
              </w:rPr>
              <w:t>嬉しかったこと　どうしたらうまくいった？　どこがうまくいかなかった？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困ったこと</w:t>
            </w:r>
          </w:p>
        </w:tc>
      </w:tr>
      <w:tr w:rsidR="00561A26" w:rsidRPr="00F81DA9" w:rsidTr="00BF71B7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A26" w:rsidRPr="00F81DA9" w:rsidTr="006A103B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A26" w:rsidRPr="00F81DA9" w:rsidTr="006A103B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A26" w:rsidRPr="00F81DA9" w:rsidTr="00112AE4">
        <w:trPr>
          <w:trHeight w:val="573"/>
        </w:trPr>
        <w:tc>
          <w:tcPr>
            <w:tcW w:w="13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8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8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A26" w:rsidRPr="00F81DA9" w:rsidRDefault="00561A26" w:rsidP="00561A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949D7" w:rsidRPr="00F81DA9" w:rsidRDefault="006A103B">
      <w:pPr>
        <w:rPr>
          <w:rFonts w:ascii="HG丸ｺﾞｼｯｸM-PRO" w:eastAsia="HG丸ｺﾞｼｯｸM-PRO" w:hAnsi="HG丸ｺﾞｼｯｸM-PRO"/>
        </w:rPr>
      </w:pPr>
      <w:r w:rsidRPr="006A103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9CE9EE" wp14:editId="20C72DCC">
                <wp:simplePos x="0" y="0"/>
                <wp:positionH relativeFrom="column">
                  <wp:posOffset>7488555</wp:posOffset>
                </wp:positionH>
                <wp:positionV relativeFrom="paragraph">
                  <wp:posOffset>-172829</wp:posOffset>
                </wp:positionV>
                <wp:extent cx="6290441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4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3B" w:rsidRPr="006A103B" w:rsidRDefault="006A103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年　（　　　）番</w:t>
                            </w:r>
                            <w:r w:rsidRPr="006A103B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名前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（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CE9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9.65pt;margin-top:-13.6pt;width:495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" filled="f" stroked="f">
                <v:textbox style="mso-fit-shape-to-text:t">
                  <w:txbxContent>
                    <w:p w:rsidR="006A103B" w:rsidRPr="006A103B" w:rsidRDefault="006A103B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年　（　　　）番</w:t>
                      </w:r>
                      <w:r w:rsidRPr="006A103B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名前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（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6A103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-252248</wp:posOffset>
                </wp:positionV>
                <wp:extent cx="297968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68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3B" w:rsidRPr="006A103B" w:rsidRDefault="006A103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u w:val="single"/>
                              </w:rPr>
                            </w:pPr>
                            <w:r w:rsidRPr="006A1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u w:val="single"/>
                              </w:rPr>
                              <w:t>跳び箱運動</w:t>
                            </w:r>
                            <w:r w:rsidRPr="006A10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  <w:t xml:space="preserve">　学習カード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19.85pt;width:234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" filled="f" stroked="f">
                <v:textbox style="mso-fit-shape-to-text:t">
                  <w:txbxContent>
                    <w:p w:rsidR="006A103B" w:rsidRPr="006A103B" w:rsidRDefault="006A103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u w:val="single"/>
                        </w:rPr>
                      </w:pPr>
                      <w:r w:rsidRPr="006A103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u w:val="single"/>
                        </w:rPr>
                        <w:t>跳び箱運動</w:t>
                      </w:r>
                      <w:r w:rsidRPr="006A103B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  <w:t xml:space="preserve">　学習カード　</w:t>
                      </w:r>
                    </w:p>
                  </w:txbxContent>
                </v:textbox>
              </v:shape>
            </w:pict>
          </mc:Fallback>
        </mc:AlternateContent>
      </w:r>
    </w:p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p w:rsidR="001834C4" w:rsidRDefault="001834C4"/>
    <w:sectPr w:rsidR="001834C4" w:rsidSect="001834C4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4"/>
    <w:rsid w:val="00112AE4"/>
    <w:rsid w:val="001834C4"/>
    <w:rsid w:val="001F4059"/>
    <w:rsid w:val="004B7692"/>
    <w:rsid w:val="00561A26"/>
    <w:rsid w:val="005F062D"/>
    <w:rsid w:val="006A103B"/>
    <w:rsid w:val="00BF71B7"/>
    <w:rsid w:val="00C165F7"/>
    <w:rsid w:val="00E5650D"/>
    <w:rsid w:val="00E949D7"/>
    <w:rsid w:val="00F8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96925-CC42-4D88-9227-EC015477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1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H21FUE-07</dc:creator>
  <cp:keywords/>
  <dc:description/>
  <cp:lastModifiedBy>H21FUE-07</cp:lastModifiedBy>
  <cp:revision>7</cp:revision>
  <cp:lastPrinted>2021-10-11T22:42:00Z</cp:lastPrinted>
  <dcterms:created xsi:type="dcterms:W3CDTF">2021-10-11T09:16:00Z</dcterms:created>
  <dcterms:modified xsi:type="dcterms:W3CDTF">2021-10-11T22:44:00Z</dcterms:modified>
</cp:coreProperties>
</file>