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913A6" w14:textId="77777777" w:rsidR="00F15605" w:rsidRPr="00C31600" w:rsidRDefault="0089447E" w:rsidP="00C31600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B4EAEF" wp14:editId="7BA588FE">
                <wp:simplePos x="0" y="0"/>
                <wp:positionH relativeFrom="margin">
                  <wp:align>left</wp:align>
                </wp:positionH>
                <wp:positionV relativeFrom="paragraph">
                  <wp:posOffset>-869950</wp:posOffset>
                </wp:positionV>
                <wp:extent cx="5066665" cy="1800225"/>
                <wp:effectExtent l="0" t="0" r="0" b="0"/>
                <wp:wrapNone/>
                <wp:docPr id="1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66665" cy="1800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729D6C" w14:textId="77777777" w:rsidR="0089447E" w:rsidRDefault="0089447E" w:rsidP="008944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新栄小</w:t>
                            </w: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４年生</w:t>
                            </w: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流</w:t>
                            </w:r>
                          </w:p>
                          <w:p w14:paraId="4C0E11A0" w14:textId="77777777" w:rsidR="0089447E" w:rsidRDefault="0089447E" w:rsidP="008944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三角</w:t>
                            </w: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ベースボール</w:t>
                            </w:r>
                          </w:p>
                          <w:p w14:paraId="52C6F559" w14:textId="77777777" w:rsidR="0089447E" w:rsidRPr="00DA3008" w:rsidRDefault="0089447E" w:rsidP="008944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4EAEF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0;margin-top:-68.5pt;width:398.95pt;height:141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" filled="f" stroked="f">
                <o:lock v:ext="edit" shapetype="t"/>
                <v:textbox>
                  <w:txbxContent>
                    <w:p w14:paraId="54729D6C" w14:textId="77777777" w:rsidR="0089447E" w:rsidRDefault="0089447E" w:rsidP="0089447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新栄小</w:t>
                      </w: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４年生</w:t>
                      </w: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流</w:t>
                      </w:r>
                    </w:p>
                    <w:p w14:paraId="4C0E11A0" w14:textId="77777777" w:rsidR="0089447E" w:rsidRDefault="0089447E" w:rsidP="0089447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三角</w:t>
                      </w: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ベースボール</w:t>
                      </w:r>
                    </w:p>
                    <w:p w14:paraId="52C6F559" w14:textId="77777777" w:rsidR="0089447E" w:rsidRPr="00DA3008" w:rsidRDefault="0089447E" w:rsidP="0089447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3A9C3" w14:textId="77777777" w:rsidR="00F15605" w:rsidRPr="00C31600" w:rsidRDefault="00F15605" w:rsidP="00C31600">
      <w:pPr>
        <w:rPr>
          <w:rFonts w:ascii="ＭＳ ゴシック" w:eastAsia="ＭＳ ゴシック" w:hAnsi="ＭＳ ゴシック"/>
        </w:rPr>
      </w:pPr>
    </w:p>
    <w:p w14:paraId="2E946B64" w14:textId="77777777" w:rsidR="00F15605" w:rsidRPr="00C31600" w:rsidRDefault="00F15605" w:rsidP="00C31600">
      <w:pPr>
        <w:rPr>
          <w:rFonts w:ascii="ＭＳ ゴシック" w:eastAsia="ＭＳ ゴシック" w:hAnsi="ＭＳ ゴシック"/>
        </w:rPr>
      </w:pPr>
    </w:p>
    <w:p w14:paraId="0EE8B518" w14:textId="77777777" w:rsidR="00F15605" w:rsidRPr="00C31600" w:rsidRDefault="00F15605" w:rsidP="00C31600">
      <w:pPr>
        <w:rPr>
          <w:rFonts w:ascii="ＭＳ ゴシック" w:eastAsia="ＭＳ ゴシック" w:hAnsi="ＭＳ ゴシック"/>
        </w:rPr>
      </w:pPr>
    </w:p>
    <w:p w14:paraId="1078246D" w14:textId="77777777" w:rsidR="00F15605" w:rsidRDefault="00F15605" w:rsidP="00C31600">
      <w:pPr>
        <w:rPr>
          <w:rFonts w:ascii="ＭＳ ゴシック" w:eastAsia="ＭＳ ゴシック" w:hAnsi="ＭＳ ゴシック"/>
        </w:rPr>
      </w:pPr>
    </w:p>
    <w:p w14:paraId="6C1A20BE" w14:textId="77777777" w:rsidR="00F15605" w:rsidRPr="00C31600" w:rsidRDefault="00F47A66" w:rsidP="00C3160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584FE" wp14:editId="554BBC8B">
                <wp:simplePos x="0" y="0"/>
                <wp:positionH relativeFrom="column">
                  <wp:posOffset>1205865</wp:posOffset>
                </wp:positionH>
                <wp:positionV relativeFrom="paragraph">
                  <wp:posOffset>-298450</wp:posOffset>
                </wp:positionV>
                <wp:extent cx="3067050" cy="457200"/>
                <wp:effectExtent l="0" t="0" r="571500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57200"/>
                        </a:xfrm>
                        <a:prstGeom prst="wedgeRoundRectCallout">
                          <a:avLst>
                            <a:gd name="adj1" fmla="val 66692"/>
                            <a:gd name="adj2" fmla="val 40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18CC2" w14:textId="77777777" w:rsidR="00D221D7" w:rsidRPr="007B53C8" w:rsidRDefault="00F47A6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打</w:t>
                            </w:r>
                            <w:r w:rsidR="001A531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つためにはどうしたらいいかな？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584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7" type="#_x0000_t62" style="position:absolute;left:0;text-align:left;margin-left:94.95pt;margin-top:-23.5pt;width:241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" adj="25205,19590">
                <v:textbox inset="5.85pt,.7pt,5.85pt,.7pt">
                  <w:txbxContent>
                    <w:p w14:paraId="06718CC2" w14:textId="77777777" w:rsidR="00D221D7" w:rsidRPr="007B53C8" w:rsidRDefault="00F47A6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打</w:t>
                      </w:r>
                      <w:r w:rsidR="001A531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つためにはどうしたらいいかな？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16se">
            <w:drawing>
              <wp:anchor distT="0" distB="0" distL="114300" distR="114300" simplePos="0" relativeHeight="251668480" behindDoc="0" locked="0" layoutInCell="1" allowOverlap="1" wp14:anchorId="558D0A25" wp14:editId="1ECB0BA1">
                <wp:simplePos x="0" y="0"/>
                <wp:positionH relativeFrom="column">
                  <wp:posOffset>4552950</wp:posOffset>
                </wp:positionH>
                <wp:positionV relativeFrom="paragraph">
                  <wp:posOffset>-695325</wp:posOffset>
                </wp:positionV>
                <wp:extent cx="952500" cy="1143000"/>
                <wp:effectExtent l="0" t="0" r="0" b="0"/>
                <wp:wrapNone/>
                <wp:docPr id="11" name="図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143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rFonts w:ascii="Segoe UI Symbol" w:eastAsia="Segoe UI Symbol" w:hAnsi="Segoe UI Symbol" w:cs="Segoe UI Symbol"/>
          </mc:Fallback>
        </mc:AlternateConten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8"/>
          <w:szCs w:val="28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F15605" w:rsidRPr="00C31600">
        <w:rPr>
          <w:rFonts w:ascii="ＭＳ ゴシック" w:eastAsia="ＭＳ ゴシック" w:hAnsi="ＭＳ ゴシック" w:hint="eastAsia"/>
          <w:b/>
          <w:sz w:val="28"/>
          <w:szCs w:val="28"/>
        </w:rPr>
        <w:t>時間計画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2268"/>
        <w:gridCol w:w="2268"/>
        <w:gridCol w:w="1978"/>
      </w:tblGrid>
      <w:tr w:rsidR="00F47A66" w:rsidRPr="007B53C8" w14:paraId="13ABF237" w14:textId="77777777" w:rsidTr="00F47A66">
        <w:trPr>
          <w:trHeight w:val="450"/>
        </w:trPr>
        <w:tc>
          <w:tcPr>
            <w:tcW w:w="1980" w:type="dxa"/>
            <w:tcBorders>
              <w:bottom w:val="single" w:sz="4" w:space="0" w:color="000000"/>
            </w:tcBorders>
          </w:tcPr>
          <w:p w14:paraId="41670D3D" w14:textId="77777777" w:rsidR="00F47A66" w:rsidRPr="007B53C8" w:rsidRDefault="00F47A66" w:rsidP="00C316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53C8">
              <w:rPr>
                <w:rFonts w:ascii="ＭＳ ゴシック" w:eastAsia="ＭＳ ゴシック" w:hAnsi="ＭＳ ゴシック"/>
                <w:sz w:val="28"/>
                <w:szCs w:val="28"/>
              </w:rPr>
              <w:t>1</w:t>
            </w:r>
            <w:r w:rsidRPr="007B53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時間目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973AC83" w14:textId="77777777" w:rsidR="00F47A66" w:rsidRPr="00F47A66" w:rsidRDefault="00F47A66" w:rsidP="00F47A6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47A6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5ADDEC7" w14:textId="77777777" w:rsidR="00F47A66" w:rsidRPr="00F47A66" w:rsidRDefault="00F47A66" w:rsidP="00F47A6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47A6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 w14:paraId="0A48532F" w14:textId="77777777" w:rsidR="00F47A66" w:rsidRPr="00F47A66" w:rsidRDefault="00F47A66" w:rsidP="00F47A6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47A6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</w:tr>
      <w:tr w:rsidR="00F47A66" w:rsidRPr="007B53C8" w14:paraId="6E6B46B9" w14:textId="77777777" w:rsidTr="00F47A66">
        <w:trPr>
          <w:trHeight w:val="1514"/>
        </w:trPr>
        <w:tc>
          <w:tcPr>
            <w:tcW w:w="1980" w:type="dxa"/>
            <w:tcBorders>
              <w:bottom w:val="single" w:sz="4" w:space="0" w:color="auto"/>
            </w:tcBorders>
          </w:tcPr>
          <w:p w14:paraId="4677EE0A" w14:textId="77777777" w:rsidR="00F47A66" w:rsidRPr="007B53C8" w:rsidRDefault="00F47A66" w:rsidP="00F47A6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53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はじめ</w:t>
            </w:r>
          </w:p>
          <w:p w14:paraId="01F3C91B" w14:textId="77777777" w:rsidR="00F47A66" w:rsidRPr="007B53C8" w:rsidRDefault="00F47A66" w:rsidP="00F47A6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バッティング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</w:tcPr>
          <w:p w14:paraId="0076D1A0" w14:textId="77777777" w:rsidR="00F47A66" w:rsidRDefault="00F47A66" w:rsidP="00F47A6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ねらい１　ルールになれて、おもいっきり打って</w:t>
            </w:r>
          </w:p>
          <w:p w14:paraId="69549F2C" w14:textId="77777777" w:rsidR="00F47A66" w:rsidRPr="007B53C8" w:rsidRDefault="00F47A66" w:rsidP="00F47A66">
            <w:pPr>
              <w:ind w:firstLineChars="500" w:firstLine="14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ゲームを楽しもう！</w:t>
            </w:r>
          </w:p>
        </w:tc>
      </w:tr>
    </w:tbl>
    <w:p w14:paraId="24851BF3" w14:textId="77777777" w:rsidR="00F15605" w:rsidRPr="00C31600" w:rsidRDefault="00F47A66" w:rsidP="00C3160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8"/>
          <w:szCs w:val="28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="00F15605">
        <w:rPr>
          <w:rFonts w:ascii="ＭＳ ゴシック" w:eastAsia="ＭＳ ゴシック" w:hAnsi="ＭＳ ゴシック" w:hint="eastAsia"/>
          <w:b/>
          <w:sz w:val="28"/>
          <w:szCs w:val="28"/>
        </w:rPr>
        <w:t>１時間の流れ</w:t>
      </w:r>
    </w:p>
    <w:tbl>
      <w:tblPr>
        <w:tblW w:w="87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7339"/>
      </w:tblGrid>
      <w:tr w:rsidR="00F15605" w:rsidRPr="007B53C8" w14:paraId="0B0886EB" w14:textId="77777777" w:rsidTr="001A531A">
        <w:trPr>
          <w:trHeight w:val="4083"/>
        </w:trPr>
        <w:tc>
          <w:tcPr>
            <w:tcW w:w="1418" w:type="dxa"/>
          </w:tcPr>
          <w:p w14:paraId="218DECC1" w14:textId="77777777" w:rsidR="00F15605" w:rsidRPr="007B53C8" w:rsidRDefault="00F15605" w:rsidP="007B53C8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53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０分</w:t>
            </w:r>
          </w:p>
          <w:p w14:paraId="5CC079C9" w14:textId="77777777" w:rsidR="001A531A" w:rsidRDefault="00F15605" w:rsidP="0089761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53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１０分</w:t>
            </w:r>
          </w:p>
          <w:p w14:paraId="5F0CED68" w14:textId="77777777" w:rsidR="00F15605" w:rsidRPr="007B53C8" w:rsidRDefault="001A531A" w:rsidP="0089761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２５</w:t>
            </w:r>
            <w:r w:rsidR="00F15605" w:rsidRPr="007B53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分</w:t>
            </w:r>
          </w:p>
          <w:p w14:paraId="0DFCA360" w14:textId="77777777" w:rsidR="00F15605" w:rsidRPr="007B53C8" w:rsidRDefault="001A531A" w:rsidP="0089761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F15605" w:rsidRPr="007B53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０分</w:t>
            </w:r>
          </w:p>
          <w:p w14:paraId="30143F44" w14:textId="77777777" w:rsidR="00F15605" w:rsidRPr="007B53C8" w:rsidRDefault="001A531A" w:rsidP="0089761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89DF53" wp14:editId="3A496A10">
                      <wp:simplePos x="0" y="0"/>
                      <wp:positionH relativeFrom="column">
                        <wp:posOffset>-711200</wp:posOffset>
                      </wp:positionH>
                      <wp:positionV relativeFrom="paragraph">
                        <wp:posOffset>777875</wp:posOffset>
                      </wp:positionV>
                      <wp:extent cx="1714500" cy="1343025"/>
                      <wp:effectExtent l="0" t="0" r="19050" b="28575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34302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D1329" w14:textId="77777777" w:rsidR="00D221D7" w:rsidRPr="004A73FD" w:rsidRDefault="00D221D7" w:rsidP="004A73F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どんな</w:t>
                                  </w:r>
                                  <w:r w:rsidRPr="004A73FD">
                                    <w:rPr>
                                      <w:rFonts w:hint="eastAsia"/>
                                      <w:b/>
                                    </w:rPr>
                                    <w:t>言葉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を使えそう？</w:t>
                                  </w:r>
                                  <w:r w:rsidRPr="004A73FD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</w:p>
                                <w:p w14:paraId="2D44BB2D" w14:textId="77777777" w:rsidR="00D221D7" w:rsidRDefault="00D221D7">
                                  <w:r>
                                    <w:rPr>
                                      <w:rFonts w:hint="eastAsia"/>
                                    </w:rPr>
                                    <w:t>・ほめほめ言葉では？</w:t>
                                  </w:r>
                                </w:p>
                                <w:p w14:paraId="40CD786D" w14:textId="77777777" w:rsidR="00D221D7" w:rsidRDefault="00D221D7" w:rsidP="004A73FD">
                                  <w:r>
                                    <w:rPr>
                                      <w:rFonts w:hint="eastAsia"/>
                                    </w:rPr>
                                    <w:t>・はげまし言葉では？</w:t>
                                  </w:r>
                                </w:p>
                                <w:p w14:paraId="2591C797" w14:textId="77777777" w:rsidR="00D221D7" w:rsidRDefault="00D221D7" w:rsidP="004A73FD">
                                  <w:r>
                                    <w:rPr>
                                      <w:rFonts w:hint="eastAsia"/>
                                    </w:rPr>
                                    <w:t>・アドバイス言葉では？</w:t>
                                  </w:r>
                                </w:p>
                                <w:p w14:paraId="64A2A519" w14:textId="77777777" w:rsidR="00D221D7" w:rsidRDefault="00D221D7" w:rsidP="004A73FD">
                                  <w:r>
                                    <w:rPr>
                                      <w:rFonts w:hint="eastAsia"/>
                                    </w:rPr>
                                    <w:t>・喜び言葉では？</w:t>
                                  </w:r>
                                </w:p>
                                <w:p w14:paraId="4EA4A798" w14:textId="77777777" w:rsidR="00D221D7" w:rsidRDefault="00D221D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9DF53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20" o:spid="_x0000_s1028" type="#_x0000_t65" style="position:absolute;left:0;text-align:left;margin-left:-56pt;margin-top:61.25pt;width:13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">
                      <v:textbox inset="5.85pt,.7pt,5.85pt,.7pt">
                        <w:txbxContent>
                          <w:p w14:paraId="052D1329" w14:textId="77777777" w:rsidR="00D221D7" w:rsidRPr="004A73FD" w:rsidRDefault="00D221D7" w:rsidP="004A73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どんな</w:t>
                            </w:r>
                            <w:r w:rsidRPr="004A73FD">
                              <w:rPr>
                                <w:rFonts w:hint="eastAsia"/>
                                <w:b/>
                              </w:rPr>
                              <w:t>言葉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を使えそう？</w:t>
                            </w:r>
                            <w:r w:rsidRPr="004A73FD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14:paraId="2D44BB2D" w14:textId="77777777" w:rsidR="00D221D7" w:rsidRDefault="00D221D7">
                            <w:r>
                              <w:rPr>
                                <w:rFonts w:hint="eastAsia"/>
                              </w:rPr>
                              <w:t>・ほめほめ言葉では？</w:t>
                            </w:r>
                          </w:p>
                          <w:p w14:paraId="40CD786D" w14:textId="77777777" w:rsidR="00D221D7" w:rsidRDefault="00D221D7" w:rsidP="004A73FD">
                            <w:r>
                              <w:rPr>
                                <w:rFonts w:hint="eastAsia"/>
                              </w:rPr>
                              <w:t>・はげまし言葉では？</w:t>
                            </w:r>
                          </w:p>
                          <w:p w14:paraId="2591C797" w14:textId="77777777" w:rsidR="00D221D7" w:rsidRDefault="00D221D7" w:rsidP="004A73FD">
                            <w:r>
                              <w:rPr>
                                <w:rFonts w:hint="eastAsia"/>
                              </w:rPr>
                              <w:t>・アドバイス言葉では？</w:t>
                            </w:r>
                          </w:p>
                          <w:p w14:paraId="64A2A519" w14:textId="77777777" w:rsidR="00D221D7" w:rsidRDefault="00D221D7" w:rsidP="004A73FD">
                            <w:r>
                              <w:rPr>
                                <w:rFonts w:hint="eastAsia"/>
                              </w:rPr>
                              <w:t>・喜び言葉では？</w:t>
                            </w:r>
                          </w:p>
                          <w:p w14:paraId="4EA4A798" w14:textId="77777777" w:rsidR="00D221D7" w:rsidRDefault="00D221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４５分</w:t>
            </w:r>
          </w:p>
        </w:tc>
        <w:tc>
          <w:tcPr>
            <w:tcW w:w="7339" w:type="dxa"/>
          </w:tcPr>
          <w:p w14:paraId="13CBDFAF" w14:textId="77777777" w:rsidR="00F15605" w:rsidRPr="007B53C8" w:rsidRDefault="00F15605" w:rsidP="00C31600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B53C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準備・準備運動・めあての確認</w:t>
            </w:r>
          </w:p>
          <w:p w14:paraId="0F50F719" w14:textId="77777777" w:rsidR="00F15605" w:rsidRPr="007B53C8" w:rsidRDefault="001A531A" w:rsidP="00C31600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999" behindDoc="0" locked="0" layoutInCell="1" allowOverlap="1" wp14:anchorId="2D76CBD8" wp14:editId="4176E3C0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38734</wp:posOffset>
                      </wp:positionV>
                      <wp:extent cx="2600325" cy="1381125"/>
                      <wp:effectExtent l="0" t="1257300" r="28575" b="28575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381125"/>
                              </a:xfrm>
                              <a:prstGeom prst="wedgeRoundRectCallout">
                                <a:avLst>
                                  <a:gd name="adj1" fmla="val 27315"/>
                                  <a:gd name="adj2" fmla="val -13717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7DFE0" w14:textId="77777777" w:rsidR="001A531A" w:rsidRPr="007B53C8" w:rsidRDefault="001A531A" w:rsidP="001A531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進塁（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しんるい）するため、点数をとるためには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どうしたらいいかな？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6CBD8" id="_x0000_s1029" type="#_x0000_t62" style="position:absolute;left:0;text-align:left;margin-left:153.6pt;margin-top:3.05pt;width:204.75pt;height:108.75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" adj="16700,-18829">
                      <v:textbox inset="5.85pt,.7pt,5.85pt,.7pt">
                        <w:txbxContent>
                          <w:p w14:paraId="26D7DFE0" w14:textId="77777777" w:rsidR="001A531A" w:rsidRPr="007B53C8" w:rsidRDefault="001A531A" w:rsidP="001A531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進塁（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しんるい）するため、点数をとるためには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どうしたらいいかな？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ゲーム</w:t>
            </w:r>
            <w:r w:rsidR="00F1560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（１５分間）</w:t>
            </w:r>
          </w:p>
          <w:p w14:paraId="3024283D" w14:textId="77777777" w:rsidR="00F15605" w:rsidRPr="007B53C8" w:rsidRDefault="001A531A" w:rsidP="00AC67A7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ゲーム２（１５分間）</w:t>
            </w:r>
          </w:p>
          <w:p w14:paraId="762881CD" w14:textId="77777777" w:rsidR="00F15605" w:rsidRPr="007B53C8" w:rsidRDefault="00914519" w:rsidP="00AC67A7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C2521" wp14:editId="31F91770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666750</wp:posOffset>
                      </wp:positionV>
                      <wp:extent cx="3627120" cy="355600"/>
                      <wp:effectExtent l="8255" t="9525" r="12700" b="635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12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74027F" w14:textId="77777777" w:rsidR="00D221D7" w:rsidRPr="007B53C8" w:rsidRDefault="00D221D7" w:rsidP="003C00D1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7B53C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どうしたらうまくいった？どんなことが分かった？</w:t>
                                  </w:r>
                                </w:p>
                                <w:p w14:paraId="29907371" w14:textId="77777777" w:rsidR="00D221D7" w:rsidRPr="007B53C8" w:rsidRDefault="00D221D7" w:rsidP="003C00D1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7B53C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どんな時に楽しかった？心に残った友達の言葉は？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C2521" id="Rectangle 18" o:spid="_x0000_s1030" style="position:absolute;left:0;text-align:left;margin-left:34.4pt;margin-top:52.5pt;width:285.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14:paraId="1C74027F" w14:textId="77777777" w:rsidR="00D221D7" w:rsidRPr="007B53C8" w:rsidRDefault="00D221D7" w:rsidP="003C00D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53C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どうしたらうまくいった？どんなことが分かった？</w:t>
                            </w:r>
                          </w:p>
                          <w:p w14:paraId="29907371" w14:textId="77777777" w:rsidR="00D221D7" w:rsidRPr="007B53C8" w:rsidRDefault="00D221D7" w:rsidP="003C00D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53C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どんな時に楽しかった？心に残った友達の言葉は？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5605" w:rsidRPr="007B53C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ふりかえり・後片付け</w:t>
            </w:r>
          </w:p>
        </w:tc>
      </w:tr>
    </w:tbl>
    <w:p w14:paraId="612C9925" w14:textId="77777777" w:rsidR="00F15605" w:rsidRDefault="001A531A" w:rsidP="00C3160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50339" wp14:editId="27596BE3">
                <wp:simplePos x="0" y="0"/>
                <wp:positionH relativeFrom="column">
                  <wp:posOffset>1015365</wp:posOffset>
                </wp:positionH>
                <wp:positionV relativeFrom="paragraph">
                  <wp:posOffset>252730</wp:posOffset>
                </wp:positionV>
                <wp:extent cx="4095750" cy="914400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ECF50" w14:textId="77777777" w:rsidR="00D221D7" w:rsidRPr="007B53C8" w:rsidRDefault="00D221D7" w:rsidP="004E64AE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共に</w:t>
                            </w:r>
                            <w:r w:rsidR="001A53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三角</w:t>
                            </w:r>
                            <w:r w:rsidR="001A531A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ベースボール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を楽しもう</w:t>
                            </w:r>
                            <w:r w:rsidRPr="007B53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！！</w:t>
                            </w:r>
                          </w:p>
                          <w:p w14:paraId="6EA419C9" w14:textId="77777777" w:rsidR="00D221D7" w:rsidRDefault="00D221D7" w:rsidP="004E64AE">
                            <w:pPr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B53C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ために、言葉をかけ合い</w:t>
                            </w:r>
                            <w:r w:rsidRPr="007B53C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そのために</w:t>
                            </w:r>
                            <w:r w:rsidRPr="007B53C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A531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一緒にプレイ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7B53C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そのために</w:t>
                            </w:r>
                            <w:r w:rsidRPr="007B53C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共に喜びを味わおう</w:t>
                            </w:r>
                          </w:p>
                          <w:p w14:paraId="287E1940" w14:textId="77777777" w:rsidR="001A531A" w:rsidRPr="007B53C8" w:rsidRDefault="001A531A" w:rsidP="004E64AE">
                            <w:pPr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50339" id="Rectangle 19" o:spid="_x0000_s1031" style="position:absolute;left:0;text-align:left;margin-left:79.95pt;margin-top:19.9pt;width:322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" stroked="f">
                <v:textbox inset="5.85pt,.7pt,5.85pt,.7pt">
                  <w:txbxContent>
                    <w:p w14:paraId="723ECF50" w14:textId="77777777" w:rsidR="00D221D7" w:rsidRPr="007B53C8" w:rsidRDefault="00D221D7" w:rsidP="004E64AE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共に</w:t>
                      </w:r>
                      <w:r w:rsidR="001A531A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三角</w:t>
                      </w:r>
                      <w:r w:rsidR="001A531A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ベースボール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を楽しもう</w:t>
                      </w:r>
                      <w:r w:rsidRPr="007B53C8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！！</w:t>
                      </w:r>
                    </w:p>
                    <w:p w14:paraId="6EA419C9" w14:textId="77777777" w:rsidR="00D221D7" w:rsidRDefault="00D221D7" w:rsidP="004E64AE">
                      <w:pPr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B53C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ために、言葉をかけ合い</w:t>
                      </w:r>
                      <w:r w:rsidRPr="007B53C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そのために</w:t>
                      </w:r>
                      <w:r w:rsidRPr="007B53C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  <w:r w:rsidR="001A531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一緒にプレイ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</w:t>
                      </w:r>
                      <w:r w:rsidRPr="007B53C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そのために</w:t>
                      </w:r>
                      <w:r w:rsidRPr="007B53C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共に喜びを味わおう</w:t>
                      </w:r>
                    </w:p>
                    <w:p w14:paraId="287E1940" w14:textId="77777777" w:rsidR="001A531A" w:rsidRPr="007B53C8" w:rsidRDefault="001A531A" w:rsidP="004E64AE">
                      <w:pPr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56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</w:t>
      </w:r>
    </w:p>
    <w:p w14:paraId="06FC0DFE" w14:textId="77777777" w:rsidR="00F15605" w:rsidRPr="004E64AE" w:rsidRDefault="00914519" w:rsidP="004E64AE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C8CB690" wp14:editId="2D4476A6">
            <wp:simplePos x="0" y="0"/>
            <wp:positionH relativeFrom="column">
              <wp:posOffset>4667250</wp:posOffset>
            </wp:positionH>
            <wp:positionV relativeFrom="paragraph">
              <wp:posOffset>67945</wp:posOffset>
            </wp:positionV>
            <wp:extent cx="658495" cy="663575"/>
            <wp:effectExtent l="0" t="0" r="8255" b="3175"/>
            <wp:wrapNone/>
            <wp:docPr id="21" name="図 9" descr="SG5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SG54_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888AF5" wp14:editId="2F47ABE0">
            <wp:simplePos x="0" y="0"/>
            <wp:positionH relativeFrom="column">
              <wp:posOffset>5372100</wp:posOffset>
            </wp:positionH>
            <wp:positionV relativeFrom="paragraph">
              <wp:posOffset>29845</wp:posOffset>
            </wp:positionV>
            <wp:extent cx="685800" cy="647065"/>
            <wp:effectExtent l="0" t="0" r="0" b="635"/>
            <wp:wrapNone/>
            <wp:docPr id="22" name="図 8" descr="SG5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SG54_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16BD2" w14:textId="77777777" w:rsidR="001A531A" w:rsidRDefault="001A531A" w:rsidP="00ED42F5">
      <w:pPr>
        <w:autoSpaceDN w:val="0"/>
        <w:spacing w:line="280" w:lineRule="exact"/>
        <w:rPr>
          <w:rFonts w:ascii="HG丸ｺﾞｼｯｸM-PRO" w:eastAsia="HG丸ｺﾞｼｯｸM-PRO"/>
          <w:b/>
          <w:sz w:val="24"/>
          <w:szCs w:val="24"/>
        </w:rPr>
      </w:pPr>
    </w:p>
    <w:p w14:paraId="478200A6" w14:textId="77777777" w:rsidR="001A531A" w:rsidRPr="001A531A" w:rsidRDefault="001A531A" w:rsidP="001A531A">
      <w:pPr>
        <w:rPr>
          <w:rFonts w:ascii="HG丸ｺﾞｼｯｸM-PRO" w:eastAsia="HG丸ｺﾞｼｯｸM-PRO"/>
          <w:sz w:val="24"/>
          <w:szCs w:val="24"/>
        </w:rPr>
      </w:pPr>
    </w:p>
    <w:p w14:paraId="615FC455" w14:textId="77777777" w:rsidR="0089447E" w:rsidRDefault="0089447E" w:rsidP="001A531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99862A" wp14:editId="7BBCF8A2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5876925" cy="1543050"/>
                <wp:effectExtent l="0" t="0" r="28575" b="1905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FE99DC" w14:textId="77777777" w:rsidR="0089447E" w:rsidRPr="00C31600" w:rsidRDefault="0089447E" w:rsidP="0089447E">
                            <w:pPr>
                              <w:rPr>
                                <w:rFonts w:ascii="富士ポップ" w:eastAsia="富士ポップ"/>
                                <w:sz w:val="32"/>
                                <w:szCs w:val="32"/>
                              </w:rPr>
                            </w:pPr>
                            <w:r w:rsidRPr="00C31600">
                              <w:rPr>
                                <w:rFonts w:ascii="富士ポップ" w:eastAsia="富士ポップ" w:hint="eastAsia"/>
                                <w:sz w:val="32"/>
                                <w:szCs w:val="32"/>
                              </w:rPr>
                              <w:t>４年　　組</w:t>
                            </w:r>
                            <w:r>
                              <w:rPr>
                                <w:rFonts w:ascii="富士ポップ" w:eastAsia="富士ポップ" w:hint="eastAsia"/>
                                <w:sz w:val="32"/>
                                <w:szCs w:val="32"/>
                              </w:rPr>
                              <w:t xml:space="preserve">　　番　チーム名</w:t>
                            </w:r>
                            <w:r>
                              <w:rPr>
                                <w:rFonts w:ascii="富士ポップ" w:eastAsia="富士ポップ"/>
                                <w:sz w:val="32"/>
                                <w:szCs w:val="32"/>
                              </w:rPr>
                              <w:t>（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9862A" id="AutoShape 4" o:spid="_x0000_s1032" style="position:absolute;left:0;text-align:left;margin-left:0;margin-top:4.9pt;width:462.75pt;height:121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">
                <v:textbox inset="5.85pt,.7pt,5.85pt,.7pt">
                  <w:txbxContent>
                    <w:p w14:paraId="4DFE99DC" w14:textId="77777777" w:rsidR="0089447E" w:rsidRPr="00C31600" w:rsidRDefault="0089447E" w:rsidP="0089447E">
                      <w:pPr>
                        <w:rPr>
                          <w:rFonts w:ascii="富士ポップ" w:eastAsia="富士ポップ"/>
                          <w:sz w:val="32"/>
                          <w:szCs w:val="32"/>
                        </w:rPr>
                      </w:pPr>
                      <w:r w:rsidRPr="00C31600">
                        <w:rPr>
                          <w:rFonts w:ascii="富士ポップ" w:eastAsia="富士ポップ" w:hint="eastAsia"/>
                          <w:sz w:val="32"/>
                          <w:szCs w:val="32"/>
                        </w:rPr>
                        <w:t>４年　　組</w:t>
                      </w:r>
                      <w:r>
                        <w:rPr>
                          <w:rFonts w:ascii="富士ポップ" w:eastAsia="富士ポップ" w:hint="eastAsia"/>
                          <w:sz w:val="32"/>
                          <w:szCs w:val="32"/>
                        </w:rPr>
                        <w:t xml:space="preserve">　　番　チーム名</w:t>
                      </w:r>
                      <w:r>
                        <w:rPr>
                          <w:rFonts w:ascii="富士ポップ" w:eastAsia="富士ポップ"/>
                          <w:sz w:val="32"/>
                          <w:szCs w:val="32"/>
                        </w:rPr>
                        <w:t>（　　　　　　　　　　　　　　　　　　　　　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FBDD87" w14:textId="77777777" w:rsidR="0089447E" w:rsidRDefault="0089447E" w:rsidP="001A531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66E460F" w14:textId="77777777" w:rsidR="001A531A" w:rsidRDefault="001A531A" w:rsidP="001A531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8"/>
          <w:szCs w:val="28"/>
        </w:rPr>
        <w:lastRenderedPageBreak/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対戦相手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A531A" w14:paraId="2F5904BF" w14:textId="77777777" w:rsidTr="001A531A">
        <w:tc>
          <w:tcPr>
            <w:tcW w:w="2123" w:type="dxa"/>
          </w:tcPr>
          <w:p w14:paraId="6F8261E5" w14:textId="77777777" w:rsidR="001A531A" w:rsidRDefault="0089447E" w:rsidP="001A531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２時間目</w:t>
            </w:r>
          </w:p>
        </w:tc>
        <w:tc>
          <w:tcPr>
            <w:tcW w:w="2123" w:type="dxa"/>
          </w:tcPr>
          <w:p w14:paraId="77F29416" w14:textId="77777777" w:rsidR="001A531A" w:rsidRDefault="001A531A" w:rsidP="001A531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Aコート</w:t>
            </w:r>
          </w:p>
        </w:tc>
        <w:tc>
          <w:tcPr>
            <w:tcW w:w="2124" w:type="dxa"/>
          </w:tcPr>
          <w:p w14:paraId="3028009C" w14:textId="77777777" w:rsidR="001A531A" w:rsidRDefault="001A531A" w:rsidP="001A531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Bコート</w:t>
            </w:r>
          </w:p>
        </w:tc>
        <w:tc>
          <w:tcPr>
            <w:tcW w:w="2124" w:type="dxa"/>
          </w:tcPr>
          <w:p w14:paraId="09AC3AD0" w14:textId="77777777" w:rsidR="001A531A" w:rsidRDefault="001A531A" w:rsidP="001A531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Cコート</w:t>
            </w:r>
          </w:p>
        </w:tc>
      </w:tr>
      <w:tr w:rsidR="001A531A" w14:paraId="43940F87" w14:textId="77777777" w:rsidTr="001A531A">
        <w:tc>
          <w:tcPr>
            <w:tcW w:w="2123" w:type="dxa"/>
          </w:tcPr>
          <w:p w14:paraId="0517DC4C" w14:textId="77777777" w:rsidR="001A531A" w:rsidRDefault="001A531A" w:rsidP="001A531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ゲーム１</w:t>
            </w:r>
          </w:p>
        </w:tc>
        <w:tc>
          <w:tcPr>
            <w:tcW w:w="2123" w:type="dxa"/>
          </w:tcPr>
          <w:p w14:paraId="7F6AF8F7" w14:textId="77777777" w:rsidR="001A531A" w:rsidRDefault="001A531A" w:rsidP="001A531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赤　</w:t>
            </w:r>
            <w:r w:rsidR="0089447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VS　黄</w:t>
            </w:r>
          </w:p>
        </w:tc>
        <w:tc>
          <w:tcPr>
            <w:tcW w:w="2124" w:type="dxa"/>
          </w:tcPr>
          <w:p w14:paraId="45DE261F" w14:textId="77777777" w:rsidR="001A531A" w:rsidRDefault="0089447E" w:rsidP="001A531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青　VS　緑</w:t>
            </w:r>
          </w:p>
        </w:tc>
        <w:tc>
          <w:tcPr>
            <w:tcW w:w="2124" w:type="dxa"/>
          </w:tcPr>
          <w:p w14:paraId="76695FFB" w14:textId="77777777" w:rsidR="001A531A" w:rsidRDefault="0089447E" w:rsidP="001A531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橙　VS　白</w:t>
            </w:r>
          </w:p>
        </w:tc>
      </w:tr>
      <w:tr w:rsidR="001A531A" w14:paraId="46F46551" w14:textId="77777777" w:rsidTr="001A531A">
        <w:tc>
          <w:tcPr>
            <w:tcW w:w="2123" w:type="dxa"/>
          </w:tcPr>
          <w:p w14:paraId="222484E3" w14:textId="77777777" w:rsidR="001A531A" w:rsidRDefault="001A531A" w:rsidP="001A531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ゲーム２</w:t>
            </w:r>
          </w:p>
        </w:tc>
        <w:tc>
          <w:tcPr>
            <w:tcW w:w="2123" w:type="dxa"/>
          </w:tcPr>
          <w:p w14:paraId="6E0ABFF2" w14:textId="77777777" w:rsidR="001A531A" w:rsidRDefault="0089447E" w:rsidP="001A531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赤　VS　青</w:t>
            </w:r>
          </w:p>
        </w:tc>
        <w:tc>
          <w:tcPr>
            <w:tcW w:w="2124" w:type="dxa"/>
          </w:tcPr>
          <w:p w14:paraId="2D728BB2" w14:textId="77777777" w:rsidR="001A531A" w:rsidRDefault="0089447E" w:rsidP="001A531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緑　VS　橙</w:t>
            </w:r>
          </w:p>
        </w:tc>
        <w:tc>
          <w:tcPr>
            <w:tcW w:w="2124" w:type="dxa"/>
          </w:tcPr>
          <w:p w14:paraId="1E65EAFB" w14:textId="77777777" w:rsidR="001A531A" w:rsidRDefault="0089447E" w:rsidP="001A531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白　VS　黄</w:t>
            </w:r>
          </w:p>
        </w:tc>
      </w:tr>
      <w:tr w:rsidR="0089447E" w14:paraId="7D95AB29" w14:textId="77777777" w:rsidTr="0089447E">
        <w:tc>
          <w:tcPr>
            <w:tcW w:w="2123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28DFAEDE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443758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0BE363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1F448D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89447E" w14:paraId="5A7B19D9" w14:textId="77777777" w:rsidTr="0089447E">
        <w:tc>
          <w:tcPr>
            <w:tcW w:w="2123" w:type="dxa"/>
            <w:tcBorders>
              <w:bottom w:val="single" w:sz="4" w:space="0" w:color="auto"/>
            </w:tcBorders>
          </w:tcPr>
          <w:p w14:paraId="71D45135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３時間目</w:t>
            </w:r>
          </w:p>
        </w:tc>
        <w:tc>
          <w:tcPr>
            <w:tcW w:w="2123" w:type="dxa"/>
          </w:tcPr>
          <w:p w14:paraId="793C4E45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Aコート</w:t>
            </w:r>
          </w:p>
        </w:tc>
        <w:tc>
          <w:tcPr>
            <w:tcW w:w="2124" w:type="dxa"/>
          </w:tcPr>
          <w:p w14:paraId="19939C30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Bコート</w:t>
            </w:r>
          </w:p>
        </w:tc>
        <w:tc>
          <w:tcPr>
            <w:tcW w:w="2124" w:type="dxa"/>
          </w:tcPr>
          <w:p w14:paraId="4EDB9F4D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Cコート</w:t>
            </w:r>
          </w:p>
        </w:tc>
      </w:tr>
      <w:tr w:rsidR="0089447E" w14:paraId="56246CC0" w14:textId="77777777" w:rsidTr="0089447E">
        <w:tc>
          <w:tcPr>
            <w:tcW w:w="2123" w:type="dxa"/>
            <w:tcBorders>
              <w:top w:val="single" w:sz="4" w:space="0" w:color="auto"/>
            </w:tcBorders>
          </w:tcPr>
          <w:p w14:paraId="3F9B819C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ゲーム１</w:t>
            </w:r>
          </w:p>
        </w:tc>
        <w:tc>
          <w:tcPr>
            <w:tcW w:w="2123" w:type="dxa"/>
          </w:tcPr>
          <w:p w14:paraId="4BC8071A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赤　VS　緑</w:t>
            </w:r>
          </w:p>
        </w:tc>
        <w:tc>
          <w:tcPr>
            <w:tcW w:w="2124" w:type="dxa"/>
          </w:tcPr>
          <w:p w14:paraId="53C54A95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橙　VS　黄</w:t>
            </w:r>
          </w:p>
        </w:tc>
        <w:tc>
          <w:tcPr>
            <w:tcW w:w="2124" w:type="dxa"/>
          </w:tcPr>
          <w:p w14:paraId="52CB23AC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白　VS　青</w:t>
            </w:r>
          </w:p>
        </w:tc>
      </w:tr>
      <w:tr w:rsidR="0089447E" w14:paraId="1CCA802A" w14:textId="77777777" w:rsidTr="00250BBC">
        <w:tc>
          <w:tcPr>
            <w:tcW w:w="2123" w:type="dxa"/>
          </w:tcPr>
          <w:p w14:paraId="4E6CF7D6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ゲーム２</w:t>
            </w:r>
          </w:p>
        </w:tc>
        <w:tc>
          <w:tcPr>
            <w:tcW w:w="2123" w:type="dxa"/>
          </w:tcPr>
          <w:p w14:paraId="456CB0C5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赤　VS　橙</w:t>
            </w:r>
          </w:p>
        </w:tc>
        <w:tc>
          <w:tcPr>
            <w:tcW w:w="2124" w:type="dxa"/>
          </w:tcPr>
          <w:p w14:paraId="75C66236" w14:textId="77777777" w:rsidR="0089447E" w:rsidRDefault="00794142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黄</w:t>
            </w:r>
            <w:r w:rsidR="0089447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VS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青</w:t>
            </w:r>
          </w:p>
        </w:tc>
        <w:tc>
          <w:tcPr>
            <w:tcW w:w="2124" w:type="dxa"/>
          </w:tcPr>
          <w:p w14:paraId="56B299FE" w14:textId="77777777" w:rsidR="0089447E" w:rsidRDefault="00794142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白</w:t>
            </w:r>
            <w:r w:rsidR="0089447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VS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緑</w:t>
            </w:r>
          </w:p>
        </w:tc>
      </w:tr>
    </w:tbl>
    <w:p w14:paraId="1FA38B66" w14:textId="77777777" w:rsidR="001A531A" w:rsidRPr="00C31600" w:rsidRDefault="001A531A" w:rsidP="001A531A">
      <w:pPr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9447E" w14:paraId="6414843D" w14:textId="77777777" w:rsidTr="00250BBC">
        <w:tc>
          <w:tcPr>
            <w:tcW w:w="2123" w:type="dxa"/>
          </w:tcPr>
          <w:p w14:paraId="60278E1C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４時間目</w:t>
            </w:r>
          </w:p>
        </w:tc>
        <w:tc>
          <w:tcPr>
            <w:tcW w:w="2123" w:type="dxa"/>
          </w:tcPr>
          <w:p w14:paraId="6883C201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Aコート</w:t>
            </w:r>
          </w:p>
        </w:tc>
        <w:tc>
          <w:tcPr>
            <w:tcW w:w="2124" w:type="dxa"/>
          </w:tcPr>
          <w:p w14:paraId="21B6878B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Bコート</w:t>
            </w:r>
          </w:p>
        </w:tc>
        <w:tc>
          <w:tcPr>
            <w:tcW w:w="2124" w:type="dxa"/>
          </w:tcPr>
          <w:p w14:paraId="727A978A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Cコート</w:t>
            </w:r>
          </w:p>
        </w:tc>
      </w:tr>
      <w:tr w:rsidR="0089447E" w14:paraId="1697CBA7" w14:textId="77777777" w:rsidTr="00250BBC">
        <w:tc>
          <w:tcPr>
            <w:tcW w:w="2123" w:type="dxa"/>
          </w:tcPr>
          <w:p w14:paraId="022202CA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ゲーム１</w:t>
            </w:r>
          </w:p>
        </w:tc>
        <w:tc>
          <w:tcPr>
            <w:tcW w:w="2123" w:type="dxa"/>
          </w:tcPr>
          <w:p w14:paraId="6DD19EB3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赤　VS　白</w:t>
            </w:r>
          </w:p>
        </w:tc>
        <w:tc>
          <w:tcPr>
            <w:tcW w:w="2124" w:type="dxa"/>
          </w:tcPr>
          <w:p w14:paraId="1DC23663" w14:textId="77777777" w:rsidR="0089447E" w:rsidRDefault="00794142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黄</w:t>
            </w:r>
            <w:r w:rsidR="0089447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VS　緑</w:t>
            </w:r>
          </w:p>
        </w:tc>
        <w:tc>
          <w:tcPr>
            <w:tcW w:w="2124" w:type="dxa"/>
          </w:tcPr>
          <w:p w14:paraId="3EAD3A06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橙　VS　</w:t>
            </w:r>
            <w:r w:rsidR="007941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青</w:t>
            </w:r>
          </w:p>
        </w:tc>
      </w:tr>
      <w:tr w:rsidR="0089447E" w14:paraId="4096D896" w14:textId="77777777" w:rsidTr="00250BBC">
        <w:tc>
          <w:tcPr>
            <w:tcW w:w="2123" w:type="dxa"/>
          </w:tcPr>
          <w:p w14:paraId="586C867B" w14:textId="77777777" w:rsidR="0089447E" w:rsidRDefault="0089447E" w:rsidP="00250BB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ゲーム２</w:t>
            </w:r>
          </w:p>
        </w:tc>
        <w:tc>
          <w:tcPr>
            <w:tcW w:w="2123" w:type="dxa"/>
          </w:tcPr>
          <w:p w14:paraId="566FFB18" w14:textId="77777777" w:rsidR="0089447E" w:rsidRDefault="0089447E" w:rsidP="0089447E">
            <w:pPr>
              <w:ind w:firstLineChars="100" w:firstLine="28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VS　</w:t>
            </w:r>
          </w:p>
        </w:tc>
        <w:tc>
          <w:tcPr>
            <w:tcW w:w="2124" w:type="dxa"/>
          </w:tcPr>
          <w:p w14:paraId="21009C77" w14:textId="77777777" w:rsidR="0089447E" w:rsidRDefault="0089447E" w:rsidP="0089447E">
            <w:pPr>
              <w:ind w:firstLineChars="100" w:firstLine="28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VS　</w:t>
            </w:r>
          </w:p>
        </w:tc>
        <w:tc>
          <w:tcPr>
            <w:tcW w:w="2124" w:type="dxa"/>
          </w:tcPr>
          <w:p w14:paraId="2F7F456B" w14:textId="77777777" w:rsidR="0089447E" w:rsidRDefault="0089447E" w:rsidP="0089447E">
            <w:pPr>
              <w:ind w:firstLineChars="100" w:firstLine="28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VS　</w:t>
            </w:r>
          </w:p>
        </w:tc>
      </w:tr>
    </w:tbl>
    <w:p w14:paraId="75FFCD9A" w14:textId="77777777" w:rsidR="001A531A" w:rsidRPr="001A531A" w:rsidRDefault="001A531A" w:rsidP="001A531A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717F8859" w14:textId="23BDCE29" w:rsidR="0089447E" w:rsidRDefault="0089447E" w:rsidP="0089447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8"/>
          <w:szCs w:val="28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="00794142">
        <w:rPr>
          <w:rFonts w:ascii="ＭＳ ゴシック" w:eastAsia="ＭＳ ゴシック" w:hAnsi="ＭＳ ゴシック" w:hint="eastAsia"/>
          <w:b/>
          <w:sz w:val="28"/>
          <w:szCs w:val="28"/>
        </w:rPr>
        <w:t>コート</w:t>
      </w:r>
    </w:p>
    <w:p w14:paraId="449EC4D4" w14:textId="439ABA6F" w:rsidR="00794142" w:rsidRDefault="00FB10CC" w:rsidP="0089447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77F0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4080" behindDoc="0" locked="0" layoutInCell="1" allowOverlap="1" wp14:anchorId="322EABFB" wp14:editId="4845D3F3">
            <wp:simplePos x="0" y="0"/>
            <wp:positionH relativeFrom="column">
              <wp:posOffset>2771775</wp:posOffset>
            </wp:positionH>
            <wp:positionV relativeFrom="paragraph">
              <wp:posOffset>66040</wp:posOffset>
            </wp:positionV>
            <wp:extent cx="2286000" cy="1581785"/>
            <wp:effectExtent l="0" t="0" r="0" b="0"/>
            <wp:wrapNone/>
            <wp:docPr id="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F0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2032" behindDoc="0" locked="0" layoutInCell="1" allowOverlap="1" wp14:anchorId="5197171F" wp14:editId="2C5ED5D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86000" cy="1581785"/>
            <wp:effectExtent l="0" t="0" r="0" b="0"/>
            <wp:wrapNone/>
            <wp:docPr id="2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1D4A8" w14:textId="77777777" w:rsidR="00794142" w:rsidRDefault="00794142" w:rsidP="0089447E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D77EA20" w14:textId="77777777" w:rsidR="00794142" w:rsidRDefault="00794142" w:rsidP="0089447E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C5DB733" w14:textId="77777777" w:rsidR="00794142" w:rsidRDefault="00794142" w:rsidP="0089447E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249F6D2" w14:textId="77777777" w:rsidR="005355AC" w:rsidRDefault="00794142" w:rsidP="0089447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8"/>
          <w:szCs w:val="28"/>
        </w:rPr>
        <w:lastRenderedPageBreak/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新栄小４年生流　三角ベースボールのルール</w:t>
      </w:r>
    </w:p>
    <w:p w14:paraId="0A8EA139" w14:textId="77777777" w:rsidR="00794142" w:rsidRDefault="005355AC" w:rsidP="0089447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5355AC">
        <w:rPr>
          <w:rFonts w:ascii="ＭＳ ゴシック" w:eastAsia="ＭＳ ゴシック" w:hAnsi="ＭＳ ゴシック" w:hint="eastAsia"/>
          <w:b/>
          <w:sz w:val="24"/>
          <w:szCs w:val="28"/>
        </w:rPr>
        <w:t>（必要なときにみんなで話し合って付け加えたり、変えたりしましょう。）</w:t>
      </w:r>
    </w:p>
    <w:p w14:paraId="1CCBAD66" w14:textId="77777777" w:rsidR="005355AC" w:rsidRDefault="00794142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</w:t>
      </w:r>
      <w:r w:rsidR="005355AC">
        <w:rPr>
          <w:rFonts w:asciiTheme="minorEastAsia" w:eastAsiaTheme="minorEastAsia" w:hAnsiTheme="minorEastAsia" w:hint="eastAsia"/>
          <w:sz w:val="24"/>
          <w:szCs w:val="28"/>
        </w:rPr>
        <w:t>1ゲーム１５分。（移動や準備の時間をふくむ）</w:t>
      </w:r>
    </w:p>
    <w:p w14:paraId="4CC7E38B" w14:textId="7DF7F172" w:rsidR="00794142" w:rsidRDefault="005355AC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</w:t>
      </w:r>
      <w:r w:rsidR="00FB10CC">
        <w:rPr>
          <w:rFonts w:asciiTheme="minorEastAsia" w:eastAsiaTheme="minorEastAsia" w:hAnsiTheme="minorEastAsia" w:hint="eastAsia"/>
          <w:sz w:val="24"/>
          <w:szCs w:val="28"/>
        </w:rPr>
        <w:t>ティー台を使う</w:t>
      </w:r>
      <w:r w:rsidR="00794142">
        <w:rPr>
          <w:rFonts w:asciiTheme="minorEastAsia" w:eastAsiaTheme="minorEastAsia" w:hAnsiTheme="minorEastAsia" w:hint="eastAsia"/>
          <w:sz w:val="24"/>
          <w:szCs w:val="28"/>
        </w:rPr>
        <w:t>。（</w:t>
      </w:r>
      <w:r>
        <w:rPr>
          <w:rFonts w:asciiTheme="minorEastAsia" w:eastAsiaTheme="minorEastAsia" w:hAnsiTheme="minorEastAsia" w:hint="eastAsia"/>
          <w:sz w:val="24"/>
          <w:szCs w:val="28"/>
        </w:rPr>
        <w:t>打ちやすいように）</w:t>
      </w:r>
    </w:p>
    <w:p w14:paraId="2B711BE5" w14:textId="77777777" w:rsidR="005355AC" w:rsidRDefault="005355AC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・三振はなし。前に打つまで行う。</w:t>
      </w:r>
    </w:p>
    <w:p w14:paraId="2D47F636" w14:textId="77777777" w:rsidR="005355AC" w:rsidRDefault="005355AC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・味方がホームに帰ってきたら１点。</w:t>
      </w:r>
    </w:p>
    <w:p w14:paraId="3CBD3D2D" w14:textId="77777777" w:rsidR="005355AC" w:rsidRDefault="005355AC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・１回の攻げきは、全員が打席に入ると守備と交代。（３アウト交代ではない）</w:t>
      </w:r>
    </w:p>
    <w:p w14:paraId="42E0ACBB" w14:textId="77777777" w:rsidR="005355AC" w:rsidRDefault="005355AC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・ノーバウンドで取ったらアウト。</w:t>
      </w:r>
    </w:p>
    <w:p w14:paraId="404F636A" w14:textId="77777777" w:rsidR="005355AC" w:rsidRDefault="005355AC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・打った人が１塁や２塁、ホームに行く前にボールをその塁の人に渡すか、走っている人にボールをタッチするとアウト。（投げ当てなし）</w:t>
      </w:r>
    </w:p>
    <w:p w14:paraId="40A5BF69" w14:textId="77777777" w:rsidR="005355AC" w:rsidRDefault="005355AC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・最後のバッターが打って、残塁すると次の回の時に残塁したところから始める。</w:t>
      </w:r>
    </w:p>
    <w:p w14:paraId="31ACFA2F" w14:textId="77777777" w:rsidR="005355AC" w:rsidRDefault="005355AC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・バットかテニスラケットか好きな方を選んでよい。</w:t>
      </w:r>
    </w:p>
    <w:p w14:paraId="5406AB26" w14:textId="77777777" w:rsidR="005355AC" w:rsidRDefault="005355AC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・打った後、ボールが内野にもどってきたら、進塁できない。</w:t>
      </w:r>
    </w:p>
    <w:p w14:paraId="1EE0B4FC" w14:textId="77777777" w:rsidR="005355AC" w:rsidRDefault="005355AC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・塁に出た人は、リードなし。</w:t>
      </w:r>
    </w:p>
    <w:p w14:paraId="2D8BFBC5" w14:textId="77777777" w:rsidR="005355AC" w:rsidRDefault="005355AC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</w:t>
      </w:r>
    </w:p>
    <w:p w14:paraId="6E466E55" w14:textId="77777777" w:rsidR="005355AC" w:rsidRDefault="005355AC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</w:t>
      </w:r>
    </w:p>
    <w:p w14:paraId="1F03B4CF" w14:textId="77777777" w:rsidR="005355AC" w:rsidRDefault="005355AC" w:rsidP="0089447E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・</w:t>
      </w:r>
    </w:p>
    <w:p w14:paraId="6C3C1B79" w14:textId="77777777" w:rsidR="009F0171" w:rsidRDefault="009F0171" w:rsidP="0089447E">
      <w:pPr>
        <w:rPr>
          <w:rFonts w:asciiTheme="minorEastAsia" w:eastAsiaTheme="minorEastAsia" w:hAnsiTheme="minorEastAsia"/>
          <w:sz w:val="24"/>
          <w:szCs w:val="28"/>
        </w:rPr>
      </w:pPr>
    </w:p>
    <w:p w14:paraId="58F6EC96" w14:textId="77777777" w:rsidR="009F0171" w:rsidRDefault="009F0171" w:rsidP="0089447E">
      <w:pPr>
        <w:rPr>
          <w:rFonts w:asciiTheme="minorEastAsia" w:eastAsiaTheme="minorEastAsia" w:hAnsiTheme="minorEastAsia"/>
          <w:sz w:val="24"/>
          <w:szCs w:val="28"/>
        </w:rPr>
      </w:pPr>
    </w:p>
    <w:p w14:paraId="13DF2B9C" w14:textId="77777777" w:rsidR="009F0171" w:rsidRDefault="009F0171" w:rsidP="0089447E">
      <w:pPr>
        <w:rPr>
          <w:rFonts w:asciiTheme="minorEastAsia" w:eastAsiaTheme="minorEastAsia" w:hAnsiTheme="minorEastAsia"/>
          <w:sz w:val="24"/>
          <w:szCs w:val="28"/>
        </w:rPr>
      </w:pPr>
    </w:p>
    <w:p w14:paraId="7398AF79" w14:textId="77777777" w:rsidR="009F0171" w:rsidRPr="00794142" w:rsidRDefault="009F0171" w:rsidP="0089447E">
      <w:pPr>
        <w:rPr>
          <w:rFonts w:asciiTheme="minorEastAsia" w:eastAsiaTheme="minorEastAsia" w:hAnsiTheme="minorEastAsia"/>
          <w:sz w:val="24"/>
          <w:szCs w:val="28"/>
        </w:rPr>
      </w:pPr>
    </w:p>
    <w:p w14:paraId="4390B0D0" w14:textId="77777777" w:rsidR="00ED42F5" w:rsidRDefault="009F0171" w:rsidP="001A531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8"/>
          <w:szCs w:val="28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みんなの約束</w:t>
      </w:r>
    </w:p>
    <w:tbl>
      <w:tblPr>
        <w:tblStyle w:val="a7"/>
        <w:tblW w:w="8808" w:type="dxa"/>
        <w:tblLook w:val="04A0" w:firstRow="1" w:lastRow="0" w:firstColumn="1" w:lastColumn="0" w:noHBand="0" w:noVBand="1"/>
      </w:tblPr>
      <w:tblGrid>
        <w:gridCol w:w="8808"/>
      </w:tblGrid>
      <w:tr w:rsidR="009F0171" w14:paraId="0825C333" w14:textId="77777777" w:rsidTr="009F0171">
        <w:trPr>
          <w:trHeight w:val="3928"/>
        </w:trPr>
        <w:tc>
          <w:tcPr>
            <w:tcW w:w="8808" w:type="dxa"/>
          </w:tcPr>
          <w:p w14:paraId="20DBFF25" w14:textId="77777777" w:rsidR="009F0171" w:rsidRDefault="009F0171" w:rsidP="001A53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〇みんなが楽しめるようにしよう！</w:t>
            </w:r>
          </w:p>
          <w:p w14:paraId="32D7F147" w14:textId="77777777" w:rsidR="009F0171" w:rsidRDefault="009F0171" w:rsidP="001A53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〇経験者はやさしく教えてね。</w:t>
            </w:r>
          </w:p>
          <w:p w14:paraId="21500B89" w14:textId="77777777" w:rsidR="009F0171" w:rsidRDefault="009F0171" w:rsidP="001A53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〇ルールがあまり分からないときは、友達や先生にどんどん聞きましょう。</w:t>
            </w:r>
          </w:p>
          <w:p w14:paraId="16D738F9" w14:textId="77777777" w:rsidR="009F0171" w:rsidRDefault="009F0171" w:rsidP="001A53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〇周りに人がいないか確かめて、バットやラケットを振りましょう。</w:t>
            </w:r>
          </w:p>
          <w:p w14:paraId="59B176C1" w14:textId="77777777" w:rsidR="009F0171" w:rsidRDefault="009F0171" w:rsidP="001A53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〇けががないように、安全に行いましょう。</w:t>
            </w:r>
          </w:p>
        </w:tc>
      </w:tr>
    </w:tbl>
    <w:p w14:paraId="2BBE4363" w14:textId="77777777" w:rsidR="009F0171" w:rsidRDefault="009F0171" w:rsidP="001A531A">
      <w:pPr>
        <w:rPr>
          <w:rFonts w:ascii="HG丸ｺﾞｼｯｸM-PRO" w:eastAsia="HG丸ｺﾞｼｯｸM-PRO"/>
          <w:sz w:val="28"/>
          <w:szCs w:val="24"/>
        </w:rPr>
      </w:pPr>
      <w:r w:rsidRPr="009F0171">
        <w:rPr>
          <w:rFonts w:ascii="HG丸ｺﾞｼｯｸM-PRO" w:eastAsia="HG丸ｺﾞｼｯｸM-PRO" w:hint="eastAsia"/>
          <w:sz w:val="28"/>
          <w:szCs w:val="24"/>
        </w:rPr>
        <w:lastRenderedPageBreak/>
        <w:t xml:space="preserve">　月</w:t>
      </w:r>
      <w:r>
        <w:rPr>
          <w:rFonts w:ascii="HG丸ｺﾞｼｯｸM-PRO" w:eastAsia="HG丸ｺﾞｼｯｸM-PRO" w:hint="eastAsia"/>
          <w:sz w:val="28"/>
          <w:szCs w:val="24"/>
        </w:rPr>
        <w:t xml:space="preserve">　　日（　　）　２時間目　名前（　　　　　　　　　　　）</w:t>
      </w:r>
    </w:p>
    <w:p w14:paraId="3D2BE7DC" w14:textId="77777777" w:rsidR="009F0171" w:rsidRDefault="009F0171" w:rsidP="001A531A">
      <w:pPr>
        <w:rPr>
          <w:rFonts w:ascii="HG丸ｺﾞｼｯｸM-PRO" w:eastAsia="HG丸ｺﾞｼｯｸM-PRO"/>
          <w:sz w:val="28"/>
          <w:szCs w:val="24"/>
        </w:rPr>
      </w:pP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丸ｺﾞｼｯｸM-PRO" w:eastAsia="HG丸ｺﾞｼｯｸM-PRO" w:hint="eastAsia"/>
          <w:sz w:val="28"/>
          <w:szCs w:val="24"/>
        </w:rPr>
        <w:t>めあて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0171" w14:paraId="108525C6" w14:textId="77777777" w:rsidTr="009F0171">
        <w:tc>
          <w:tcPr>
            <w:tcW w:w="8494" w:type="dxa"/>
          </w:tcPr>
          <w:p w14:paraId="586AB3EB" w14:textId="77777777" w:rsidR="009F0171" w:rsidRDefault="009F0171" w:rsidP="001A531A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</w:tbl>
    <w:p w14:paraId="5F06E9E1" w14:textId="77777777" w:rsidR="009F0171" w:rsidRDefault="009F0171" w:rsidP="001A531A">
      <w:pPr>
        <w:rPr>
          <w:rFonts w:ascii="HG丸ｺﾞｼｯｸM-PRO" w:eastAsia="HG丸ｺﾞｼｯｸM-PRO"/>
          <w:sz w:val="28"/>
          <w:szCs w:val="24"/>
        </w:rPr>
      </w:pP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丸ｺﾞｼｯｸM-PRO" w:eastAsia="HG丸ｺﾞｼｯｸM-PRO" w:hint="eastAsia"/>
          <w:sz w:val="28"/>
          <w:szCs w:val="24"/>
        </w:rPr>
        <w:t xml:space="preserve">ゲーム１　対戦相手（　　</w:t>
      </w:r>
      <w:r w:rsidR="00EA3171">
        <w:rPr>
          <w:rFonts w:ascii="HG丸ｺﾞｼｯｸM-PRO" w:eastAsia="HG丸ｺﾞｼｯｸM-PRO" w:hint="eastAsia"/>
          <w:sz w:val="28"/>
          <w:szCs w:val="24"/>
        </w:rPr>
        <w:t xml:space="preserve">　　　　　　　　　　　　　　</w:t>
      </w:r>
      <w:r>
        <w:rPr>
          <w:rFonts w:ascii="HG丸ｺﾞｼｯｸM-PRO" w:eastAsia="HG丸ｺﾞｼｯｸM-PRO" w:hint="eastAsia"/>
          <w:sz w:val="28"/>
          <w:szCs w:val="24"/>
        </w:rPr>
        <w:t xml:space="preserve">　　）　</w:t>
      </w:r>
    </w:p>
    <w:p w14:paraId="27474B7C" w14:textId="77777777" w:rsidR="00EA3171" w:rsidRPr="00EA3171" w:rsidRDefault="009F0171" w:rsidP="001A531A">
      <w:pPr>
        <w:rPr>
          <w:rFonts w:ascii="HG丸ｺﾞｼｯｸM-PRO" w:eastAsia="HG丸ｺﾞｼｯｸM-PRO"/>
          <w:sz w:val="24"/>
          <w:szCs w:val="24"/>
        </w:rPr>
      </w:pPr>
      <w:r w:rsidRPr="00EA3171">
        <w:rPr>
          <w:rFonts w:ascii="HG丸ｺﾞｼｯｸM-PRO" w:eastAsia="HG丸ｺﾞｼｯｸM-PRO" w:hint="eastAsia"/>
          <w:sz w:val="24"/>
          <w:szCs w:val="24"/>
        </w:rPr>
        <w:t>・自分は何番バッター（　　　）　　　　　　・ヒット（　　　）本</w:t>
      </w:r>
    </w:p>
    <w:p w14:paraId="7527995A" w14:textId="77777777" w:rsidR="00EA3171" w:rsidRPr="00EA3171" w:rsidRDefault="00EA3171" w:rsidP="001A531A">
      <w:pPr>
        <w:rPr>
          <w:rFonts w:ascii="HG丸ｺﾞｼｯｸM-PRO" w:eastAsia="HG丸ｺﾞｼｯｸM-PRO"/>
          <w:sz w:val="24"/>
          <w:szCs w:val="24"/>
        </w:rPr>
      </w:pPr>
      <w:r w:rsidRPr="00EA3171">
        <w:rPr>
          <w:rFonts w:ascii="HG丸ｺﾞｼｯｸM-PRO" w:eastAsia="HG丸ｺﾞｼｯｸM-PRO" w:hint="eastAsia"/>
          <w:sz w:val="24"/>
          <w:szCs w:val="24"/>
        </w:rPr>
        <w:t>・</w:t>
      </w:r>
      <w:r w:rsidR="009F0171" w:rsidRPr="00EA3171">
        <w:rPr>
          <w:rFonts w:ascii="HG丸ｺﾞｼｯｸM-PRO" w:eastAsia="HG丸ｺﾞｼｯｸM-PRO" w:hint="eastAsia"/>
          <w:sz w:val="24"/>
          <w:szCs w:val="24"/>
        </w:rPr>
        <w:t xml:space="preserve">２ベースヒット（　　　）本　</w:t>
      </w:r>
      <w:r w:rsidRPr="00EA3171">
        <w:rPr>
          <w:rFonts w:ascii="HG丸ｺﾞｼｯｸM-PRO" w:eastAsia="HG丸ｺﾞｼｯｸM-PRO" w:hint="eastAsia"/>
          <w:sz w:val="24"/>
          <w:szCs w:val="24"/>
        </w:rPr>
        <w:t xml:space="preserve">　　　・</w:t>
      </w:r>
      <w:r w:rsidR="009F0171" w:rsidRPr="00EA3171">
        <w:rPr>
          <w:rFonts w:ascii="HG丸ｺﾞｼｯｸM-PRO" w:eastAsia="HG丸ｺﾞｼｯｸM-PRO" w:hint="eastAsia"/>
          <w:sz w:val="24"/>
          <w:szCs w:val="24"/>
        </w:rPr>
        <w:t xml:space="preserve">ホームラン（　</w:t>
      </w:r>
      <w:r w:rsidRPr="00EA317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F0171" w:rsidRPr="00EA3171">
        <w:rPr>
          <w:rFonts w:ascii="HG丸ｺﾞｼｯｸM-PRO" w:eastAsia="HG丸ｺﾞｼｯｸM-PRO" w:hint="eastAsia"/>
          <w:sz w:val="24"/>
          <w:szCs w:val="24"/>
        </w:rPr>
        <w:t xml:space="preserve">　）本</w:t>
      </w:r>
    </w:p>
    <w:p w14:paraId="0B331293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丸ｺﾞｼｯｸM-PRO" w:eastAsia="HG丸ｺﾞｼｯｸM-PRO" w:hint="eastAsia"/>
          <w:sz w:val="28"/>
          <w:szCs w:val="24"/>
        </w:rPr>
        <w:t xml:space="preserve">ゲーム２　対戦相手（　　　　　　　　　　　　　　　　　　）　</w:t>
      </w:r>
    </w:p>
    <w:p w14:paraId="415C5510" w14:textId="77777777" w:rsidR="00EA3171" w:rsidRPr="00EA3171" w:rsidRDefault="00EA3171" w:rsidP="00EA3171">
      <w:pPr>
        <w:rPr>
          <w:rFonts w:ascii="HG丸ｺﾞｼｯｸM-PRO" w:eastAsia="HG丸ｺﾞｼｯｸM-PRO"/>
          <w:sz w:val="24"/>
          <w:szCs w:val="24"/>
        </w:rPr>
      </w:pPr>
      <w:r w:rsidRPr="00EA3171">
        <w:rPr>
          <w:rFonts w:ascii="HG丸ｺﾞｼｯｸM-PRO" w:eastAsia="HG丸ｺﾞｼｯｸM-PRO" w:hint="eastAsia"/>
          <w:sz w:val="24"/>
          <w:szCs w:val="24"/>
        </w:rPr>
        <w:t>・自分は何番バッター（　　　）　　　　　　・ヒット（　　　）本</w:t>
      </w:r>
    </w:p>
    <w:p w14:paraId="0E38217B" w14:textId="77777777" w:rsidR="00EA3171" w:rsidRPr="00EA3171" w:rsidRDefault="00EA3171" w:rsidP="00EA3171">
      <w:pPr>
        <w:rPr>
          <w:rFonts w:ascii="HG丸ｺﾞｼｯｸM-PRO" w:eastAsia="HG丸ｺﾞｼｯｸM-PRO"/>
          <w:sz w:val="24"/>
          <w:szCs w:val="24"/>
        </w:rPr>
      </w:pPr>
      <w:r w:rsidRPr="00EA3171">
        <w:rPr>
          <w:rFonts w:ascii="HG丸ｺﾞｼｯｸM-PRO" w:eastAsia="HG丸ｺﾞｼｯｸM-PRO" w:hint="eastAsia"/>
          <w:sz w:val="24"/>
          <w:szCs w:val="24"/>
        </w:rPr>
        <w:t>・２ベースヒット（　　　）本　　　　・ホームラン（　　　）本</w:t>
      </w:r>
    </w:p>
    <w:p w14:paraId="1A6916EB" w14:textId="77777777" w:rsidR="009F0171" w:rsidRDefault="00EA3171" w:rsidP="00EA3171">
      <w:pPr>
        <w:rPr>
          <w:rFonts w:ascii="HG丸ｺﾞｼｯｸM-PRO" w:eastAsia="HG丸ｺﾞｼｯｸM-PRO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9B56F7" wp14:editId="3163FBCD">
                <wp:simplePos x="0" y="0"/>
                <wp:positionH relativeFrom="margin">
                  <wp:align>right</wp:align>
                </wp:positionH>
                <wp:positionV relativeFrom="paragraph">
                  <wp:posOffset>384175</wp:posOffset>
                </wp:positionV>
                <wp:extent cx="5381625" cy="504825"/>
                <wp:effectExtent l="0" t="0" r="28575" b="2857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5048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1D5399" w14:textId="77777777" w:rsidR="00EA3171" w:rsidRPr="004A73FD" w:rsidRDefault="00EA3171" w:rsidP="00EA31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どんな</w:t>
                            </w:r>
                            <w:r w:rsidRPr="004A73FD">
                              <w:rPr>
                                <w:rFonts w:hint="eastAsia"/>
                                <w:b/>
                              </w:rPr>
                              <w:t>言葉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を使えたかな？</w:t>
                            </w:r>
                            <w:r w:rsidRPr="004A73FD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14:paraId="371CEAD3" w14:textId="77777777" w:rsidR="00EA3171" w:rsidRDefault="00EA3171" w:rsidP="00EA3171">
                            <w:r>
                              <w:rPr>
                                <w:rFonts w:hint="eastAsia"/>
                              </w:rPr>
                              <w:t>・ほめほめ言葉では？・はげまし言葉では？・アドバイス言葉では？・喜び言葉では？</w:t>
                            </w:r>
                          </w:p>
                          <w:p w14:paraId="6B697D1D" w14:textId="77777777" w:rsidR="00EA3171" w:rsidRDefault="00EA3171" w:rsidP="00EA31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B56F7" id="_x0000_s1033" type="#_x0000_t65" style="position:absolute;left:0;text-align:left;margin-left:372.55pt;margin-top:30.25pt;width:423.75pt;height:39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">
                <v:textbox inset="5.85pt,.7pt,5.85pt,.7pt">
                  <w:txbxContent>
                    <w:p w14:paraId="231D5399" w14:textId="77777777" w:rsidR="00EA3171" w:rsidRPr="004A73FD" w:rsidRDefault="00EA3171" w:rsidP="00EA317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どんな</w:t>
                      </w:r>
                      <w:r w:rsidRPr="004A73FD">
                        <w:rPr>
                          <w:rFonts w:hint="eastAsia"/>
                          <w:b/>
                        </w:rPr>
                        <w:t>言葉</w:t>
                      </w:r>
                      <w:r>
                        <w:rPr>
                          <w:rFonts w:hint="eastAsia"/>
                          <w:b/>
                        </w:rPr>
                        <w:t>を使えたかな？</w:t>
                      </w:r>
                      <w:r w:rsidRPr="004A73FD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14:paraId="371CEAD3" w14:textId="77777777" w:rsidR="00EA3171" w:rsidRDefault="00EA3171" w:rsidP="00EA3171">
                      <w:r>
                        <w:rPr>
                          <w:rFonts w:hint="eastAsia"/>
                        </w:rPr>
                        <w:t>・ほめほめ言葉では？・はげまし言葉では？・アドバイス言葉では？・喜び言葉では？</w:t>
                      </w:r>
                    </w:p>
                    <w:p w14:paraId="6B697D1D" w14:textId="77777777" w:rsidR="00EA3171" w:rsidRDefault="00EA3171" w:rsidP="00EA3171"/>
                  </w:txbxContent>
                </v:textbox>
                <w10:wrap anchorx="margin"/>
              </v:shape>
            </w:pict>
          </mc:Fallback>
        </mc:AlternateContent>
      </w: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丸ｺﾞｼｯｸM-PRO" w:eastAsia="HG丸ｺﾞｼｯｸM-PRO" w:hint="eastAsia"/>
          <w:sz w:val="28"/>
          <w:szCs w:val="24"/>
        </w:rPr>
        <w:t>ふりかえり（◎〇△＋言葉）</w:t>
      </w:r>
    </w:p>
    <w:p w14:paraId="4CA107CB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EA3171" w14:paraId="7433B394" w14:textId="77777777" w:rsidTr="00EA3171">
        <w:tc>
          <w:tcPr>
            <w:tcW w:w="7366" w:type="dxa"/>
          </w:tcPr>
          <w:p w14:paraId="58B4C917" w14:textId="77777777" w:rsidR="00EA3171" w:rsidRDefault="00EA3171" w:rsidP="00EA3171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１，楽しく三角ベースボールをすることができましたか？</w:t>
            </w:r>
          </w:p>
        </w:tc>
        <w:tc>
          <w:tcPr>
            <w:tcW w:w="1128" w:type="dxa"/>
          </w:tcPr>
          <w:p w14:paraId="2A936919" w14:textId="77777777" w:rsidR="00EA3171" w:rsidRDefault="00EA3171" w:rsidP="00EA3171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59F1154D" w14:textId="77777777" w:rsidTr="00EA3171">
        <w:tc>
          <w:tcPr>
            <w:tcW w:w="7366" w:type="dxa"/>
          </w:tcPr>
          <w:p w14:paraId="7E7D2A40" w14:textId="77777777" w:rsidR="00EA3171" w:rsidRDefault="00EA3171" w:rsidP="00EA3171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２，安全に活動することができましたか？</w:t>
            </w:r>
          </w:p>
        </w:tc>
        <w:tc>
          <w:tcPr>
            <w:tcW w:w="1128" w:type="dxa"/>
          </w:tcPr>
          <w:p w14:paraId="22CAD243" w14:textId="77777777" w:rsidR="00EA3171" w:rsidRDefault="00EA3171" w:rsidP="00EA3171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74E90F2D" w14:textId="77777777" w:rsidTr="00EA3171">
        <w:tc>
          <w:tcPr>
            <w:tcW w:w="7366" w:type="dxa"/>
          </w:tcPr>
          <w:p w14:paraId="10CB1752" w14:textId="77777777" w:rsidR="00EA3171" w:rsidRDefault="00EA3171" w:rsidP="00EA3171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３，めあてに向かって活動できましたか？</w:t>
            </w:r>
          </w:p>
        </w:tc>
        <w:tc>
          <w:tcPr>
            <w:tcW w:w="1128" w:type="dxa"/>
          </w:tcPr>
          <w:p w14:paraId="5A4A714A" w14:textId="77777777" w:rsidR="00EA3171" w:rsidRDefault="00EA3171" w:rsidP="00EA3171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70E59753" w14:textId="77777777" w:rsidTr="00EA3171">
        <w:trPr>
          <w:trHeight w:val="620"/>
        </w:trPr>
        <w:tc>
          <w:tcPr>
            <w:tcW w:w="7366" w:type="dxa"/>
            <w:tcBorders>
              <w:bottom w:val="single" w:sz="4" w:space="0" w:color="auto"/>
            </w:tcBorders>
          </w:tcPr>
          <w:p w14:paraId="2BF835BF" w14:textId="77777777" w:rsidR="00EA3171" w:rsidRDefault="00EA3171" w:rsidP="00EA3171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４，協力して活動できましたか？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C32B8BA" w14:textId="77777777" w:rsidR="00EA3171" w:rsidRDefault="00EA3171" w:rsidP="00EA3171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0885AA7F" w14:textId="77777777" w:rsidTr="00EE1F8C">
        <w:trPr>
          <w:trHeight w:val="660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B50C0" w14:textId="77777777" w:rsidR="00EA3171" w:rsidRDefault="00EA3171" w:rsidP="00EA3171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言葉</w:t>
            </w:r>
          </w:p>
        </w:tc>
      </w:tr>
      <w:tr w:rsidR="00EA3171" w14:paraId="6362C4DE" w14:textId="77777777" w:rsidTr="00C21C99">
        <w:trPr>
          <w:trHeight w:val="630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A8E53" w14:textId="77777777" w:rsidR="00EA3171" w:rsidRDefault="00EA3171" w:rsidP="00EA3171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02C534E3" w14:textId="77777777" w:rsidTr="00EF4869">
        <w:trPr>
          <w:trHeight w:val="630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753C2" w14:textId="77777777" w:rsidR="00EA3171" w:rsidRDefault="00EA3171" w:rsidP="00EA3171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586D5606" w14:textId="77777777" w:rsidTr="00EA3171">
        <w:trPr>
          <w:trHeight w:val="870"/>
        </w:trPr>
        <w:tc>
          <w:tcPr>
            <w:tcW w:w="7366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628AA228" w14:textId="77777777" w:rsidR="00EA3171" w:rsidRDefault="00EA3171" w:rsidP="00EA3171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7B7BD37D" w14:textId="77777777" w:rsidR="00EA3171" w:rsidRDefault="00EA3171" w:rsidP="00EA3171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</w:tbl>
    <w:p w14:paraId="758A0881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</w:p>
    <w:p w14:paraId="4B754562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  <w:r w:rsidRPr="009F0171">
        <w:rPr>
          <w:rFonts w:ascii="HG丸ｺﾞｼｯｸM-PRO" w:eastAsia="HG丸ｺﾞｼｯｸM-PRO" w:hint="eastAsia"/>
          <w:sz w:val="28"/>
          <w:szCs w:val="24"/>
        </w:rPr>
        <w:lastRenderedPageBreak/>
        <w:t>月</w:t>
      </w:r>
      <w:r>
        <w:rPr>
          <w:rFonts w:ascii="HG丸ｺﾞｼｯｸM-PRO" w:eastAsia="HG丸ｺﾞｼｯｸM-PRO" w:hint="eastAsia"/>
          <w:sz w:val="28"/>
          <w:szCs w:val="24"/>
        </w:rPr>
        <w:t xml:space="preserve">　　日（　　）　３時間目　名前（　　　　　　　　　　　）</w:t>
      </w:r>
    </w:p>
    <w:p w14:paraId="6CF398A4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丸ｺﾞｼｯｸM-PRO" w:eastAsia="HG丸ｺﾞｼｯｸM-PRO" w:hint="eastAsia"/>
          <w:sz w:val="28"/>
          <w:szCs w:val="24"/>
        </w:rPr>
        <w:t>めあて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171" w14:paraId="52D34F5F" w14:textId="77777777" w:rsidTr="00250BBC">
        <w:tc>
          <w:tcPr>
            <w:tcW w:w="8494" w:type="dxa"/>
          </w:tcPr>
          <w:p w14:paraId="5833B5D3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</w:tbl>
    <w:p w14:paraId="0F98C2AF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丸ｺﾞｼｯｸM-PRO" w:eastAsia="HG丸ｺﾞｼｯｸM-PRO" w:hint="eastAsia"/>
          <w:sz w:val="28"/>
          <w:szCs w:val="24"/>
        </w:rPr>
        <w:t xml:space="preserve">ゲーム１　対戦相手（　　　　　　　　　　　　　　　　　　）　</w:t>
      </w:r>
    </w:p>
    <w:p w14:paraId="72717EE0" w14:textId="77777777" w:rsidR="00EA3171" w:rsidRPr="00EA3171" w:rsidRDefault="00EA3171" w:rsidP="00EA3171">
      <w:pPr>
        <w:rPr>
          <w:rFonts w:ascii="HG丸ｺﾞｼｯｸM-PRO" w:eastAsia="HG丸ｺﾞｼｯｸM-PRO"/>
          <w:sz w:val="24"/>
          <w:szCs w:val="24"/>
        </w:rPr>
      </w:pPr>
      <w:r w:rsidRPr="00EA3171">
        <w:rPr>
          <w:rFonts w:ascii="HG丸ｺﾞｼｯｸM-PRO" w:eastAsia="HG丸ｺﾞｼｯｸM-PRO" w:hint="eastAsia"/>
          <w:sz w:val="24"/>
          <w:szCs w:val="24"/>
        </w:rPr>
        <w:t>・自分は何番バッター（　　　）　　　　　　・ヒット（　　　）本</w:t>
      </w:r>
    </w:p>
    <w:p w14:paraId="071D4646" w14:textId="77777777" w:rsidR="00EA3171" w:rsidRPr="00EA3171" w:rsidRDefault="00EA3171" w:rsidP="00EA3171">
      <w:pPr>
        <w:rPr>
          <w:rFonts w:ascii="HG丸ｺﾞｼｯｸM-PRO" w:eastAsia="HG丸ｺﾞｼｯｸM-PRO"/>
          <w:sz w:val="24"/>
          <w:szCs w:val="24"/>
        </w:rPr>
      </w:pPr>
      <w:r w:rsidRPr="00EA3171">
        <w:rPr>
          <w:rFonts w:ascii="HG丸ｺﾞｼｯｸM-PRO" w:eastAsia="HG丸ｺﾞｼｯｸM-PRO" w:hint="eastAsia"/>
          <w:sz w:val="24"/>
          <w:szCs w:val="24"/>
        </w:rPr>
        <w:t>・２ベースヒット（　　　）本　　　　・ホームラン（　　　）本</w:t>
      </w:r>
    </w:p>
    <w:p w14:paraId="091D9851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丸ｺﾞｼｯｸM-PRO" w:eastAsia="HG丸ｺﾞｼｯｸM-PRO" w:hint="eastAsia"/>
          <w:sz w:val="28"/>
          <w:szCs w:val="24"/>
        </w:rPr>
        <w:t xml:space="preserve">ゲーム２　対戦相手（　　　　　　　　　　　　　　　　　　）　</w:t>
      </w:r>
    </w:p>
    <w:p w14:paraId="4F690755" w14:textId="77777777" w:rsidR="00EA3171" w:rsidRPr="00EA3171" w:rsidRDefault="00EA3171" w:rsidP="00EA3171">
      <w:pPr>
        <w:rPr>
          <w:rFonts w:ascii="HG丸ｺﾞｼｯｸM-PRO" w:eastAsia="HG丸ｺﾞｼｯｸM-PRO"/>
          <w:sz w:val="24"/>
          <w:szCs w:val="24"/>
        </w:rPr>
      </w:pPr>
      <w:r w:rsidRPr="00EA3171">
        <w:rPr>
          <w:rFonts w:ascii="HG丸ｺﾞｼｯｸM-PRO" w:eastAsia="HG丸ｺﾞｼｯｸM-PRO" w:hint="eastAsia"/>
          <w:sz w:val="24"/>
          <w:szCs w:val="24"/>
        </w:rPr>
        <w:t>・自分は何番バッター（　　　）　　　　　　・ヒット（　　　）本</w:t>
      </w:r>
    </w:p>
    <w:p w14:paraId="0B4B32A8" w14:textId="77777777" w:rsidR="00EA3171" w:rsidRPr="00EA3171" w:rsidRDefault="00EA3171" w:rsidP="00EA3171">
      <w:pPr>
        <w:rPr>
          <w:rFonts w:ascii="HG丸ｺﾞｼｯｸM-PRO" w:eastAsia="HG丸ｺﾞｼｯｸM-PRO"/>
          <w:sz w:val="24"/>
          <w:szCs w:val="24"/>
        </w:rPr>
      </w:pPr>
      <w:r w:rsidRPr="00EA3171">
        <w:rPr>
          <w:rFonts w:ascii="HG丸ｺﾞｼｯｸM-PRO" w:eastAsia="HG丸ｺﾞｼｯｸM-PRO" w:hint="eastAsia"/>
          <w:sz w:val="24"/>
          <w:szCs w:val="24"/>
        </w:rPr>
        <w:t>・２ベースヒット（　　　）本　　　　・ホームラン（　　　）本</w:t>
      </w:r>
    </w:p>
    <w:p w14:paraId="5EE30449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FB88B" wp14:editId="4D179ADD">
                <wp:simplePos x="0" y="0"/>
                <wp:positionH relativeFrom="margin">
                  <wp:align>right</wp:align>
                </wp:positionH>
                <wp:positionV relativeFrom="paragraph">
                  <wp:posOffset>384175</wp:posOffset>
                </wp:positionV>
                <wp:extent cx="5381625" cy="504825"/>
                <wp:effectExtent l="0" t="0" r="28575" b="2857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5048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B73A0C" w14:textId="77777777" w:rsidR="00EA3171" w:rsidRPr="004A73FD" w:rsidRDefault="00EA3171" w:rsidP="00EA31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どんな</w:t>
                            </w:r>
                            <w:r w:rsidRPr="004A73FD">
                              <w:rPr>
                                <w:rFonts w:hint="eastAsia"/>
                                <w:b/>
                              </w:rPr>
                              <w:t>言葉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を使えたかな？</w:t>
                            </w:r>
                            <w:r w:rsidRPr="004A73FD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14:paraId="283AE708" w14:textId="77777777" w:rsidR="00EA3171" w:rsidRDefault="00EA3171" w:rsidP="00EA3171">
                            <w:r>
                              <w:rPr>
                                <w:rFonts w:hint="eastAsia"/>
                              </w:rPr>
                              <w:t>・ほめほめ言葉では？・はげまし言葉では？・アドバイス言葉では？・喜び言葉では？</w:t>
                            </w:r>
                          </w:p>
                          <w:p w14:paraId="76BDDD5E" w14:textId="77777777" w:rsidR="00EA3171" w:rsidRDefault="00EA3171" w:rsidP="00EA31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FB88B" id="_x0000_s1034" type="#_x0000_t65" style="position:absolute;left:0;text-align:left;margin-left:372.55pt;margin-top:30.25pt;width:423.75pt;height:39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">
                <v:textbox inset="5.85pt,.7pt,5.85pt,.7pt">
                  <w:txbxContent>
                    <w:p w14:paraId="78B73A0C" w14:textId="77777777" w:rsidR="00EA3171" w:rsidRPr="004A73FD" w:rsidRDefault="00EA3171" w:rsidP="00EA317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どんな</w:t>
                      </w:r>
                      <w:r w:rsidRPr="004A73FD">
                        <w:rPr>
                          <w:rFonts w:hint="eastAsia"/>
                          <w:b/>
                        </w:rPr>
                        <w:t>言葉</w:t>
                      </w:r>
                      <w:r>
                        <w:rPr>
                          <w:rFonts w:hint="eastAsia"/>
                          <w:b/>
                        </w:rPr>
                        <w:t>を使えたかな？</w:t>
                      </w:r>
                      <w:r w:rsidRPr="004A73FD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14:paraId="283AE708" w14:textId="77777777" w:rsidR="00EA3171" w:rsidRDefault="00EA3171" w:rsidP="00EA3171">
                      <w:r>
                        <w:rPr>
                          <w:rFonts w:hint="eastAsia"/>
                        </w:rPr>
                        <w:t>・ほめほめ言葉では？・はげまし言葉では？・アドバイス言葉では？・喜び言葉では？</w:t>
                      </w:r>
                    </w:p>
                    <w:p w14:paraId="76BDDD5E" w14:textId="77777777" w:rsidR="00EA3171" w:rsidRDefault="00EA3171" w:rsidP="00EA3171"/>
                  </w:txbxContent>
                </v:textbox>
                <w10:wrap anchorx="margin"/>
              </v:shape>
            </w:pict>
          </mc:Fallback>
        </mc:AlternateContent>
      </w: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丸ｺﾞｼｯｸM-PRO" w:eastAsia="HG丸ｺﾞｼｯｸM-PRO" w:hint="eastAsia"/>
          <w:sz w:val="28"/>
          <w:szCs w:val="24"/>
        </w:rPr>
        <w:t>ふりかえり（◎〇△＋言葉）</w:t>
      </w:r>
    </w:p>
    <w:p w14:paraId="462859A2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EA3171" w14:paraId="0C045D35" w14:textId="77777777" w:rsidTr="00250BBC">
        <w:tc>
          <w:tcPr>
            <w:tcW w:w="7366" w:type="dxa"/>
          </w:tcPr>
          <w:p w14:paraId="15037206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１，楽しく三角ベースボールをすることができましたか？</w:t>
            </w:r>
          </w:p>
        </w:tc>
        <w:tc>
          <w:tcPr>
            <w:tcW w:w="1128" w:type="dxa"/>
          </w:tcPr>
          <w:p w14:paraId="4039FF4F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6FB91773" w14:textId="77777777" w:rsidTr="00250BBC">
        <w:tc>
          <w:tcPr>
            <w:tcW w:w="7366" w:type="dxa"/>
          </w:tcPr>
          <w:p w14:paraId="1E787620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２，安全に活動することができましたか？</w:t>
            </w:r>
          </w:p>
        </w:tc>
        <w:tc>
          <w:tcPr>
            <w:tcW w:w="1128" w:type="dxa"/>
          </w:tcPr>
          <w:p w14:paraId="0E586220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404624A6" w14:textId="77777777" w:rsidTr="00250BBC">
        <w:tc>
          <w:tcPr>
            <w:tcW w:w="7366" w:type="dxa"/>
          </w:tcPr>
          <w:p w14:paraId="2AC58EF7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３，めあてに向かって活動できましたか？</w:t>
            </w:r>
          </w:p>
        </w:tc>
        <w:tc>
          <w:tcPr>
            <w:tcW w:w="1128" w:type="dxa"/>
          </w:tcPr>
          <w:p w14:paraId="780A5AB1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0491EC2C" w14:textId="77777777" w:rsidTr="00250BBC">
        <w:trPr>
          <w:trHeight w:val="620"/>
        </w:trPr>
        <w:tc>
          <w:tcPr>
            <w:tcW w:w="7366" w:type="dxa"/>
            <w:tcBorders>
              <w:bottom w:val="single" w:sz="4" w:space="0" w:color="auto"/>
            </w:tcBorders>
          </w:tcPr>
          <w:p w14:paraId="5DF8C0F4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４，協力して活動できましたか？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2B0F49E0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33F16CF6" w14:textId="77777777" w:rsidTr="00250BBC">
        <w:trPr>
          <w:trHeight w:val="660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E06A2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言葉</w:t>
            </w:r>
          </w:p>
        </w:tc>
      </w:tr>
      <w:tr w:rsidR="00EA3171" w14:paraId="7794FE8B" w14:textId="77777777" w:rsidTr="00250BBC">
        <w:trPr>
          <w:trHeight w:val="630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DF9CD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5EBEF58D" w14:textId="77777777" w:rsidTr="00250BBC">
        <w:trPr>
          <w:trHeight w:val="630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F608DE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38A23638" w14:textId="77777777" w:rsidTr="00250BBC">
        <w:trPr>
          <w:trHeight w:val="870"/>
        </w:trPr>
        <w:tc>
          <w:tcPr>
            <w:tcW w:w="7366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5EDF184F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2FB472BB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</w:tbl>
    <w:p w14:paraId="4206C45B" w14:textId="77777777" w:rsidR="00EA3171" w:rsidRP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</w:p>
    <w:p w14:paraId="18A7B1E0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  <w:r w:rsidRPr="009F0171">
        <w:rPr>
          <w:rFonts w:ascii="HG丸ｺﾞｼｯｸM-PRO" w:eastAsia="HG丸ｺﾞｼｯｸM-PRO" w:hint="eastAsia"/>
          <w:sz w:val="28"/>
          <w:szCs w:val="24"/>
        </w:rPr>
        <w:lastRenderedPageBreak/>
        <w:t>月</w:t>
      </w:r>
      <w:r>
        <w:rPr>
          <w:rFonts w:ascii="HG丸ｺﾞｼｯｸM-PRO" w:eastAsia="HG丸ｺﾞｼｯｸM-PRO" w:hint="eastAsia"/>
          <w:sz w:val="28"/>
          <w:szCs w:val="24"/>
        </w:rPr>
        <w:t xml:space="preserve">　　日（　　）　４時間目　名前（　　　　　　　　　　　）</w:t>
      </w:r>
    </w:p>
    <w:p w14:paraId="745F978B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丸ｺﾞｼｯｸM-PRO" w:eastAsia="HG丸ｺﾞｼｯｸM-PRO" w:hint="eastAsia"/>
          <w:sz w:val="28"/>
          <w:szCs w:val="24"/>
        </w:rPr>
        <w:t>めあて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171" w14:paraId="141972E2" w14:textId="77777777" w:rsidTr="00250BBC">
        <w:tc>
          <w:tcPr>
            <w:tcW w:w="8494" w:type="dxa"/>
          </w:tcPr>
          <w:p w14:paraId="1245A00B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</w:tbl>
    <w:p w14:paraId="2F58F403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丸ｺﾞｼｯｸM-PRO" w:eastAsia="HG丸ｺﾞｼｯｸM-PRO" w:hint="eastAsia"/>
          <w:sz w:val="28"/>
          <w:szCs w:val="24"/>
        </w:rPr>
        <w:t xml:space="preserve">ゲーム１　対戦相手（　　　　　　　　　　　　　　　　　　）　</w:t>
      </w:r>
    </w:p>
    <w:p w14:paraId="0295DB81" w14:textId="77777777" w:rsidR="00EA3171" w:rsidRPr="00EA3171" w:rsidRDefault="00EA3171" w:rsidP="00EA3171">
      <w:pPr>
        <w:rPr>
          <w:rFonts w:ascii="HG丸ｺﾞｼｯｸM-PRO" w:eastAsia="HG丸ｺﾞｼｯｸM-PRO"/>
          <w:sz w:val="24"/>
          <w:szCs w:val="24"/>
        </w:rPr>
      </w:pPr>
      <w:r w:rsidRPr="00EA3171">
        <w:rPr>
          <w:rFonts w:ascii="HG丸ｺﾞｼｯｸM-PRO" w:eastAsia="HG丸ｺﾞｼｯｸM-PRO" w:hint="eastAsia"/>
          <w:sz w:val="24"/>
          <w:szCs w:val="24"/>
        </w:rPr>
        <w:t>・自分は何番バッター（　　　）　　　　　　・ヒット（　　　）本</w:t>
      </w:r>
    </w:p>
    <w:p w14:paraId="4A12911F" w14:textId="77777777" w:rsidR="00EA3171" w:rsidRPr="00EA3171" w:rsidRDefault="00EA3171" w:rsidP="00EA3171">
      <w:pPr>
        <w:rPr>
          <w:rFonts w:ascii="HG丸ｺﾞｼｯｸM-PRO" w:eastAsia="HG丸ｺﾞｼｯｸM-PRO"/>
          <w:sz w:val="24"/>
          <w:szCs w:val="24"/>
        </w:rPr>
      </w:pPr>
      <w:r w:rsidRPr="00EA3171">
        <w:rPr>
          <w:rFonts w:ascii="HG丸ｺﾞｼｯｸM-PRO" w:eastAsia="HG丸ｺﾞｼｯｸM-PRO" w:hint="eastAsia"/>
          <w:sz w:val="24"/>
          <w:szCs w:val="24"/>
        </w:rPr>
        <w:t>・２ベースヒット（　　　）本　　　　・ホームラン（　　　）本</w:t>
      </w:r>
    </w:p>
    <w:p w14:paraId="45562104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丸ｺﾞｼｯｸM-PRO" w:eastAsia="HG丸ｺﾞｼｯｸM-PRO" w:hint="eastAsia"/>
          <w:sz w:val="28"/>
          <w:szCs w:val="24"/>
        </w:rPr>
        <w:t xml:space="preserve">ゲーム２　対戦相手（　　　　　　　　　　　　　　　　　　）　</w:t>
      </w:r>
    </w:p>
    <w:p w14:paraId="143D5D43" w14:textId="77777777" w:rsidR="00EA3171" w:rsidRPr="00EA3171" w:rsidRDefault="00EA3171" w:rsidP="00EA3171">
      <w:pPr>
        <w:rPr>
          <w:rFonts w:ascii="HG丸ｺﾞｼｯｸM-PRO" w:eastAsia="HG丸ｺﾞｼｯｸM-PRO"/>
          <w:sz w:val="24"/>
          <w:szCs w:val="24"/>
        </w:rPr>
      </w:pPr>
      <w:r w:rsidRPr="00EA3171">
        <w:rPr>
          <w:rFonts w:ascii="HG丸ｺﾞｼｯｸM-PRO" w:eastAsia="HG丸ｺﾞｼｯｸM-PRO" w:hint="eastAsia"/>
          <w:sz w:val="24"/>
          <w:szCs w:val="24"/>
        </w:rPr>
        <w:t>・自分は何番バッター（　　　）　　　　　　・ヒット（　　　）本</w:t>
      </w:r>
    </w:p>
    <w:p w14:paraId="112F9FC5" w14:textId="77777777" w:rsidR="00EA3171" w:rsidRPr="00EA3171" w:rsidRDefault="00EA3171" w:rsidP="00EA3171">
      <w:pPr>
        <w:rPr>
          <w:rFonts w:ascii="HG丸ｺﾞｼｯｸM-PRO" w:eastAsia="HG丸ｺﾞｼｯｸM-PRO"/>
          <w:sz w:val="24"/>
          <w:szCs w:val="24"/>
        </w:rPr>
      </w:pPr>
      <w:r w:rsidRPr="00EA3171">
        <w:rPr>
          <w:rFonts w:ascii="HG丸ｺﾞｼｯｸM-PRO" w:eastAsia="HG丸ｺﾞｼｯｸM-PRO" w:hint="eastAsia"/>
          <w:sz w:val="24"/>
          <w:szCs w:val="24"/>
        </w:rPr>
        <w:t>・２ベースヒット（　　　）本　　　　・ホームラン（　　　）本</w:t>
      </w:r>
    </w:p>
    <w:p w14:paraId="6B110688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CFF7B" wp14:editId="2B01DA71">
                <wp:simplePos x="0" y="0"/>
                <wp:positionH relativeFrom="margin">
                  <wp:align>right</wp:align>
                </wp:positionH>
                <wp:positionV relativeFrom="paragraph">
                  <wp:posOffset>384175</wp:posOffset>
                </wp:positionV>
                <wp:extent cx="5381625" cy="504825"/>
                <wp:effectExtent l="0" t="0" r="28575" b="2857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5048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937B7A" w14:textId="77777777" w:rsidR="00EA3171" w:rsidRPr="004A73FD" w:rsidRDefault="00EA3171" w:rsidP="00EA31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どんな</w:t>
                            </w:r>
                            <w:r w:rsidRPr="004A73FD">
                              <w:rPr>
                                <w:rFonts w:hint="eastAsia"/>
                                <w:b/>
                              </w:rPr>
                              <w:t>言葉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を使えたかな？</w:t>
                            </w:r>
                            <w:r w:rsidRPr="004A73FD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14:paraId="2EF4C2C6" w14:textId="77777777" w:rsidR="00EA3171" w:rsidRDefault="00EA3171" w:rsidP="00EA3171">
                            <w:r>
                              <w:rPr>
                                <w:rFonts w:hint="eastAsia"/>
                              </w:rPr>
                              <w:t>・ほめほめ言葉では？・はげまし言葉では？・アドバイス言葉では？・喜び言葉では？</w:t>
                            </w:r>
                          </w:p>
                          <w:p w14:paraId="7EE0FC65" w14:textId="77777777" w:rsidR="00EA3171" w:rsidRDefault="00EA3171" w:rsidP="00EA31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CFF7B" id="_x0000_s1035" type="#_x0000_t65" style="position:absolute;left:0;text-align:left;margin-left:372.55pt;margin-top:30.25pt;width:423.75pt;height:39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">
                <v:textbox inset="5.85pt,.7pt,5.85pt,.7pt">
                  <w:txbxContent>
                    <w:p w14:paraId="42937B7A" w14:textId="77777777" w:rsidR="00EA3171" w:rsidRPr="004A73FD" w:rsidRDefault="00EA3171" w:rsidP="00EA317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どんな</w:t>
                      </w:r>
                      <w:r w:rsidRPr="004A73FD">
                        <w:rPr>
                          <w:rFonts w:hint="eastAsia"/>
                          <w:b/>
                        </w:rPr>
                        <w:t>言葉</w:t>
                      </w:r>
                      <w:r>
                        <w:rPr>
                          <w:rFonts w:hint="eastAsia"/>
                          <w:b/>
                        </w:rPr>
                        <w:t>を使えたかな？</w:t>
                      </w:r>
                      <w:r w:rsidRPr="004A73FD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14:paraId="2EF4C2C6" w14:textId="77777777" w:rsidR="00EA3171" w:rsidRDefault="00EA3171" w:rsidP="00EA3171">
                      <w:r>
                        <w:rPr>
                          <w:rFonts w:hint="eastAsia"/>
                        </w:rPr>
                        <w:t>・ほめほめ言葉では？・はげまし言葉では？・アドバイス言葉では？・喜び言葉では？</w:t>
                      </w:r>
                    </w:p>
                    <w:p w14:paraId="7EE0FC65" w14:textId="77777777" w:rsidR="00EA3171" w:rsidRDefault="00EA3171" w:rsidP="00EA3171"/>
                  </w:txbxContent>
                </v:textbox>
                <w10:wrap anchorx="margin"/>
              </v:shape>
            </w:pict>
          </mc:Fallback>
        </mc:AlternateContent>
      </w: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丸ｺﾞｼｯｸM-PRO" w:eastAsia="HG丸ｺﾞｼｯｸM-PRO" w:hint="eastAsia"/>
          <w:sz w:val="28"/>
          <w:szCs w:val="24"/>
        </w:rPr>
        <w:t>ふりかえり（◎〇△＋言葉）</w:t>
      </w:r>
    </w:p>
    <w:p w14:paraId="07347191" w14:textId="77777777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EA3171" w14:paraId="69FD1C1E" w14:textId="77777777" w:rsidTr="00250BBC">
        <w:tc>
          <w:tcPr>
            <w:tcW w:w="7366" w:type="dxa"/>
          </w:tcPr>
          <w:p w14:paraId="01F5795B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１，楽しく三角ベースボールをすることができましたか？</w:t>
            </w:r>
          </w:p>
        </w:tc>
        <w:tc>
          <w:tcPr>
            <w:tcW w:w="1128" w:type="dxa"/>
          </w:tcPr>
          <w:p w14:paraId="413D5BF2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046C52CB" w14:textId="77777777" w:rsidTr="00250BBC">
        <w:tc>
          <w:tcPr>
            <w:tcW w:w="7366" w:type="dxa"/>
          </w:tcPr>
          <w:p w14:paraId="2E2CAD80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２，安全に活動することができましたか？</w:t>
            </w:r>
          </w:p>
        </w:tc>
        <w:tc>
          <w:tcPr>
            <w:tcW w:w="1128" w:type="dxa"/>
          </w:tcPr>
          <w:p w14:paraId="0308D1FC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6043ED5D" w14:textId="77777777" w:rsidTr="00250BBC">
        <w:tc>
          <w:tcPr>
            <w:tcW w:w="7366" w:type="dxa"/>
          </w:tcPr>
          <w:p w14:paraId="4AB0E999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３，めあてに向かって活動できましたか？</w:t>
            </w:r>
          </w:p>
        </w:tc>
        <w:tc>
          <w:tcPr>
            <w:tcW w:w="1128" w:type="dxa"/>
          </w:tcPr>
          <w:p w14:paraId="7FFE77B9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653F007B" w14:textId="77777777" w:rsidTr="00250BBC">
        <w:trPr>
          <w:trHeight w:val="620"/>
        </w:trPr>
        <w:tc>
          <w:tcPr>
            <w:tcW w:w="7366" w:type="dxa"/>
            <w:tcBorders>
              <w:bottom w:val="single" w:sz="4" w:space="0" w:color="auto"/>
            </w:tcBorders>
          </w:tcPr>
          <w:p w14:paraId="28F5FE0D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４，協力して活動できましたか？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01FF678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1D34AAC4" w14:textId="77777777" w:rsidTr="00250BBC">
        <w:trPr>
          <w:trHeight w:val="660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0252F1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言葉</w:t>
            </w:r>
          </w:p>
        </w:tc>
      </w:tr>
      <w:tr w:rsidR="00EA3171" w14:paraId="5D924D68" w14:textId="77777777" w:rsidTr="00250BBC">
        <w:trPr>
          <w:trHeight w:val="630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7D20F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1EF75BE7" w14:textId="77777777" w:rsidTr="00250BBC">
        <w:trPr>
          <w:trHeight w:val="630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08551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EA3171" w14:paraId="3073E7D5" w14:textId="77777777" w:rsidTr="00250BBC">
        <w:trPr>
          <w:trHeight w:val="870"/>
        </w:trPr>
        <w:tc>
          <w:tcPr>
            <w:tcW w:w="7366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128D80D7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59947C5D" w14:textId="77777777" w:rsidR="00EA3171" w:rsidRDefault="00EA3171" w:rsidP="00250BBC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</w:tbl>
    <w:p w14:paraId="6991AD5E" w14:textId="3777D0EF" w:rsidR="00EA3171" w:rsidRDefault="00EA3171" w:rsidP="00EA3171">
      <w:pPr>
        <w:rPr>
          <w:rFonts w:ascii="HG丸ｺﾞｼｯｸM-PRO" w:eastAsia="HG丸ｺﾞｼｯｸM-PRO"/>
          <w:sz w:val="28"/>
          <w:szCs w:val="24"/>
        </w:rPr>
      </w:pPr>
    </w:p>
    <w:p w14:paraId="789515F4" w14:textId="0D23B4F9" w:rsidR="00FB10CC" w:rsidRDefault="00FB10CC" w:rsidP="00FB10CC">
      <w:pPr>
        <w:rPr>
          <w:rFonts w:ascii="ＭＳ 明朝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0583720C" wp14:editId="52174E34">
            <wp:simplePos x="0" y="0"/>
            <wp:positionH relativeFrom="column">
              <wp:posOffset>3712845</wp:posOffset>
            </wp:positionH>
            <wp:positionV relativeFrom="paragraph">
              <wp:posOffset>391160</wp:posOffset>
            </wp:positionV>
            <wp:extent cx="2044700" cy="1578610"/>
            <wp:effectExtent l="0" t="0" r="0" b="2540"/>
            <wp:wrapTight wrapText="bothSides">
              <wp:wrapPolygon edited="0">
                <wp:start x="0" y="0"/>
                <wp:lineTo x="0" y="21374"/>
                <wp:lineTo x="21332" y="21374"/>
                <wp:lineTo x="21332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int="eastAsia"/>
          <w:bCs/>
          <w:sz w:val="28"/>
          <w:szCs w:val="28"/>
        </w:rPr>
        <w:t>☆三角ベースボールの時間が終わりました。</w:t>
      </w:r>
    </w:p>
    <w:p w14:paraId="0A782A22" w14:textId="490B2A9B" w:rsidR="00FB10CC" w:rsidRDefault="00FB10CC" w:rsidP="00FB10CC">
      <w:pPr>
        <w:ind w:leftChars="100" w:left="210"/>
        <w:rPr>
          <w:rFonts w:ascii="ＭＳ 明朝"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9984" behindDoc="0" locked="0" layoutInCell="1" allowOverlap="1" wp14:anchorId="664E3088" wp14:editId="565723F2">
            <wp:simplePos x="0" y="0"/>
            <wp:positionH relativeFrom="column">
              <wp:posOffset>-15240</wp:posOffset>
            </wp:positionH>
            <wp:positionV relativeFrom="paragraph">
              <wp:posOffset>6931025</wp:posOffset>
            </wp:positionV>
            <wp:extent cx="1478689" cy="1076325"/>
            <wp:effectExtent l="19050" t="19050" r="26670" b="9525"/>
            <wp:wrapNone/>
            <wp:docPr id="16" name="図 16" descr="macbuckup:Users:tanakatakashi1:Desktop:スクリーンショット 2017-11-12 8.51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buckup:Users:tanakatakashi1:Desktop:スクリーンショット 2017-11-12 8.51.2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689" cy="1076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int="eastAsia"/>
          <w:bCs/>
          <w:sz w:val="28"/>
          <w:szCs w:val="28"/>
        </w:rPr>
        <w:t>これまでの学習の中で　あなたが楽しかったことや　できるようになったこと、どうしたらうまくいくか　分かったこと、がんばったことなどを振り返って書きましょう</w:t>
      </w:r>
    </w:p>
    <w:tbl>
      <w:tblPr>
        <w:tblStyle w:val="a7"/>
        <w:tblW w:w="8663" w:type="dxa"/>
        <w:tblInd w:w="-5" w:type="dxa"/>
        <w:tblLook w:val="04A0" w:firstRow="1" w:lastRow="0" w:firstColumn="1" w:lastColumn="0" w:noHBand="0" w:noVBand="1"/>
      </w:tblPr>
      <w:tblGrid>
        <w:gridCol w:w="8663"/>
      </w:tblGrid>
      <w:tr w:rsidR="00FB10CC" w14:paraId="5848E4E5" w14:textId="77777777" w:rsidTr="00FB10CC">
        <w:trPr>
          <w:trHeight w:val="466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018A" w14:textId="77777777" w:rsidR="00FB10CC" w:rsidRDefault="00FB10CC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FB10CC" w14:paraId="3C9CBF7D" w14:textId="77777777" w:rsidTr="00FB10CC">
        <w:trPr>
          <w:trHeight w:val="453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1641" w14:textId="77777777" w:rsidR="00FB10CC" w:rsidRDefault="00FB10CC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FB10CC" w14:paraId="74F6959C" w14:textId="77777777" w:rsidTr="00FB10CC">
        <w:trPr>
          <w:trHeight w:val="466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EC42" w14:textId="2DE2605E" w:rsidR="00FB10CC" w:rsidRDefault="00FB10CC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FB10CC" w14:paraId="6B43F47B" w14:textId="77777777" w:rsidTr="00FB10CC">
        <w:trPr>
          <w:trHeight w:val="453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889E" w14:textId="77777777" w:rsidR="00FB10CC" w:rsidRDefault="00FB10CC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FB10CC" w14:paraId="0C8F611E" w14:textId="77777777" w:rsidTr="00FB10CC">
        <w:trPr>
          <w:trHeight w:val="466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FFC8" w14:textId="77777777" w:rsidR="00FB10CC" w:rsidRDefault="00FB10CC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FB10CC" w14:paraId="16270E55" w14:textId="77777777" w:rsidTr="00FB10CC">
        <w:trPr>
          <w:trHeight w:val="453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7DFB" w14:textId="77777777" w:rsidR="00FB10CC" w:rsidRDefault="00FB10CC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FB10CC" w14:paraId="66375FE2" w14:textId="77777777" w:rsidTr="00FB10CC">
        <w:trPr>
          <w:trHeight w:val="466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8800" w14:textId="77777777" w:rsidR="00FB10CC" w:rsidRDefault="00FB10CC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FB10CC" w14:paraId="7187D7D6" w14:textId="77777777" w:rsidTr="00FB10CC">
        <w:trPr>
          <w:trHeight w:val="466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52EA" w14:textId="77777777" w:rsidR="00FB10CC" w:rsidRDefault="00FB10CC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FB10CC" w14:paraId="7F45AB01" w14:textId="77777777" w:rsidTr="00FB10CC">
        <w:trPr>
          <w:trHeight w:val="466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1E43" w14:textId="6097BA8E" w:rsidR="00FB10CC" w:rsidRDefault="00FB10CC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FB10CC" w14:paraId="08DD09FF" w14:textId="77777777" w:rsidTr="00E26CC9">
        <w:trPr>
          <w:trHeight w:val="466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7478" w14:textId="77777777" w:rsidR="00FB10CC" w:rsidRDefault="00FB10CC" w:rsidP="00E26CC9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FB10CC" w14:paraId="6715C1DC" w14:textId="77777777" w:rsidTr="00E26CC9">
        <w:trPr>
          <w:trHeight w:val="453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2C6B" w14:textId="77777777" w:rsidR="00FB10CC" w:rsidRDefault="00FB10CC" w:rsidP="00E26CC9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  <w:tr w:rsidR="00FB10CC" w14:paraId="4B5187DE" w14:textId="77777777" w:rsidTr="00E26CC9">
        <w:trPr>
          <w:trHeight w:val="466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B0F94" w14:textId="0761ABDE" w:rsidR="00FB10CC" w:rsidRDefault="00FB10CC" w:rsidP="00E26CC9">
            <w:pPr>
              <w:rPr>
                <w:rFonts w:ascii="ＭＳ 明朝"/>
                <w:b/>
                <w:sz w:val="32"/>
                <w:szCs w:val="32"/>
              </w:rPr>
            </w:pPr>
          </w:p>
        </w:tc>
      </w:tr>
    </w:tbl>
    <w:p w14:paraId="0A973293" w14:textId="77777777" w:rsidR="00FB10CC" w:rsidRPr="00FB10CC" w:rsidRDefault="00FB10CC" w:rsidP="00EA3171">
      <w:pPr>
        <w:rPr>
          <w:rFonts w:ascii="HG丸ｺﾞｼｯｸM-PRO" w:eastAsia="HG丸ｺﾞｼｯｸM-PRO"/>
          <w:sz w:val="28"/>
          <w:szCs w:val="24"/>
        </w:rPr>
      </w:pPr>
    </w:p>
    <w:sectPr w:rsidR="00FB10CC" w:rsidRPr="00FB10CC" w:rsidSect="00B50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3E48B" w14:textId="77777777" w:rsidR="004F7E02" w:rsidRDefault="004F7E02" w:rsidP="004E64AE">
      <w:r>
        <w:separator/>
      </w:r>
    </w:p>
  </w:endnote>
  <w:endnote w:type="continuationSeparator" w:id="0">
    <w:p w14:paraId="65C78F81" w14:textId="77777777" w:rsidR="004F7E02" w:rsidRDefault="004F7E02" w:rsidP="004E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">
    <w:altName w:val="ＭＳ Ｐ明朝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2F8FA" w14:textId="77777777" w:rsidR="004F7E02" w:rsidRDefault="004F7E02" w:rsidP="004E64AE">
      <w:r>
        <w:separator/>
      </w:r>
    </w:p>
  </w:footnote>
  <w:footnote w:type="continuationSeparator" w:id="0">
    <w:p w14:paraId="42205F19" w14:textId="77777777" w:rsidR="004F7E02" w:rsidRDefault="004F7E02" w:rsidP="004E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F1E7D"/>
    <w:multiLevelType w:val="hybridMultilevel"/>
    <w:tmpl w:val="0546A56E"/>
    <w:lvl w:ilvl="0" w:tplc="94F874D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B2"/>
    <w:rsid w:val="00062759"/>
    <w:rsid w:val="000B0176"/>
    <w:rsid w:val="00161F67"/>
    <w:rsid w:val="00183939"/>
    <w:rsid w:val="001A531A"/>
    <w:rsid w:val="0021037D"/>
    <w:rsid w:val="00285F0D"/>
    <w:rsid w:val="002D4C88"/>
    <w:rsid w:val="003400C2"/>
    <w:rsid w:val="003C00D1"/>
    <w:rsid w:val="003F695B"/>
    <w:rsid w:val="00411BF6"/>
    <w:rsid w:val="004A73FD"/>
    <w:rsid w:val="004E64AE"/>
    <w:rsid w:val="004F7E02"/>
    <w:rsid w:val="0050260C"/>
    <w:rsid w:val="005355AC"/>
    <w:rsid w:val="006E20F7"/>
    <w:rsid w:val="007430BF"/>
    <w:rsid w:val="00784E86"/>
    <w:rsid w:val="00794142"/>
    <w:rsid w:val="007B53C8"/>
    <w:rsid w:val="0089447E"/>
    <w:rsid w:val="00897611"/>
    <w:rsid w:val="008C12BF"/>
    <w:rsid w:val="0090716B"/>
    <w:rsid w:val="00914519"/>
    <w:rsid w:val="00921FC2"/>
    <w:rsid w:val="009E0A1F"/>
    <w:rsid w:val="009F0171"/>
    <w:rsid w:val="00A825A1"/>
    <w:rsid w:val="00AC67A7"/>
    <w:rsid w:val="00B50ACA"/>
    <w:rsid w:val="00BB0024"/>
    <w:rsid w:val="00BF270C"/>
    <w:rsid w:val="00BF4705"/>
    <w:rsid w:val="00BF718A"/>
    <w:rsid w:val="00C31600"/>
    <w:rsid w:val="00C62D7B"/>
    <w:rsid w:val="00C956B2"/>
    <w:rsid w:val="00D221D7"/>
    <w:rsid w:val="00D313EA"/>
    <w:rsid w:val="00DA3008"/>
    <w:rsid w:val="00E6206C"/>
    <w:rsid w:val="00EA3171"/>
    <w:rsid w:val="00ED42F5"/>
    <w:rsid w:val="00F15605"/>
    <w:rsid w:val="00F37867"/>
    <w:rsid w:val="00F46CD0"/>
    <w:rsid w:val="00F47A66"/>
    <w:rsid w:val="00F85F44"/>
    <w:rsid w:val="00FB10CC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DEFD1"/>
  <w15:docId w15:val="{5B958E22-5F52-4D2A-B835-A4662C36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56B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956B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3400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F37867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C31600"/>
    <w:rPr>
      <w:rFonts w:cs="Times New Roman"/>
      <w:color w:val="3366FF"/>
      <w:u w:val="single"/>
    </w:rPr>
  </w:style>
  <w:style w:type="table" w:styleId="a7">
    <w:name w:val="Table Grid"/>
    <w:basedOn w:val="a1"/>
    <w:uiPriority w:val="99"/>
    <w:rsid w:val="00C31600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rsid w:val="004E6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E64AE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4E64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4E64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7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2259">
                      <w:marLeft w:val="0"/>
                      <w:marRight w:val="0"/>
                      <w:marTop w:val="100"/>
                      <w:marBottom w:val="0"/>
                      <w:divBdr>
                        <w:top w:val="single" w:sz="8" w:space="0" w:color="CCCCCC"/>
                        <w:left w:val="single" w:sz="8" w:space="0" w:color="CCCCCC"/>
                        <w:bottom w:val="single" w:sz="8" w:space="0" w:color="CCCCCC"/>
                        <w:right w:val="single" w:sz="8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6797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B9B9B9"/>
                    <w:bottom w:val="none" w:sz="0" w:space="0" w:color="auto"/>
                    <w:right w:val="single" w:sz="8" w:space="0" w:color="B9B9B9"/>
                  </w:divBdr>
                  <w:divsChild>
                    <w:div w:id="6797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0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2260">
                      <w:marLeft w:val="0"/>
                      <w:marRight w:val="0"/>
                      <w:marTop w:val="100"/>
                      <w:marBottom w:val="0"/>
                      <w:divBdr>
                        <w:top w:val="single" w:sz="8" w:space="0" w:color="CCCCCC"/>
                        <w:left w:val="single" w:sz="8" w:space="0" w:color="CCCCCC"/>
                        <w:bottom w:val="single" w:sz="8" w:space="0" w:color="CCCCCC"/>
                        <w:right w:val="single" w:sz="8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25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☆４年マット運動　学習の流れ☆</vt:lpstr>
    </vt:vector>
  </TitlesOfParts>
  <Company>佐賀市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☆４年マット運動　学習の流れ☆</dc:title>
  <dc:creator>owner</dc:creator>
  <cp:lastModifiedBy>吉田　宗平（保健体育課）</cp:lastModifiedBy>
  <cp:revision>6</cp:revision>
  <cp:lastPrinted>2016-11-14T22:30:00Z</cp:lastPrinted>
  <dcterms:created xsi:type="dcterms:W3CDTF">2016-11-14T21:22:00Z</dcterms:created>
  <dcterms:modified xsi:type="dcterms:W3CDTF">2021-04-05T10:59:00Z</dcterms:modified>
</cp:coreProperties>
</file>