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E2CE" w14:textId="5CEE753C" w:rsidR="001B5686" w:rsidRDefault="007819F6" w:rsidP="00650B55">
      <w:pPr>
        <w:jc w:val="left"/>
        <w:rPr>
          <w:rFonts w:ascii="HG創英角ﾎﾟｯﾌﾟ体" w:eastAsia="HG創英角ﾎﾟｯﾌﾟ体" w:hAnsi="HG創英角ﾎﾟｯﾌﾟ体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583E26E7" wp14:editId="13C8ED17">
            <wp:simplePos x="0" y="0"/>
            <wp:positionH relativeFrom="column">
              <wp:posOffset>4621797</wp:posOffset>
            </wp:positionH>
            <wp:positionV relativeFrom="paragraph">
              <wp:posOffset>-10093</wp:posOffset>
            </wp:positionV>
            <wp:extent cx="1232167" cy="1082842"/>
            <wp:effectExtent l="0" t="0" r="6350" b="3175"/>
            <wp:wrapNone/>
            <wp:docPr id="26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67" cy="1082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86">
        <w:rPr>
          <w:rFonts w:ascii="HG創英角ﾎﾟｯﾌﾟ体" w:eastAsia="HG創英角ﾎﾟｯﾌﾟ体" w:hAnsi="HG創英角ﾎﾟｯﾌﾟ体" w:hint="eastAsia"/>
          <w:sz w:val="84"/>
          <w:szCs w:val="84"/>
        </w:rPr>
        <w:t>勝利を目指して！</w:t>
      </w:r>
    </w:p>
    <w:p w14:paraId="4F76D6B8" w14:textId="1FD45931" w:rsidR="001B5686" w:rsidRDefault="00960C90" w:rsidP="00650B55">
      <w:pPr>
        <w:jc w:val="right"/>
        <w:rPr>
          <w:rFonts w:ascii="HG創英角ﾎﾟｯﾌﾟ体" w:eastAsia="HG創英角ﾎﾟｯﾌﾟ体" w:hAnsi="HG創英角ﾎﾟｯﾌﾟ体"/>
          <w:sz w:val="84"/>
          <w:szCs w:val="84"/>
        </w:rPr>
      </w:pPr>
      <w:r>
        <w:rPr>
          <w:rFonts w:ascii="HG創英角ﾎﾟｯﾌﾟ体" w:eastAsia="HG創英角ﾎﾟｯﾌﾟ体" w:hAnsi="HG創英角ﾎﾟｯﾌﾟ体" w:hint="eastAsia"/>
          <w:sz w:val="84"/>
          <w:szCs w:val="84"/>
        </w:rPr>
        <w:t>○組流</w:t>
      </w:r>
      <w:r w:rsidR="005B29FD">
        <w:rPr>
          <w:rFonts w:ascii="HG創英角ﾎﾟｯﾌﾟ体" w:eastAsia="HG創英角ﾎﾟｯﾌﾟ体" w:hAnsi="HG創英角ﾎﾟｯﾌﾟ体" w:hint="eastAsia"/>
          <w:sz w:val="84"/>
          <w:szCs w:val="84"/>
        </w:rPr>
        <w:t>リングゲーム</w:t>
      </w:r>
    </w:p>
    <w:p w14:paraId="1D18418A" w14:textId="5411F14B" w:rsidR="001B5686" w:rsidRPr="00650B55" w:rsidRDefault="001B5686" w:rsidP="00650B55">
      <w:pPr>
        <w:jc w:val="center"/>
        <w:rPr>
          <w:rFonts w:ascii="HG創英角ﾎﾟｯﾌﾟ体" w:eastAsia="HG創英角ﾎﾟｯﾌﾟ体" w:hAnsi="HG創英角ﾎﾟｯﾌﾟ体"/>
          <w:sz w:val="52"/>
          <w:szCs w:val="84"/>
        </w:rPr>
      </w:pPr>
      <w:r w:rsidRPr="00650B55">
        <w:rPr>
          <w:rFonts w:ascii="HG創英角ﾎﾟｯﾌﾟ体" w:eastAsia="HG創英角ﾎﾟｯﾌﾟ体" w:hAnsi="HG創英角ﾎﾟｯﾌﾟ体" w:hint="eastAsia"/>
          <w:sz w:val="52"/>
          <w:szCs w:val="84"/>
        </w:rPr>
        <w:t>～自分のために・チームのために～</w:t>
      </w:r>
    </w:p>
    <w:p w14:paraId="469705CD" w14:textId="070CC1C0" w:rsidR="001B5686" w:rsidRPr="0051396F" w:rsidRDefault="007819F6" w:rsidP="0051396F">
      <w:pPr>
        <w:rPr>
          <w:rFonts w:ascii="富士ポップ" w:eastAsia="富士ポップ"/>
          <w:sz w:val="76"/>
          <w:szCs w:val="76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4548B3BE" wp14:editId="5FD84645">
            <wp:simplePos x="0" y="0"/>
            <wp:positionH relativeFrom="column">
              <wp:posOffset>803910</wp:posOffset>
            </wp:positionH>
            <wp:positionV relativeFrom="paragraph">
              <wp:posOffset>159385</wp:posOffset>
            </wp:positionV>
            <wp:extent cx="2084070" cy="4584700"/>
            <wp:effectExtent l="0" t="0" r="0" b="0"/>
            <wp:wrapNone/>
            <wp:docPr id="23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158FB613" wp14:editId="150449FA">
            <wp:simplePos x="0" y="0"/>
            <wp:positionH relativeFrom="column">
              <wp:posOffset>3486150</wp:posOffset>
            </wp:positionH>
            <wp:positionV relativeFrom="paragraph">
              <wp:posOffset>159385</wp:posOffset>
            </wp:positionV>
            <wp:extent cx="1911985" cy="4609465"/>
            <wp:effectExtent l="0" t="0" r="0" b="0"/>
            <wp:wrapNone/>
            <wp:docPr id="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460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66BEE" w14:textId="60726014" w:rsidR="001B5686" w:rsidRPr="0051396F" w:rsidRDefault="001B5686" w:rsidP="0051396F">
      <w:pPr>
        <w:rPr>
          <w:rFonts w:ascii="富士ポップ" w:eastAsia="富士ポップ"/>
          <w:sz w:val="76"/>
          <w:szCs w:val="76"/>
        </w:rPr>
      </w:pPr>
    </w:p>
    <w:p w14:paraId="192756DD" w14:textId="2C3E989D" w:rsidR="001B5686" w:rsidRPr="0051396F" w:rsidRDefault="001B5686" w:rsidP="0051396F">
      <w:pPr>
        <w:rPr>
          <w:rFonts w:ascii="富士ポップ" w:eastAsia="富士ポップ"/>
          <w:sz w:val="76"/>
          <w:szCs w:val="76"/>
        </w:rPr>
      </w:pPr>
    </w:p>
    <w:p w14:paraId="153C281E" w14:textId="77777777" w:rsidR="001B5686" w:rsidRPr="0051396F" w:rsidRDefault="001B5686" w:rsidP="0051396F">
      <w:pPr>
        <w:rPr>
          <w:rFonts w:ascii="富士ポップ" w:eastAsia="富士ポップ"/>
          <w:sz w:val="76"/>
          <w:szCs w:val="76"/>
        </w:rPr>
      </w:pPr>
    </w:p>
    <w:p w14:paraId="3FDBB37B" w14:textId="67A13CEA" w:rsidR="001B5686" w:rsidRPr="0051396F" w:rsidRDefault="001B5686" w:rsidP="0051396F">
      <w:pPr>
        <w:rPr>
          <w:rFonts w:ascii="富士ポップ" w:eastAsia="富士ポップ"/>
          <w:sz w:val="76"/>
          <w:szCs w:val="76"/>
        </w:rPr>
      </w:pPr>
    </w:p>
    <w:p w14:paraId="6A815271" w14:textId="77777777" w:rsidR="001B5686" w:rsidRPr="0051396F" w:rsidRDefault="001B5686" w:rsidP="0051396F">
      <w:pPr>
        <w:rPr>
          <w:rFonts w:ascii="富士ポップ" w:eastAsia="富士ポップ"/>
          <w:sz w:val="76"/>
          <w:szCs w:val="76"/>
        </w:rPr>
      </w:pPr>
    </w:p>
    <w:p w14:paraId="7E44B44E" w14:textId="77777777" w:rsidR="001B5686" w:rsidRPr="0051396F" w:rsidRDefault="001B5686" w:rsidP="0051396F">
      <w:pPr>
        <w:rPr>
          <w:rFonts w:ascii="富士ポップ" w:eastAsia="富士ポップ"/>
          <w:sz w:val="76"/>
          <w:szCs w:val="76"/>
        </w:rPr>
      </w:pPr>
    </w:p>
    <w:p w14:paraId="2CC60CD2" w14:textId="45D43BFC" w:rsidR="001B5686" w:rsidRDefault="007819F6" w:rsidP="0051396F">
      <w:pPr>
        <w:rPr>
          <w:rFonts w:ascii="富士ポップ" w:eastAsia="富士ポップ"/>
          <w:sz w:val="76"/>
          <w:szCs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1246CBF" wp14:editId="5905928E">
                <wp:simplePos x="0" y="0"/>
                <wp:positionH relativeFrom="column">
                  <wp:posOffset>194310</wp:posOffset>
                </wp:positionH>
                <wp:positionV relativeFrom="paragraph">
                  <wp:posOffset>585470</wp:posOffset>
                </wp:positionV>
                <wp:extent cx="5880100" cy="1016000"/>
                <wp:effectExtent l="0" t="0" r="6350" b="0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F3EB19" w14:textId="3ECC896B" w:rsidR="001B5686" w:rsidRPr="0051396F" w:rsidRDefault="001B5686" w:rsidP="003176C5">
                            <w:pPr>
                              <w:ind w:firstLineChars="100" w:firstLine="960"/>
                              <w:rPr>
                                <w:rFonts w:ascii="富士ポップ" w:eastAsia="富士ポップ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富士ポップ" w:eastAsia="富士ポップ" w:hint="eastAsia"/>
                                <w:sz w:val="96"/>
                                <w:szCs w:val="9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246CBF" id="AutoShape 3" o:spid="_x0000_s1026" style="position:absolute;left:0;text-align:left;margin-left:15.3pt;margin-top:46.1pt;width:463pt;height: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">
                <v:textbox inset="5.85pt,.7pt,5.85pt,.7pt">
                  <w:txbxContent>
                    <w:p w14:paraId="02F3EB19" w14:textId="3ECC896B" w:rsidR="001B5686" w:rsidRPr="0051396F" w:rsidRDefault="001B5686" w:rsidP="003176C5">
                      <w:pPr>
                        <w:ind w:firstLineChars="100" w:firstLine="960"/>
                        <w:rPr>
                          <w:rFonts w:ascii="富士ポップ" w:eastAsia="富士ポップ"/>
                          <w:sz w:val="96"/>
                          <w:szCs w:val="96"/>
                        </w:rPr>
                      </w:pPr>
                      <w:r>
                        <w:rPr>
                          <w:rFonts w:ascii="富士ポップ" w:eastAsia="富士ポップ" w:hint="eastAsia"/>
                          <w:sz w:val="96"/>
                          <w:szCs w:val="9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E6B120" w14:textId="77777777" w:rsidR="001B5686" w:rsidRDefault="001B5686" w:rsidP="004C3090">
      <w:pPr>
        <w:rPr>
          <w:rFonts w:ascii="富士ポップ" w:eastAsia="富士ポップ"/>
          <w:sz w:val="24"/>
          <w:szCs w:val="24"/>
        </w:rPr>
      </w:pPr>
    </w:p>
    <w:p w14:paraId="6125F47C" w14:textId="77777777" w:rsidR="001B5686" w:rsidRDefault="001B5686" w:rsidP="004C3090">
      <w:pPr>
        <w:rPr>
          <w:rFonts w:ascii="富士ポップ" w:eastAsia="富士ポップ"/>
          <w:sz w:val="24"/>
          <w:szCs w:val="24"/>
        </w:rPr>
      </w:pPr>
    </w:p>
    <w:p w14:paraId="08212D6A" w14:textId="77777777" w:rsidR="001B5686" w:rsidRDefault="001B5686" w:rsidP="004C3090">
      <w:pPr>
        <w:rPr>
          <w:rFonts w:ascii="富士ポップ" w:eastAsia="富士ポップ"/>
          <w:sz w:val="24"/>
          <w:szCs w:val="24"/>
        </w:rPr>
      </w:pPr>
    </w:p>
    <w:p w14:paraId="7BD7F25A" w14:textId="77777777" w:rsidR="001B5686" w:rsidRDefault="001B5686" w:rsidP="004C3090">
      <w:pPr>
        <w:rPr>
          <w:rFonts w:ascii="富士ポップ" w:eastAsia="富士ポップ"/>
          <w:sz w:val="24"/>
          <w:szCs w:val="24"/>
        </w:rPr>
      </w:pPr>
    </w:p>
    <w:p w14:paraId="26796567" w14:textId="5C5A8177" w:rsidR="001B5686" w:rsidRPr="002B259C" w:rsidRDefault="001B5686" w:rsidP="004C3090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2B259C">
        <w:rPr>
          <w:rFonts w:ascii="HG丸ｺﾞｼｯｸM-PRO" w:eastAsia="HG丸ｺﾞｼｯｸM-PRO" w:hAnsi="HG丸ｺﾞｼｯｸM-PRO" w:hint="eastAsia"/>
          <w:b/>
          <w:sz w:val="32"/>
          <w:szCs w:val="24"/>
        </w:rPr>
        <w:lastRenderedPageBreak/>
        <w:t>☆勝利を目指して！</w:t>
      </w:r>
      <w:r w:rsidR="00960C90">
        <w:rPr>
          <w:rFonts w:ascii="HG丸ｺﾞｼｯｸM-PRO" w:eastAsia="HG丸ｺﾞｼｯｸM-PRO" w:hAnsi="HG丸ｺﾞｼｯｸM-PRO" w:hint="eastAsia"/>
          <w:b/>
          <w:sz w:val="32"/>
          <w:szCs w:val="24"/>
        </w:rPr>
        <w:t>○組流</w:t>
      </w:r>
      <w:r w:rsidR="005B29FD">
        <w:rPr>
          <w:rFonts w:ascii="HG丸ｺﾞｼｯｸM-PRO" w:eastAsia="HG丸ｺﾞｼｯｸM-PRO" w:hAnsi="HG丸ｺﾞｼｯｸM-PRO" w:hint="eastAsia"/>
          <w:b/>
          <w:sz w:val="32"/>
          <w:szCs w:val="24"/>
        </w:rPr>
        <w:t>リングゲーム</w:t>
      </w:r>
      <w:r w:rsidRPr="002B259C">
        <w:rPr>
          <w:rFonts w:ascii="HG丸ｺﾞｼｯｸM-PRO" w:eastAsia="HG丸ｺﾞｼｯｸM-PRO" w:hAnsi="HG丸ｺﾞｼｯｸM-PRO" w:hint="eastAsia"/>
          <w:sz w:val="28"/>
          <w:szCs w:val="24"/>
        </w:rPr>
        <w:t>（</w:t>
      </w:r>
      <w:r w:rsidRPr="002B259C">
        <w:rPr>
          <w:rFonts w:ascii="HG丸ｺﾞｼｯｸM-PRO" w:eastAsia="HG丸ｺﾞｼｯｸM-PRO" w:hAnsi="HG丸ｺﾞｼｯｸM-PRO"/>
          <w:sz w:val="28"/>
          <w:szCs w:val="28"/>
        </w:rPr>
        <w:t>8</w:t>
      </w:r>
      <w:r w:rsidRPr="002B259C">
        <w:rPr>
          <w:rFonts w:ascii="HG丸ｺﾞｼｯｸM-PRO" w:eastAsia="HG丸ｺﾞｼｯｸM-PRO" w:hAnsi="HG丸ｺﾞｼｯｸM-PRO" w:hint="eastAsia"/>
          <w:sz w:val="28"/>
          <w:szCs w:val="28"/>
        </w:rPr>
        <w:t>時間計画）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9"/>
        <w:gridCol w:w="1180"/>
        <w:gridCol w:w="1175"/>
        <w:gridCol w:w="6"/>
        <w:gridCol w:w="1184"/>
        <w:gridCol w:w="6"/>
        <w:gridCol w:w="1219"/>
        <w:gridCol w:w="24"/>
        <w:gridCol w:w="1181"/>
        <w:gridCol w:w="1185"/>
        <w:gridCol w:w="1181"/>
      </w:tblGrid>
      <w:tr w:rsidR="001B5686" w:rsidRPr="0038489E" w14:paraId="2613EF25" w14:textId="77777777" w:rsidTr="0038489E">
        <w:trPr>
          <w:trHeight w:val="461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1A33D9E4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  <w:tc>
          <w:tcPr>
            <w:tcW w:w="1185" w:type="dxa"/>
            <w:vAlign w:val="center"/>
          </w:tcPr>
          <w:p w14:paraId="523ABF84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14:paraId="32D213EE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14:paraId="4053574B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</w:p>
        </w:tc>
        <w:tc>
          <w:tcPr>
            <w:tcW w:w="1253" w:type="dxa"/>
            <w:gridSpan w:val="3"/>
            <w:tcBorders>
              <w:left w:val="single" w:sz="4" w:space="0" w:color="auto"/>
            </w:tcBorders>
            <w:vAlign w:val="center"/>
          </w:tcPr>
          <w:p w14:paraId="5848BD2C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</w:p>
        </w:tc>
        <w:tc>
          <w:tcPr>
            <w:tcW w:w="1185" w:type="dxa"/>
            <w:vAlign w:val="center"/>
          </w:tcPr>
          <w:p w14:paraId="798E3485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5F81D5F7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12FA441E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</w:p>
        </w:tc>
      </w:tr>
      <w:tr w:rsidR="001B5686" w:rsidRPr="0038489E" w14:paraId="4E0D9FB4" w14:textId="77777777" w:rsidTr="0038489E">
        <w:trPr>
          <w:trHeight w:val="1362"/>
        </w:trPr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14:paraId="65CA136A" w14:textId="77777777" w:rsidR="001B5686" w:rsidRPr="0038489E" w:rsidRDefault="001B5686" w:rsidP="0038489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はじめ</w:t>
            </w:r>
          </w:p>
          <w:p w14:paraId="1457B376" w14:textId="77777777" w:rsidR="001B5686" w:rsidRPr="0038489E" w:rsidRDefault="001B5686" w:rsidP="0038489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オリエンテーション</w:t>
            </w:r>
          </w:p>
        </w:tc>
        <w:tc>
          <w:tcPr>
            <w:tcW w:w="2364" w:type="dxa"/>
            <w:gridSpan w:val="2"/>
            <w:tcBorders>
              <w:right w:val="single" w:sz="4" w:space="0" w:color="FFFFFF"/>
            </w:tcBorders>
            <w:vAlign w:val="center"/>
          </w:tcPr>
          <w:p w14:paraId="038C6334" w14:textId="2AC4E94D" w:rsidR="001B5686" w:rsidRPr="0038489E" w:rsidRDefault="007819F6" w:rsidP="0038489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D6CA45E" wp14:editId="1F1604D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53975</wp:posOffset>
                      </wp:positionV>
                      <wp:extent cx="2108200" cy="7493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00D7A" w14:textId="77777777" w:rsidR="001B5686" w:rsidRPr="0038489E" w:rsidRDefault="001B5686" w:rsidP="0043337C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</w:pPr>
                                  <w:r w:rsidRPr="0038489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 xml:space="preserve">ねらい１　</w:t>
                                  </w:r>
                                </w:p>
                                <w:p w14:paraId="0146F031" w14:textId="516ACACF" w:rsidR="001B5686" w:rsidRDefault="00960C90" w:rsidP="0043337C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○組流</w:t>
                                  </w:r>
                                  <w:r w:rsidR="005B29F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リングゲーム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のルールを作り、ゲームを</w:t>
                                  </w:r>
                                  <w:r w:rsidR="001B5686" w:rsidRPr="0038489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楽しもう！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CA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.45pt;margin-top:4.25pt;width:166pt;height:5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" stroked="f">
                      <v:textbox>
                        <w:txbxContent>
                          <w:p w14:paraId="19300D7A" w14:textId="77777777" w:rsidR="001B5686" w:rsidRPr="0038489E" w:rsidRDefault="001B5686" w:rsidP="0043337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38489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ねらい１　</w:t>
                            </w:r>
                          </w:p>
                          <w:p w14:paraId="0146F031" w14:textId="516ACACF" w:rsidR="001B5686" w:rsidRDefault="00960C90" w:rsidP="0043337C"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○組流</w:t>
                            </w:r>
                            <w:r w:rsidR="005B29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リングゲーム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のルールを作り、ゲームを</w:t>
                            </w:r>
                            <w:r w:rsidR="001B5686" w:rsidRPr="0038489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楽しもう！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gridSpan w:val="3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3BC6713F" w14:textId="77777777" w:rsidR="001B5686" w:rsidRPr="0038489E" w:rsidRDefault="001B5686" w:rsidP="0038489E">
            <w:pPr>
              <w:spacing w:line="280" w:lineRule="exact"/>
              <w:ind w:leftChars="-44" w:left="12" w:hangingChars="52" w:hanging="104"/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6F34FEF" w14:textId="77777777" w:rsidR="001B5686" w:rsidRPr="0038489E" w:rsidRDefault="001B5686" w:rsidP="0038489E">
            <w:pPr>
              <w:spacing w:line="280" w:lineRule="exact"/>
              <w:ind w:leftChars="-44" w:left="12" w:hangingChars="52" w:hanging="104"/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F4E59B0" w14:textId="77777777" w:rsidR="001B5686" w:rsidRPr="0038489E" w:rsidRDefault="001B5686" w:rsidP="0038489E">
            <w:pPr>
              <w:spacing w:line="280" w:lineRule="exact"/>
              <w:ind w:leftChars="-44" w:left="12" w:hangingChars="52" w:hanging="104"/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BD3BB48" w14:textId="77777777" w:rsidR="001B5686" w:rsidRPr="0038489E" w:rsidRDefault="001B5686" w:rsidP="0038489E">
            <w:pPr>
              <w:spacing w:line="280" w:lineRule="exact"/>
              <w:ind w:leftChars="-44" w:left="2" w:hangingChars="52" w:hanging="9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4C4AD39" w14:textId="3E9E8B00" w:rsidR="001B5686" w:rsidRPr="0038489E" w:rsidRDefault="007819F6" w:rsidP="001D5299">
            <w:pPr>
              <w:spacing w:line="280" w:lineRule="exact"/>
              <w:ind w:leftChars="-44" w:left="17" w:hangingChars="52" w:hanging="10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BEA80D8" wp14:editId="5E6AB494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8255</wp:posOffset>
                      </wp:positionV>
                      <wp:extent cx="2768600" cy="7874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8C668" w14:textId="77777777" w:rsidR="001B5686" w:rsidRPr="0038489E" w:rsidRDefault="001B5686" w:rsidP="0043337C">
                                  <w:pPr>
                                    <w:spacing w:line="280" w:lineRule="exact"/>
                                    <w:ind w:leftChars="-44" w:left="12" w:right="800" w:hangingChars="52" w:hanging="104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</w:pPr>
                                  <w:r w:rsidRPr="0038489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 xml:space="preserve">ねらい２　</w:t>
                                  </w:r>
                                </w:p>
                                <w:p w14:paraId="7DA059C2" w14:textId="77777777" w:rsidR="001B5686" w:rsidRPr="0038489E" w:rsidRDefault="001B5686" w:rsidP="0043337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</w:pPr>
                                  <w:r w:rsidRPr="0038489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作戦を工夫して</w:t>
                                  </w:r>
                                </w:p>
                                <w:p w14:paraId="0BA0650F" w14:textId="77DF051F" w:rsidR="001B5686" w:rsidRDefault="00960C90" w:rsidP="00960C90">
                                  <w:pPr>
                                    <w:ind w:firstLineChars="200" w:firstLine="400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○組流</w:t>
                                  </w:r>
                                  <w:r w:rsidR="005B29F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リングゲーム</w:t>
                                  </w:r>
                                  <w:r w:rsidR="001B5686" w:rsidRPr="0038489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を楽しもう！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A80D8" id="_x0000_s1028" type="#_x0000_t202" style="position:absolute;left:0;text-align:left;margin-left:7.15pt;margin-top:.65pt;width:218pt;height:6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" stroked="f">
                      <v:textbox>
                        <w:txbxContent>
                          <w:p w14:paraId="5AB8C668" w14:textId="77777777" w:rsidR="001B5686" w:rsidRPr="0038489E" w:rsidRDefault="001B5686" w:rsidP="0043337C">
                            <w:pPr>
                              <w:spacing w:line="280" w:lineRule="exact"/>
                              <w:ind w:leftChars="-44" w:left="12" w:right="800" w:hangingChars="52" w:hanging="104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38489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ねらい２　</w:t>
                            </w:r>
                          </w:p>
                          <w:p w14:paraId="7DA059C2" w14:textId="77777777" w:rsidR="001B5686" w:rsidRPr="0038489E" w:rsidRDefault="001B5686" w:rsidP="0043337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38489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作戦を工夫して</w:t>
                            </w:r>
                          </w:p>
                          <w:p w14:paraId="0BA0650F" w14:textId="77DF051F" w:rsidR="001B5686" w:rsidRDefault="00960C90" w:rsidP="00960C90">
                            <w:pPr>
                              <w:ind w:firstLineChars="200" w:firstLine="40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○組流</w:t>
                            </w:r>
                            <w:r w:rsidR="005B29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リングゲーム</w:t>
                            </w:r>
                            <w:r w:rsidR="001B5686" w:rsidRPr="0038489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を楽しもう！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3" w:type="dxa"/>
            <w:gridSpan w:val="4"/>
            <w:tcBorders>
              <w:left w:val="single" w:sz="4" w:space="0" w:color="FFFFFF"/>
            </w:tcBorders>
            <w:vAlign w:val="center"/>
          </w:tcPr>
          <w:p w14:paraId="08362520" w14:textId="77777777" w:rsidR="001B5686" w:rsidRPr="0038489E" w:rsidRDefault="001B5686" w:rsidP="0038489E">
            <w:pPr>
              <w:spacing w:line="240" w:lineRule="exact"/>
              <w:ind w:left="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203ADFB2" w14:textId="77777777" w:rsidR="001B5686" w:rsidRPr="0038489E" w:rsidRDefault="001B5686" w:rsidP="0038489E">
            <w:pPr>
              <w:spacing w:line="240" w:lineRule="exact"/>
              <w:ind w:left="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  <w:bdr w:val="single" w:sz="4" w:space="0" w:color="auto"/>
              </w:rPr>
            </w:pPr>
          </w:p>
          <w:p w14:paraId="0DA46371" w14:textId="77777777" w:rsidR="001B5686" w:rsidRPr="0038489E" w:rsidRDefault="001B5686" w:rsidP="0038489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6"/>
                <w:bdr w:val="single" w:sz="4" w:space="0" w:color="auto"/>
              </w:rPr>
            </w:pPr>
          </w:p>
          <w:p w14:paraId="7687AD3B" w14:textId="77777777" w:rsidR="001B5686" w:rsidRPr="0038489E" w:rsidRDefault="001B5686" w:rsidP="0038489E">
            <w:pPr>
              <w:spacing w:line="240" w:lineRule="exact"/>
              <w:ind w:left="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BB48C30" w14:textId="77777777" w:rsidR="001B5686" w:rsidRPr="002B259C" w:rsidRDefault="001B5686" w:rsidP="004C3090">
      <w:pPr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2B259C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☆１時間の流れ　</w:t>
      </w:r>
    </w:p>
    <w:tbl>
      <w:tblPr>
        <w:tblW w:w="9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"/>
        <w:gridCol w:w="8133"/>
      </w:tblGrid>
      <w:tr w:rsidR="001B5686" w:rsidRPr="0038489E" w14:paraId="1A00DE8A" w14:textId="77777777" w:rsidTr="00EF4003">
        <w:trPr>
          <w:trHeight w:val="7047"/>
        </w:trPr>
        <w:tc>
          <w:tcPr>
            <w:tcW w:w="1435" w:type="dxa"/>
          </w:tcPr>
          <w:p w14:paraId="5872F86F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０分</w:t>
            </w:r>
          </w:p>
          <w:p w14:paraId="4DB1A2D9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５分</w:t>
            </w:r>
          </w:p>
          <w:p w14:paraId="32C14795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BE3F66C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371582A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E500F50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１２分</w:t>
            </w:r>
          </w:p>
          <w:p w14:paraId="0068318E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841BE9F" w14:textId="08F4E752" w:rsidR="001B5686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65AFB86" w14:textId="77777777" w:rsidR="00EF4003" w:rsidRPr="0038489E" w:rsidRDefault="00EF4003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D3AAFC8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２７分</w:t>
            </w:r>
          </w:p>
          <w:p w14:paraId="5B8B1188" w14:textId="77777777" w:rsidR="001B5686" w:rsidRPr="0038489E" w:rsidRDefault="001B5686" w:rsidP="0038489E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４０分</w:t>
            </w:r>
          </w:p>
        </w:tc>
        <w:tc>
          <w:tcPr>
            <w:tcW w:w="8133" w:type="dxa"/>
          </w:tcPr>
          <w:p w14:paraId="012C7E47" w14:textId="6FC5084B" w:rsidR="001B5686" w:rsidRPr="0038489E" w:rsidRDefault="007819F6" w:rsidP="0038489E">
            <w:pPr>
              <w:spacing w:line="4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279D981D" wp14:editId="490B9023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66675</wp:posOffset>
                  </wp:positionV>
                  <wp:extent cx="914400" cy="836930"/>
                  <wp:effectExtent l="0" t="0" r="0" b="0"/>
                  <wp:wrapNone/>
                  <wp:docPr id="20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9F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じゅんび</w:t>
            </w:r>
            <w:r w:rsidR="001B5686"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 w:rsidR="005B29F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じゅんび</w:t>
            </w:r>
            <w:r w:rsidR="001B5686"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運動（アナロゴン）</w:t>
            </w:r>
          </w:p>
          <w:p w14:paraId="22F5248A" w14:textId="3409C069" w:rsidR="001B5686" w:rsidRPr="0038489E" w:rsidRDefault="001B5686" w:rsidP="0038489E">
            <w:pPr>
              <w:spacing w:line="4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めあての記入・</w:t>
            </w:r>
            <w:r w:rsidR="005B29F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かくにん</w:t>
            </w:r>
          </w:p>
          <w:p w14:paraId="31878532" w14:textId="77777777" w:rsidR="001B5686" w:rsidRPr="0038489E" w:rsidRDefault="001B5686" w:rsidP="0038489E">
            <w:pPr>
              <w:spacing w:line="4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  <w:shd w:val="pct15" w:color="auto" w:fill="FFFFFF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①　自分のめあてと見てほしいところを伝え合う</w:t>
            </w:r>
          </w:p>
          <w:p w14:paraId="370DA3F2" w14:textId="6D0B65B3" w:rsidR="001B5686" w:rsidRPr="0038489E" w:rsidRDefault="007819F6" w:rsidP="001D5299">
            <w:pPr>
              <w:spacing w:line="460" w:lineRule="exact"/>
              <w:ind w:firstLineChars="100" w:firstLine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E5D9804" wp14:editId="7061A53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45085</wp:posOffset>
                      </wp:positionV>
                      <wp:extent cx="4241800" cy="508000"/>
                      <wp:effectExtent l="0" t="0" r="6350" b="6350"/>
                      <wp:wrapNone/>
                      <wp:docPr id="3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2F052" w14:textId="77777777" w:rsidR="001B5686" w:rsidRPr="0038489E" w:rsidRDefault="001B5686" w:rsidP="004C3090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38489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4"/>
                                    </w:rPr>
                                    <w:t>・ボールより前に動く　・あいている場所へ動く</w:t>
                                  </w:r>
                                </w:p>
                                <w:p w14:paraId="0A4A3AE8" w14:textId="77777777" w:rsidR="001B5686" w:rsidRPr="0038489E" w:rsidRDefault="001B5686" w:rsidP="004C3090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38489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4"/>
                                    </w:rPr>
                                    <w:t>・動きながらシュート　・声をかけあう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D9804" id="Rectangle 21" o:spid="_x0000_s1029" style="position:absolute;left:0;text-align:left;margin-left:19.15pt;margin-top:3.55pt;width:334pt;height:40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">
                      <v:stroke dashstyle="dash"/>
                      <v:textbox inset="5.85pt,.7pt,5.85pt,.7pt">
                        <w:txbxContent>
                          <w:p w14:paraId="1082F052" w14:textId="77777777" w:rsidR="001B5686" w:rsidRPr="0038489E" w:rsidRDefault="001B5686" w:rsidP="004C309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3848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・ボールより前に動く　・あいている場所へ動く</w:t>
                            </w:r>
                          </w:p>
                          <w:p w14:paraId="0A4A3AE8" w14:textId="77777777" w:rsidR="001B5686" w:rsidRPr="0038489E" w:rsidRDefault="001B5686" w:rsidP="004C309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3848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・動きながらシュート　・声をかけあう　など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5755C4" w14:textId="5B11690A" w:rsidR="001B5686" w:rsidRPr="0038489E" w:rsidRDefault="001B5686" w:rsidP="001D5299">
            <w:pPr>
              <w:spacing w:line="4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E821014" w14:textId="77777777" w:rsidR="001B5686" w:rsidRPr="0038489E" w:rsidRDefault="001B5686" w:rsidP="0038489E">
            <w:pPr>
              <w:spacing w:line="4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ゲーム１</w:t>
            </w:r>
          </w:p>
          <w:p w14:paraId="4EAF9ADE" w14:textId="62286758" w:rsidR="001B5686" w:rsidRDefault="001B5686" w:rsidP="0038489E">
            <w:pPr>
              <w:spacing w:line="4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  <w:shd w:val="pct15" w:color="auto" w:fill="FFFFFF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 xml:space="preserve">②　</w:t>
            </w:r>
            <w:r w:rsidR="00960C90"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みんなが同じ回数出ること</w:t>
            </w:r>
          </w:p>
          <w:p w14:paraId="6F890587" w14:textId="77777777" w:rsidR="005B29FD" w:rsidRDefault="00EF4003" w:rsidP="005B29FD">
            <w:pPr>
              <w:spacing w:line="4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➂　ゲームに出ていない人がどうするかが、</w:t>
            </w:r>
            <w:r w:rsidR="005B29FD"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勝ち負け</w:t>
            </w:r>
          </w:p>
          <w:p w14:paraId="41D51B0D" w14:textId="5D4307A4" w:rsidR="001B5686" w:rsidRDefault="00EF4003" w:rsidP="005B29FD">
            <w:pPr>
              <w:spacing w:line="460" w:lineRule="exact"/>
              <w:ind w:firstLineChars="200" w:firstLine="560"/>
              <w:rPr>
                <w:rFonts w:ascii="ＭＳ ゴシック" w:eastAsia="ＭＳ ゴシック" w:hAnsi="ＭＳ ゴシック"/>
                <w:sz w:val="32"/>
                <w:szCs w:val="2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や楽しむ</w:t>
            </w:r>
            <w:r w:rsidR="007819F6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63E14F06" wp14:editId="7CAB243E">
                  <wp:simplePos x="0" y="0"/>
                  <wp:positionH relativeFrom="column">
                    <wp:posOffset>4315460</wp:posOffset>
                  </wp:positionH>
                  <wp:positionV relativeFrom="paragraph">
                    <wp:posOffset>208915</wp:posOffset>
                  </wp:positionV>
                  <wp:extent cx="781050" cy="1016000"/>
                  <wp:effectExtent l="0" t="0" r="0" b="0"/>
                  <wp:wrapNone/>
                  <wp:docPr id="19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ためのポイント</w:t>
            </w:r>
          </w:p>
          <w:p w14:paraId="73A6D438" w14:textId="77777777" w:rsidR="00EF4003" w:rsidRPr="00EF4003" w:rsidRDefault="00EF4003" w:rsidP="0038489E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7BAAD9" w14:textId="77777777" w:rsidR="001B5686" w:rsidRPr="0038489E" w:rsidRDefault="001B5686" w:rsidP="0038489E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ゲーム２</w:t>
            </w:r>
          </w:p>
          <w:p w14:paraId="4E561A9A" w14:textId="64047F26" w:rsidR="001B5686" w:rsidRPr="0038489E" w:rsidRDefault="001B5686" w:rsidP="0038489E">
            <w:pPr>
              <w:spacing w:line="4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①②を同じように進める</w:t>
            </w:r>
          </w:p>
          <w:p w14:paraId="584762A1" w14:textId="38F7E82B" w:rsidR="001B5686" w:rsidRPr="0038489E" w:rsidRDefault="007819F6" w:rsidP="0038489E">
            <w:pPr>
              <w:spacing w:line="4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5A185C0" wp14:editId="0C6CA953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46355</wp:posOffset>
                      </wp:positionV>
                      <wp:extent cx="2933700" cy="812800"/>
                      <wp:effectExtent l="0" t="0" r="0" b="635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8935E" w14:textId="77777777" w:rsidR="001B5686" w:rsidRPr="00EF4003" w:rsidRDefault="001B5686" w:rsidP="002B259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F400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・どうしたらうまくいった？</w:t>
                                  </w:r>
                                </w:p>
                                <w:p w14:paraId="544A42D5" w14:textId="77777777" w:rsidR="001B5686" w:rsidRPr="00EF4003" w:rsidRDefault="001B5686" w:rsidP="002B259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F400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・どんなことがわかった？</w:t>
                                  </w:r>
                                </w:p>
                                <w:p w14:paraId="3FF2BC5F" w14:textId="77777777" w:rsidR="001B5686" w:rsidRPr="00EF4003" w:rsidRDefault="001B5686" w:rsidP="002B259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F400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・どんなときに楽しかった？</w:t>
                                  </w:r>
                                </w:p>
                                <w:p w14:paraId="5E315DEE" w14:textId="77777777" w:rsidR="001B5686" w:rsidRPr="00EF4003" w:rsidRDefault="001B5686" w:rsidP="002B259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F400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・心に残った友達の言葉は？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85C0" id="_x0000_s1030" style="position:absolute;left:0;text-align:left;margin-left:135.9pt;margin-top:3.65pt;width:231pt;height:6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">
                      <v:stroke dashstyle="dash"/>
                      <v:textbox inset="5.85pt,.7pt,5.85pt,.7pt">
                        <w:txbxContent>
                          <w:p w14:paraId="2D48935E" w14:textId="77777777" w:rsidR="001B5686" w:rsidRPr="00EF4003" w:rsidRDefault="001B5686" w:rsidP="002B259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F400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・どうしたらうまくいった？</w:t>
                            </w:r>
                          </w:p>
                          <w:p w14:paraId="544A42D5" w14:textId="77777777" w:rsidR="001B5686" w:rsidRPr="00EF4003" w:rsidRDefault="001B5686" w:rsidP="002B259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F400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・どんなことがわかった？</w:t>
                            </w:r>
                          </w:p>
                          <w:p w14:paraId="3FF2BC5F" w14:textId="77777777" w:rsidR="001B5686" w:rsidRPr="00EF4003" w:rsidRDefault="001B5686" w:rsidP="002B259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F400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・どんなときに楽しかった？</w:t>
                            </w:r>
                          </w:p>
                          <w:p w14:paraId="5E315DEE" w14:textId="77777777" w:rsidR="001B5686" w:rsidRPr="00EF4003" w:rsidRDefault="001B5686" w:rsidP="002B259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F400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・心に残った友達の言葉は？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29F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ふり返り</w:t>
            </w:r>
            <w:r w:rsidR="001B5686"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・後片付け</w:t>
            </w:r>
          </w:p>
          <w:p w14:paraId="459FAEC7" w14:textId="081DC0A5" w:rsidR="001B5686" w:rsidRPr="0038489E" w:rsidRDefault="001B5686" w:rsidP="0038489E">
            <w:pPr>
              <w:spacing w:line="4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2E660A3C" w14:textId="6BC6BD31" w:rsidR="001B5686" w:rsidRDefault="007819F6" w:rsidP="004C309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94F828" wp14:editId="44AAE958">
                <wp:simplePos x="0" y="0"/>
                <wp:positionH relativeFrom="column">
                  <wp:posOffset>-21590</wp:posOffset>
                </wp:positionH>
                <wp:positionV relativeFrom="paragraph">
                  <wp:posOffset>380365</wp:posOffset>
                </wp:positionV>
                <wp:extent cx="6108700" cy="1743710"/>
                <wp:effectExtent l="0" t="0" r="6350" b="889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2CFFC" w14:textId="23D76D1C" w:rsidR="001B5686" w:rsidRDefault="001B5686">
                            <w:r>
                              <w:rPr>
                                <w:rFonts w:hint="eastAsia"/>
                              </w:rPr>
                              <w:t>・ゲームは４人</w:t>
                            </w:r>
                            <w:r>
                              <w:t xml:space="preserve">vs </w:t>
                            </w:r>
                            <w:r>
                              <w:rPr>
                                <w:rFonts w:hint="eastAsia"/>
                              </w:rPr>
                              <w:t>４人　　　　　　　　　　・ゴールが決まったら</w:t>
                            </w:r>
                            <w:r w:rsidR="00EF4003">
                              <w:rPr>
                                <w:rFonts w:hint="eastAsia"/>
                              </w:rPr>
                              <w:t>エンド</w:t>
                            </w:r>
                            <w:r>
                              <w:rPr>
                                <w:rFonts w:hint="eastAsia"/>
                              </w:rPr>
                              <w:t>ラインからスタート</w:t>
                            </w:r>
                          </w:p>
                          <w:p w14:paraId="4791FB65" w14:textId="36DC16D6" w:rsidR="001B5686" w:rsidRDefault="001B5686">
                            <w:r>
                              <w:rPr>
                                <w:rFonts w:hint="eastAsia"/>
                              </w:rPr>
                              <w:t>・１ゲームは２分３０秒×４　　　　　　　　・前後半入れ替わるときは、ボールを持った</w:t>
                            </w:r>
                          </w:p>
                          <w:p w14:paraId="46662D7A" w14:textId="77777777" w:rsidR="001B5686" w:rsidRDefault="001B5686">
                            <w:r>
                              <w:rPr>
                                <w:rFonts w:hint="eastAsia"/>
                              </w:rPr>
                              <w:t>（前半①→後半①→前半②→後半②）　　　　　チームからすぐに始める</w:t>
                            </w:r>
                          </w:p>
                          <w:p w14:paraId="58EB8EB7" w14:textId="77777777" w:rsidR="001B5686" w:rsidRDefault="001B5686">
                            <w:r>
                              <w:rPr>
                                <w:rFonts w:hint="eastAsia"/>
                              </w:rPr>
                              <w:t>・得点の多い方が勝利</w:t>
                            </w:r>
                          </w:p>
                          <w:p w14:paraId="1F067A88" w14:textId="4EF290FB" w:rsidR="001B5686" w:rsidRDefault="001B56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B29FD">
                              <w:rPr>
                                <w:rFonts w:hint="eastAsia"/>
                              </w:rPr>
                              <w:t>リング</w:t>
                            </w:r>
                            <w:r w:rsidR="00EF4003">
                              <w:rPr>
                                <w:rFonts w:hint="eastAsia"/>
                              </w:rPr>
                              <w:t>に入れたら</w:t>
                            </w:r>
                            <w:r>
                              <w:rPr>
                                <w:rFonts w:hint="eastAsia"/>
                              </w:rPr>
                              <w:t>１点</w:t>
                            </w:r>
                          </w:p>
                          <w:p w14:paraId="56977052" w14:textId="77777777" w:rsidR="001B5686" w:rsidRDefault="001B5686">
                            <w:r>
                              <w:rPr>
                                <w:rFonts w:hint="eastAsia"/>
                              </w:rPr>
                              <w:t>・相手の持っているボールは取らない</w:t>
                            </w:r>
                          </w:p>
                          <w:p w14:paraId="0ABCED7B" w14:textId="77777777" w:rsidR="001B5686" w:rsidRPr="00A106BA" w:rsidRDefault="001B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4F828" id="_x0000_s1031" type="#_x0000_t202" style="position:absolute;left:0;text-align:left;margin-left:-1.7pt;margin-top:29.95pt;width:481pt;height:13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">
                <v:textbox>
                  <w:txbxContent>
                    <w:p w14:paraId="7922CFFC" w14:textId="23D76D1C" w:rsidR="001B5686" w:rsidRDefault="001B5686">
                      <w:r>
                        <w:rPr>
                          <w:rFonts w:hint="eastAsia"/>
                        </w:rPr>
                        <w:t>・ゲームは４人</w:t>
                      </w:r>
                      <w:r>
                        <w:t xml:space="preserve">vs </w:t>
                      </w:r>
                      <w:r>
                        <w:rPr>
                          <w:rFonts w:hint="eastAsia"/>
                        </w:rPr>
                        <w:t>４人　　　　　　　　　　・ゴールが決まったら</w:t>
                      </w:r>
                      <w:r w:rsidR="00EF4003">
                        <w:rPr>
                          <w:rFonts w:hint="eastAsia"/>
                        </w:rPr>
                        <w:t>エンド</w:t>
                      </w:r>
                      <w:r>
                        <w:rPr>
                          <w:rFonts w:hint="eastAsia"/>
                        </w:rPr>
                        <w:t>ラインからスタート</w:t>
                      </w:r>
                    </w:p>
                    <w:p w14:paraId="4791FB65" w14:textId="36DC16D6" w:rsidR="001B5686" w:rsidRDefault="001B5686">
                      <w:r>
                        <w:rPr>
                          <w:rFonts w:hint="eastAsia"/>
                        </w:rPr>
                        <w:t>・１ゲームは２分３０秒×４　　　　　　　　・前後半入れ替わるときは、ボールを持った</w:t>
                      </w:r>
                    </w:p>
                    <w:p w14:paraId="46662D7A" w14:textId="77777777" w:rsidR="001B5686" w:rsidRDefault="001B5686">
                      <w:r>
                        <w:rPr>
                          <w:rFonts w:hint="eastAsia"/>
                        </w:rPr>
                        <w:t>（前半①→後半①→前半②→後半②）　　　　　チームからすぐに始める</w:t>
                      </w:r>
                    </w:p>
                    <w:p w14:paraId="58EB8EB7" w14:textId="77777777" w:rsidR="001B5686" w:rsidRDefault="001B5686">
                      <w:r>
                        <w:rPr>
                          <w:rFonts w:hint="eastAsia"/>
                        </w:rPr>
                        <w:t>・得点の多い方が勝利</w:t>
                      </w:r>
                    </w:p>
                    <w:p w14:paraId="1F067A88" w14:textId="4EF290FB" w:rsidR="001B5686" w:rsidRDefault="001B5686">
                      <w:r>
                        <w:rPr>
                          <w:rFonts w:hint="eastAsia"/>
                        </w:rPr>
                        <w:t>・</w:t>
                      </w:r>
                      <w:r w:rsidR="005B29FD">
                        <w:rPr>
                          <w:rFonts w:hint="eastAsia"/>
                        </w:rPr>
                        <w:t>リング</w:t>
                      </w:r>
                      <w:r w:rsidR="00EF4003">
                        <w:rPr>
                          <w:rFonts w:hint="eastAsia"/>
                        </w:rPr>
                        <w:t>に入れたら</w:t>
                      </w:r>
                      <w:r>
                        <w:rPr>
                          <w:rFonts w:hint="eastAsia"/>
                        </w:rPr>
                        <w:t>１点</w:t>
                      </w:r>
                    </w:p>
                    <w:p w14:paraId="56977052" w14:textId="77777777" w:rsidR="001B5686" w:rsidRDefault="001B5686">
                      <w:r>
                        <w:rPr>
                          <w:rFonts w:hint="eastAsia"/>
                        </w:rPr>
                        <w:t>・相手の持っているボールは取らない</w:t>
                      </w:r>
                    </w:p>
                    <w:p w14:paraId="0ABCED7B" w14:textId="77777777" w:rsidR="001B5686" w:rsidRPr="00A106BA" w:rsidRDefault="001B5686"/>
                  </w:txbxContent>
                </v:textbox>
              </v:shape>
            </w:pict>
          </mc:Fallback>
        </mc:AlternateContent>
      </w:r>
      <w:r w:rsidR="001B5686">
        <w:rPr>
          <w:rFonts w:ascii="ＭＳ ゴシック" w:eastAsia="ＭＳ ゴシック" w:hAnsi="ＭＳ ゴシック" w:hint="eastAsia"/>
          <w:b/>
          <w:sz w:val="28"/>
          <w:szCs w:val="28"/>
        </w:rPr>
        <w:t>☆はじめのルール</w:t>
      </w:r>
    </w:p>
    <w:p w14:paraId="1BA358D2" w14:textId="77777777" w:rsidR="001B5686" w:rsidRDefault="001B5686" w:rsidP="004C3090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4932C88" w14:textId="77777777" w:rsidR="001B5686" w:rsidRDefault="001B5686" w:rsidP="004C3090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D2038BE" w14:textId="77777777" w:rsidR="001B5686" w:rsidRDefault="001B5686" w:rsidP="000226BB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582DBAF9" w14:textId="77777777" w:rsidR="001B5686" w:rsidRDefault="001B5686" w:rsidP="000226BB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1E08BA1" w14:textId="77777777" w:rsidR="001B5686" w:rsidRDefault="001B5686" w:rsidP="000226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☆１時間の流れ【ねらい１】</w:t>
      </w:r>
    </w:p>
    <w:tbl>
      <w:tblPr>
        <w:tblW w:w="94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3051"/>
        <w:gridCol w:w="943"/>
        <w:gridCol w:w="2828"/>
        <w:gridCol w:w="1886"/>
      </w:tblGrid>
      <w:tr w:rsidR="001B5686" w:rsidRPr="0038489E" w14:paraId="7EF94D4E" w14:textId="77777777" w:rsidTr="0038489E">
        <w:trPr>
          <w:trHeight w:val="1410"/>
        </w:trPr>
        <w:tc>
          <w:tcPr>
            <w:tcW w:w="721" w:type="dxa"/>
            <w:vMerge w:val="restart"/>
            <w:vAlign w:val="center"/>
          </w:tcPr>
          <w:p w14:paraId="0E596972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</w:t>
            </w:r>
          </w:p>
          <w:p w14:paraId="172EF89B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じ</w:t>
            </w:r>
          </w:p>
          <w:p w14:paraId="00042303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</w:t>
            </w:r>
          </w:p>
          <w:p w14:paraId="39BFCF41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/>
                <w:sz w:val="24"/>
                <w:szCs w:val="24"/>
              </w:rPr>
              <w:t>12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3051" w:type="dxa"/>
            <w:vAlign w:val="center"/>
          </w:tcPr>
          <w:p w14:paraId="0E7ECE0E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ゲーム１</w:t>
            </w:r>
          </w:p>
        </w:tc>
        <w:tc>
          <w:tcPr>
            <w:tcW w:w="943" w:type="dxa"/>
            <w:vMerge w:val="restart"/>
            <w:shd w:val="clear" w:color="auto" w:fill="D9D9D9"/>
          </w:tcPr>
          <w:p w14:paraId="6FDFD866" w14:textId="77777777" w:rsid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81F7CBE" w14:textId="797DB02C" w:rsidR="001B5686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4003">
              <w:rPr>
                <w:rFonts w:ascii="ＭＳ ゴシック" w:eastAsia="ＭＳ ゴシック" w:hAnsi="ＭＳ ゴシック" w:hint="eastAsia"/>
                <w:sz w:val="22"/>
              </w:rPr>
              <w:t>チームで共有タイム</w:t>
            </w:r>
          </w:p>
          <w:p w14:paraId="65DC7035" w14:textId="54C99491" w:rsid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4556D6B" w14:textId="6C538D8A" w:rsid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C69E802" w14:textId="77777777" w:rsidR="00EF4003" w:rsidRP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B01733D" w14:textId="77777777" w:rsidR="001B5686" w:rsidRPr="0038489E" w:rsidRDefault="001B5686" w:rsidP="003848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003">
              <w:rPr>
                <w:rFonts w:ascii="ＭＳ ゴシック" w:eastAsia="ＭＳ ゴシック" w:hAnsi="ＭＳ ゴシック" w:hint="eastAsia"/>
                <w:sz w:val="22"/>
              </w:rPr>
              <w:t>５分</w:t>
            </w:r>
          </w:p>
        </w:tc>
        <w:tc>
          <w:tcPr>
            <w:tcW w:w="2828" w:type="dxa"/>
            <w:vAlign w:val="center"/>
          </w:tcPr>
          <w:p w14:paraId="01AEF2C9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ゲーム２</w:t>
            </w:r>
          </w:p>
        </w:tc>
        <w:tc>
          <w:tcPr>
            <w:tcW w:w="1886" w:type="dxa"/>
            <w:vMerge w:val="restart"/>
          </w:tcPr>
          <w:p w14:paraId="2FA4B3CE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92B4D0" w14:textId="25D13752" w:rsidR="001B5686" w:rsidRPr="0038489E" w:rsidRDefault="005B29FD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ふり返り</w:t>
            </w:r>
          </w:p>
          <w:p w14:paraId="032F6B47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3342DB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まとめ</w:t>
            </w:r>
          </w:p>
          <w:p w14:paraId="4298B104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CBAEAE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８分</w:t>
            </w:r>
          </w:p>
        </w:tc>
      </w:tr>
      <w:tr w:rsidR="001B5686" w:rsidRPr="0038489E" w14:paraId="092175E8" w14:textId="77777777" w:rsidTr="0038489E">
        <w:trPr>
          <w:trHeight w:val="140"/>
        </w:trPr>
        <w:tc>
          <w:tcPr>
            <w:tcW w:w="721" w:type="dxa"/>
            <w:vMerge/>
          </w:tcPr>
          <w:p w14:paraId="3D17B288" w14:textId="77777777" w:rsidR="001B5686" w:rsidRPr="0038489E" w:rsidRDefault="001B5686" w:rsidP="007462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14:paraId="5128D55C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  <w:r w:rsidRPr="0038489E">
              <w:rPr>
                <w:rFonts w:ascii="ＭＳ ゴシック" w:eastAsia="ＭＳ ゴシック" w:hAnsi="ＭＳ ゴシック"/>
                <w:sz w:val="24"/>
                <w:szCs w:val="24"/>
              </w:rPr>
              <w:t>30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秒×４</w:t>
            </w:r>
          </w:p>
        </w:tc>
        <w:tc>
          <w:tcPr>
            <w:tcW w:w="943" w:type="dxa"/>
            <w:vMerge/>
            <w:shd w:val="clear" w:color="auto" w:fill="D9D9D9"/>
          </w:tcPr>
          <w:p w14:paraId="268E0EFA" w14:textId="77777777" w:rsidR="001B5686" w:rsidRPr="0038489E" w:rsidRDefault="001B5686" w:rsidP="007462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14:paraId="32E15D85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  <w:r w:rsidRPr="0038489E">
              <w:rPr>
                <w:rFonts w:ascii="ＭＳ ゴシック" w:eastAsia="ＭＳ ゴシック" w:hAnsi="ＭＳ ゴシック"/>
                <w:sz w:val="24"/>
                <w:szCs w:val="24"/>
              </w:rPr>
              <w:t>30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秒×４</w:t>
            </w:r>
          </w:p>
        </w:tc>
        <w:tc>
          <w:tcPr>
            <w:tcW w:w="1886" w:type="dxa"/>
            <w:vMerge/>
          </w:tcPr>
          <w:p w14:paraId="0ACD82D9" w14:textId="77777777" w:rsidR="001B5686" w:rsidRPr="0038489E" w:rsidRDefault="001B5686" w:rsidP="007462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3B50C29" w14:textId="06707E64" w:rsidR="001B5686" w:rsidRDefault="001B5686" w:rsidP="000226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☆</w:t>
      </w:r>
      <w:r w:rsidRPr="00DC6656">
        <w:rPr>
          <w:rFonts w:ascii="ＭＳ ゴシック" w:eastAsia="ＭＳ ゴシック" w:hAnsi="ＭＳ ゴシック" w:hint="eastAsia"/>
          <w:b/>
          <w:sz w:val="28"/>
          <w:szCs w:val="28"/>
        </w:rPr>
        <w:t>ゲームの組み合わせ</w:t>
      </w:r>
      <w:r w:rsidR="00EF4003">
        <w:rPr>
          <w:rFonts w:ascii="ＭＳ ゴシック" w:eastAsia="ＭＳ ゴシック" w:hAnsi="ＭＳ ゴシック" w:hint="eastAsia"/>
          <w:b/>
          <w:sz w:val="28"/>
          <w:szCs w:val="28"/>
        </w:rPr>
        <w:t>（総当たり戦）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8"/>
        <w:gridCol w:w="3889"/>
        <w:gridCol w:w="3889"/>
      </w:tblGrid>
      <w:tr w:rsidR="001B5686" w:rsidRPr="0038489E" w14:paraId="352357A7" w14:textId="77777777" w:rsidTr="0038489E">
        <w:trPr>
          <w:trHeight w:val="346"/>
        </w:trPr>
        <w:tc>
          <w:tcPr>
            <w:tcW w:w="1588" w:type="dxa"/>
            <w:vAlign w:val="center"/>
          </w:tcPr>
          <w:p w14:paraId="33A07AA7" w14:textId="77777777" w:rsidR="001B5686" w:rsidRPr="0038489E" w:rsidRDefault="001B5686" w:rsidP="0038489E">
            <w:pPr>
              <w:spacing w:line="3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889" w:type="dxa"/>
            <w:vAlign w:val="center"/>
          </w:tcPr>
          <w:p w14:paraId="2E8E38E1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コート１（ステージ側）</w:t>
            </w:r>
          </w:p>
        </w:tc>
        <w:tc>
          <w:tcPr>
            <w:tcW w:w="3889" w:type="dxa"/>
            <w:vAlign w:val="center"/>
          </w:tcPr>
          <w:p w14:paraId="2128CBE8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コート２（入口側）</w:t>
            </w:r>
          </w:p>
        </w:tc>
      </w:tr>
      <w:tr w:rsidR="001B5686" w:rsidRPr="0038489E" w14:paraId="14208513" w14:textId="77777777" w:rsidTr="0038489E">
        <w:trPr>
          <w:trHeight w:val="705"/>
        </w:trPr>
        <w:tc>
          <w:tcPr>
            <w:tcW w:w="1588" w:type="dxa"/>
            <w:vAlign w:val="center"/>
          </w:tcPr>
          <w:p w14:paraId="27E66960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２時</w:t>
            </w:r>
          </w:p>
        </w:tc>
        <w:tc>
          <w:tcPr>
            <w:tcW w:w="3889" w:type="dxa"/>
            <w:vAlign w:val="center"/>
          </w:tcPr>
          <w:p w14:paraId="4D655B32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①赤－黄</w:t>
            </w:r>
          </w:p>
          <w:p w14:paraId="44686667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②青－黄</w:t>
            </w:r>
          </w:p>
        </w:tc>
        <w:tc>
          <w:tcPr>
            <w:tcW w:w="3889" w:type="dxa"/>
            <w:vAlign w:val="center"/>
          </w:tcPr>
          <w:p w14:paraId="742D6411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①青－緑</w:t>
            </w:r>
          </w:p>
          <w:p w14:paraId="0C64DA8A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②赤－緑</w:t>
            </w:r>
          </w:p>
        </w:tc>
      </w:tr>
      <w:tr w:rsidR="001B5686" w:rsidRPr="0038489E" w14:paraId="55429484" w14:textId="77777777" w:rsidTr="0038489E">
        <w:trPr>
          <w:trHeight w:val="713"/>
        </w:trPr>
        <w:tc>
          <w:tcPr>
            <w:tcW w:w="1588" w:type="dxa"/>
            <w:vAlign w:val="center"/>
          </w:tcPr>
          <w:p w14:paraId="3E9DF26F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３時</w:t>
            </w:r>
          </w:p>
        </w:tc>
        <w:tc>
          <w:tcPr>
            <w:tcW w:w="3889" w:type="dxa"/>
            <w:vAlign w:val="center"/>
          </w:tcPr>
          <w:p w14:paraId="4C6A5F92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①赤－青</w:t>
            </w:r>
          </w:p>
          <w:p w14:paraId="27E13650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②赤－黄</w:t>
            </w:r>
          </w:p>
        </w:tc>
        <w:tc>
          <w:tcPr>
            <w:tcW w:w="3889" w:type="dxa"/>
            <w:vAlign w:val="center"/>
          </w:tcPr>
          <w:p w14:paraId="05ED5F7A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①黄－緑</w:t>
            </w:r>
          </w:p>
          <w:p w14:paraId="7E747893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②青－緑</w:t>
            </w:r>
          </w:p>
        </w:tc>
      </w:tr>
      <w:tr w:rsidR="001B5686" w:rsidRPr="0038489E" w14:paraId="37895AD6" w14:textId="77777777" w:rsidTr="0038489E">
        <w:trPr>
          <w:trHeight w:val="655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6486231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４時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center"/>
          </w:tcPr>
          <w:p w14:paraId="51EBF4A0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①青－黄</w:t>
            </w:r>
          </w:p>
          <w:p w14:paraId="64147DA8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②赤－青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center"/>
          </w:tcPr>
          <w:p w14:paraId="01258694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①赤－緑</w:t>
            </w:r>
          </w:p>
          <w:p w14:paraId="17A88880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②黄－緑</w:t>
            </w:r>
          </w:p>
        </w:tc>
      </w:tr>
    </w:tbl>
    <w:p w14:paraId="2B6E9BE6" w14:textId="1E69E5F4" w:rsidR="001B5686" w:rsidRDefault="001B5686" w:rsidP="007071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★１時間の流れ【ねらい２】</w:t>
      </w:r>
    </w:p>
    <w:tbl>
      <w:tblPr>
        <w:tblW w:w="94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3051"/>
        <w:gridCol w:w="943"/>
        <w:gridCol w:w="2828"/>
        <w:gridCol w:w="1886"/>
      </w:tblGrid>
      <w:tr w:rsidR="001B5686" w:rsidRPr="0038489E" w14:paraId="5B456010" w14:textId="77777777" w:rsidTr="0038489E">
        <w:trPr>
          <w:trHeight w:val="1410"/>
        </w:trPr>
        <w:tc>
          <w:tcPr>
            <w:tcW w:w="721" w:type="dxa"/>
            <w:vMerge w:val="restart"/>
            <w:vAlign w:val="center"/>
          </w:tcPr>
          <w:p w14:paraId="4D5F81BF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</w:t>
            </w:r>
          </w:p>
          <w:p w14:paraId="64016941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じ</w:t>
            </w:r>
          </w:p>
          <w:p w14:paraId="252FDFE5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</w:t>
            </w:r>
          </w:p>
          <w:p w14:paraId="38AD22A4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５分</w:t>
            </w:r>
          </w:p>
        </w:tc>
        <w:tc>
          <w:tcPr>
            <w:tcW w:w="3051" w:type="dxa"/>
            <w:vAlign w:val="center"/>
          </w:tcPr>
          <w:p w14:paraId="6516CE3C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ゲーム１</w:t>
            </w:r>
          </w:p>
        </w:tc>
        <w:tc>
          <w:tcPr>
            <w:tcW w:w="943" w:type="dxa"/>
            <w:vMerge w:val="restart"/>
            <w:shd w:val="clear" w:color="auto" w:fill="D9D9D9"/>
          </w:tcPr>
          <w:p w14:paraId="2BD92652" w14:textId="2BD8563C" w:rsidR="001B5686" w:rsidRDefault="001B5686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6BAC3F" w14:textId="45BBB3EB" w:rsid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作戦</w:t>
            </w:r>
          </w:p>
          <w:p w14:paraId="257112CA" w14:textId="4CF21FB4" w:rsid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タイム</w:t>
            </w:r>
          </w:p>
          <w:p w14:paraId="7FB7145A" w14:textId="44309388" w:rsid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1698A52C" w14:textId="6A1B8C9C" w:rsid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練習</w:t>
            </w:r>
          </w:p>
          <w:p w14:paraId="3DEE3C93" w14:textId="3DB49129" w:rsidR="00EF4003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タイム</w:t>
            </w:r>
          </w:p>
          <w:p w14:paraId="5331982D" w14:textId="77777777" w:rsidR="00EF4003" w:rsidRPr="0038489E" w:rsidRDefault="00EF4003" w:rsidP="00EF40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9FEB2F" w14:textId="77777777" w:rsidR="001B5686" w:rsidRPr="0038489E" w:rsidRDefault="001B5686" w:rsidP="003848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48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１０分</w:t>
            </w:r>
          </w:p>
        </w:tc>
        <w:tc>
          <w:tcPr>
            <w:tcW w:w="2828" w:type="dxa"/>
            <w:vAlign w:val="center"/>
          </w:tcPr>
          <w:p w14:paraId="460E4A48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ゲーム２</w:t>
            </w:r>
          </w:p>
        </w:tc>
        <w:tc>
          <w:tcPr>
            <w:tcW w:w="1886" w:type="dxa"/>
            <w:vMerge w:val="restart"/>
          </w:tcPr>
          <w:p w14:paraId="2D448EB0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22CA4F" w14:textId="5922142B" w:rsidR="001B5686" w:rsidRPr="0038489E" w:rsidRDefault="005B29FD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ふり返り</w:t>
            </w:r>
          </w:p>
          <w:p w14:paraId="63B80067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F4691A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まとめ</w:t>
            </w:r>
          </w:p>
          <w:p w14:paraId="4F70E3AF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DB973A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８分</w:t>
            </w:r>
          </w:p>
        </w:tc>
      </w:tr>
      <w:tr w:rsidR="001B5686" w:rsidRPr="0038489E" w14:paraId="1621BFF4" w14:textId="77777777" w:rsidTr="0038489E">
        <w:trPr>
          <w:trHeight w:val="140"/>
        </w:trPr>
        <w:tc>
          <w:tcPr>
            <w:tcW w:w="721" w:type="dxa"/>
            <w:vMerge/>
          </w:tcPr>
          <w:p w14:paraId="0F833768" w14:textId="77777777" w:rsidR="001B5686" w:rsidRPr="0038489E" w:rsidRDefault="001B5686" w:rsidP="0064317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14:paraId="37F15258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５分×２</w:t>
            </w:r>
          </w:p>
        </w:tc>
        <w:tc>
          <w:tcPr>
            <w:tcW w:w="943" w:type="dxa"/>
            <w:vMerge/>
            <w:shd w:val="clear" w:color="auto" w:fill="D9D9D9"/>
          </w:tcPr>
          <w:p w14:paraId="3FF0D156" w14:textId="77777777" w:rsidR="001B5686" w:rsidRPr="0038489E" w:rsidRDefault="001B5686" w:rsidP="0064317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14:paraId="149BA224" w14:textId="77777777" w:rsidR="001B5686" w:rsidRPr="0038489E" w:rsidRDefault="001B5686" w:rsidP="003848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５分×２</w:t>
            </w:r>
          </w:p>
        </w:tc>
        <w:tc>
          <w:tcPr>
            <w:tcW w:w="1886" w:type="dxa"/>
            <w:vMerge/>
          </w:tcPr>
          <w:p w14:paraId="31A80703" w14:textId="77777777" w:rsidR="001B5686" w:rsidRPr="0038489E" w:rsidRDefault="001B5686" w:rsidP="0064317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7CDC085" w14:textId="5BBA2D8B" w:rsidR="001B5686" w:rsidRDefault="001B5686" w:rsidP="007071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DC6656">
        <w:rPr>
          <w:rFonts w:ascii="ＭＳ ゴシック" w:eastAsia="ＭＳ ゴシック" w:hAnsi="ＭＳ ゴシック" w:hint="eastAsia"/>
          <w:b/>
          <w:sz w:val="28"/>
          <w:szCs w:val="28"/>
        </w:rPr>
        <w:t>ゲームの組み合わせ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（同じ対戦相手と続けてする</w:t>
      </w:r>
      <w:r w:rsidR="00264CE7">
        <w:rPr>
          <w:rFonts w:ascii="ＭＳ ゴシック" w:eastAsia="ＭＳ ゴシック" w:hAnsi="ＭＳ ゴシック" w:hint="eastAsia"/>
          <w:b/>
          <w:sz w:val="28"/>
          <w:szCs w:val="28"/>
        </w:rPr>
        <w:t>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！）</w:t>
      </w:r>
      <w:r w:rsidR="00264CE7">
        <w:rPr>
          <w:rFonts w:ascii="ＭＳ ゴシック" w:eastAsia="ＭＳ ゴシック" w:hAnsi="ＭＳ ゴシック" w:hint="eastAsia"/>
          <w:b/>
          <w:sz w:val="28"/>
          <w:szCs w:val="28"/>
        </w:rPr>
        <w:t>※対抗戦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1"/>
        <w:gridCol w:w="3798"/>
        <w:gridCol w:w="3798"/>
      </w:tblGrid>
      <w:tr w:rsidR="001B5686" w:rsidRPr="0038489E" w14:paraId="67340247" w14:textId="77777777" w:rsidTr="0038489E">
        <w:trPr>
          <w:trHeight w:val="530"/>
        </w:trPr>
        <w:tc>
          <w:tcPr>
            <w:tcW w:w="1551" w:type="dxa"/>
            <w:vAlign w:val="center"/>
          </w:tcPr>
          <w:p w14:paraId="1B5F6FBB" w14:textId="77777777" w:rsidR="001B5686" w:rsidRPr="0038489E" w:rsidRDefault="001B5686" w:rsidP="0038489E">
            <w:pPr>
              <w:spacing w:line="3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374E225D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コート１（ステージ側）</w:t>
            </w:r>
          </w:p>
        </w:tc>
        <w:tc>
          <w:tcPr>
            <w:tcW w:w="3798" w:type="dxa"/>
            <w:vAlign w:val="center"/>
          </w:tcPr>
          <w:p w14:paraId="4B8923EC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コート２（入口側）</w:t>
            </w:r>
          </w:p>
        </w:tc>
      </w:tr>
      <w:tr w:rsidR="001B5686" w:rsidRPr="0038489E" w14:paraId="79D47BC1" w14:textId="77777777" w:rsidTr="0038489E">
        <w:trPr>
          <w:trHeight w:val="501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51484D10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５時目</w:t>
            </w:r>
          </w:p>
        </w:tc>
        <w:tc>
          <w:tcPr>
            <w:tcW w:w="3798" w:type="dxa"/>
            <w:vAlign w:val="center"/>
          </w:tcPr>
          <w:p w14:paraId="5DC12E89" w14:textId="77777777" w:rsidR="001B5686" w:rsidRPr="0038489E" w:rsidRDefault="001B5686" w:rsidP="0038489E">
            <w:pPr>
              <w:spacing w:line="360" w:lineRule="exact"/>
              <w:ind w:firstLineChars="400" w:firstLine="112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赤－黄</w:t>
            </w:r>
          </w:p>
        </w:tc>
        <w:tc>
          <w:tcPr>
            <w:tcW w:w="3798" w:type="dxa"/>
            <w:vAlign w:val="center"/>
          </w:tcPr>
          <w:p w14:paraId="572321CC" w14:textId="77777777" w:rsidR="001B5686" w:rsidRPr="0038489E" w:rsidRDefault="001B5686" w:rsidP="0038489E">
            <w:pPr>
              <w:spacing w:line="360" w:lineRule="exact"/>
              <w:ind w:firstLineChars="400" w:firstLine="112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青－緑</w:t>
            </w:r>
          </w:p>
        </w:tc>
      </w:tr>
      <w:tr w:rsidR="001B5686" w:rsidRPr="0038489E" w14:paraId="5AD15598" w14:textId="77777777" w:rsidTr="0038489E">
        <w:trPr>
          <w:trHeight w:val="212"/>
        </w:trPr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837C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６時目</w:t>
            </w:r>
          </w:p>
        </w:tc>
        <w:tc>
          <w:tcPr>
            <w:tcW w:w="3798" w:type="dxa"/>
            <w:vAlign w:val="center"/>
          </w:tcPr>
          <w:p w14:paraId="7A6D2D4C" w14:textId="77777777" w:rsidR="001B5686" w:rsidRPr="0038489E" w:rsidRDefault="001B5686" w:rsidP="0038489E">
            <w:pPr>
              <w:spacing w:line="360" w:lineRule="exact"/>
              <w:ind w:firstLineChars="400" w:firstLine="112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青－黄</w:t>
            </w:r>
          </w:p>
        </w:tc>
        <w:tc>
          <w:tcPr>
            <w:tcW w:w="3798" w:type="dxa"/>
            <w:vAlign w:val="center"/>
          </w:tcPr>
          <w:p w14:paraId="496FA31C" w14:textId="77777777" w:rsidR="001B5686" w:rsidRPr="0038489E" w:rsidRDefault="001B5686" w:rsidP="0038489E">
            <w:pPr>
              <w:spacing w:line="360" w:lineRule="exact"/>
              <w:ind w:firstLineChars="400" w:firstLine="112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赤－緑</w:t>
            </w:r>
          </w:p>
        </w:tc>
      </w:tr>
      <w:tr w:rsidR="001B5686" w:rsidRPr="0038489E" w14:paraId="0CD2DCA9" w14:textId="77777777" w:rsidTr="0038489E">
        <w:trPr>
          <w:trHeight w:val="466"/>
        </w:trPr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D7BB1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７時目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050EF61E" w14:textId="77777777" w:rsidR="001B5686" w:rsidRPr="0038489E" w:rsidRDefault="001B5686" w:rsidP="0038489E">
            <w:pPr>
              <w:spacing w:line="360" w:lineRule="exact"/>
              <w:ind w:firstLineChars="400" w:firstLine="112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赤－青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2A0494F2" w14:textId="77777777" w:rsidR="001B5686" w:rsidRPr="0038489E" w:rsidRDefault="001B5686" w:rsidP="0038489E">
            <w:pPr>
              <w:spacing w:line="360" w:lineRule="exact"/>
              <w:ind w:firstLineChars="400" w:firstLine="112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黄－緑</w:t>
            </w:r>
          </w:p>
        </w:tc>
      </w:tr>
      <w:tr w:rsidR="001B5686" w:rsidRPr="0038489E" w14:paraId="5F3A0F2C" w14:textId="77777777" w:rsidTr="0038489E">
        <w:trPr>
          <w:trHeight w:val="240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10680395" w14:textId="77777777" w:rsidR="001B5686" w:rsidRPr="0038489E" w:rsidRDefault="001B5686" w:rsidP="003848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８時目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14:paraId="015E29D9" w14:textId="77777777" w:rsidR="001B5686" w:rsidRPr="0038489E" w:rsidRDefault="001B5686" w:rsidP="0038489E">
            <w:pPr>
              <w:spacing w:line="3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14:paraId="14781E96" w14:textId="77777777" w:rsidR="001B5686" w:rsidRPr="0038489E" w:rsidRDefault="001B5686" w:rsidP="0038489E">
            <w:pPr>
              <w:spacing w:line="360" w:lineRule="exact"/>
              <w:ind w:firstLineChars="400" w:firstLine="112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5164F68B" w14:textId="77777777" w:rsidR="001B5686" w:rsidRDefault="001B5686" w:rsidP="00DC6656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★最終戦（８時目）・・・みんなでどこと対戦をするか決めようね！</w:t>
      </w:r>
    </w:p>
    <w:p w14:paraId="295315B4" w14:textId="77777777" w:rsidR="001B5686" w:rsidRDefault="001B5686" w:rsidP="00DC665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7DF509A" w14:textId="25C70D14" w:rsidR="001B5686" w:rsidRDefault="005B29FD" w:rsidP="00A849CB">
      <w:pPr>
        <w:jc w:val="center"/>
        <w:rPr>
          <w:sz w:val="32"/>
          <w:shd w:val="pct15" w:color="auto" w:fill="FFFFFF"/>
        </w:rPr>
      </w:pPr>
      <w:r>
        <w:rPr>
          <w:rFonts w:hint="eastAsia"/>
          <w:sz w:val="32"/>
          <w:shd w:val="pct15" w:color="auto" w:fill="FFFFFF"/>
        </w:rPr>
        <w:lastRenderedPageBreak/>
        <w:t>じゅんび</w:t>
      </w:r>
      <w:r w:rsidR="001B5686" w:rsidRPr="0069456D">
        <w:rPr>
          <w:rFonts w:hint="eastAsia"/>
          <w:sz w:val="32"/>
          <w:shd w:val="pct15" w:color="auto" w:fill="FFFFFF"/>
        </w:rPr>
        <w:t>した後，ストレッチ及び運動</w:t>
      </w:r>
      <w:r w:rsidR="001B5686">
        <w:rPr>
          <w:rFonts w:hint="eastAsia"/>
          <w:sz w:val="32"/>
          <w:shd w:val="pct15" w:color="auto" w:fill="FFFFFF"/>
        </w:rPr>
        <w:t>遊び</w:t>
      </w:r>
      <w:r w:rsidR="001B5686" w:rsidRPr="0069456D">
        <w:rPr>
          <w:rFonts w:hint="eastAsia"/>
          <w:sz w:val="32"/>
          <w:shd w:val="pct15" w:color="auto" w:fill="FFFFFF"/>
        </w:rPr>
        <w:t>を班ごとに行</w:t>
      </w:r>
      <w:r>
        <w:rPr>
          <w:rFonts w:hint="eastAsia"/>
          <w:sz w:val="32"/>
          <w:shd w:val="pct15" w:color="auto" w:fill="FFFFFF"/>
        </w:rPr>
        <w:t>おう</w:t>
      </w:r>
      <w:r w:rsidR="001B5686" w:rsidRPr="0069456D">
        <w:rPr>
          <w:rFonts w:hint="eastAsia"/>
          <w:sz w:val="32"/>
          <w:shd w:val="pct15" w:color="auto" w:fill="FFFFFF"/>
        </w:rPr>
        <w:t>！</w:t>
      </w:r>
    </w:p>
    <w:p w14:paraId="5D23F6BD" w14:textId="0AFF0982" w:rsidR="001B5686" w:rsidRDefault="001B5686" w:rsidP="00A849CB">
      <w:pPr>
        <w:jc w:val="left"/>
        <w:rPr>
          <w:b/>
          <w:sz w:val="32"/>
        </w:rPr>
      </w:pPr>
      <w:r w:rsidRPr="00DA6419">
        <w:rPr>
          <w:rFonts w:hint="eastAsia"/>
          <w:b/>
          <w:sz w:val="32"/>
        </w:rPr>
        <w:t>【</w:t>
      </w:r>
      <w:r w:rsidR="005B29FD">
        <w:rPr>
          <w:rFonts w:hint="eastAsia"/>
          <w:b/>
          <w:sz w:val="32"/>
        </w:rPr>
        <w:t>じゅんび</w:t>
      </w:r>
      <w:r w:rsidRPr="00DA6419">
        <w:rPr>
          <w:rFonts w:hint="eastAsia"/>
          <w:b/>
          <w:sz w:val="32"/>
        </w:rPr>
        <w:t>】</w:t>
      </w:r>
      <w:r w:rsidR="005B29FD">
        <w:rPr>
          <w:rFonts w:hint="eastAsia"/>
          <w:b/>
          <w:sz w:val="32"/>
        </w:rPr>
        <w:t xml:space="preserve">リングを出す　</w:t>
      </w:r>
      <w:r>
        <w:rPr>
          <w:rFonts w:hint="eastAsia"/>
          <w:b/>
          <w:sz w:val="32"/>
        </w:rPr>
        <w:t>・ビブス（赤・青・黄・緑）</w:t>
      </w:r>
    </w:p>
    <w:p w14:paraId="47BDA5D9" w14:textId="77777777" w:rsidR="001B5686" w:rsidRDefault="001B5686" w:rsidP="00A849CB">
      <w:pPr>
        <w:ind w:firstLineChars="300" w:firstLine="964"/>
        <w:jc w:val="left"/>
        <w:rPr>
          <w:b/>
          <w:sz w:val="32"/>
        </w:rPr>
      </w:pPr>
      <w:r>
        <w:rPr>
          <w:rFonts w:hint="eastAsia"/>
          <w:b/>
          <w:sz w:val="32"/>
        </w:rPr>
        <w:t>・ハンドボール・得点板（各コート）・かご（各チーム）</w:t>
      </w:r>
    </w:p>
    <w:p w14:paraId="519052F8" w14:textId="19AFBFDE" w:rsidR="001B5686" w:rsidRDefault="007819F6" w:rsidP="00A849CB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036B63" wp14:editId="3B67D6FF">
            <wp:simplePos x="0" y="0"/>
            <wp:positionH relativeFrom="column">
              <wp:posOffset>5165725</wp:posOffset>
            </wp:positionH>
            <wp:positionV relativeFrom="paragraph">
              <wp:posOffset>339725</wp:posOffset>
            </wp:positionV>
            <wp:extent cx="771525" cy="1543050"/>
            <wp:effectExtent l="0" t="0" r="0" b="0"/>
            <wp:wrapNone/>
            <wp:docPr id="38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86">
        <w:rPr>
          <w:rFonts w:hint="eastAsia"/>
          <w:b/>
          <w:sz w:val="32"/>
        </w:rPr>
        <w:t>【コート】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5"/>
        <w:gridCol w:w="2465"/>
      </w:tblGrid>
      <w:tr w:rsidR="001B5686" w:rsidRPr="0038489E" w14:paraId="781EF2E1" w14:textId="77777777" w:rsidTr="0038489E">
        <w:trPr>
          <w:trHeight w:val="538"/>
        </w:trPr>
        <w:tc>
          <w:tcPr>
            <w:tcW w:w="2205" w:type="dxa"/>
          </w:tcPr>
          <w:p w14:paraId="28CBC578" w14:textId="77777777" w:rsidR="001B5686" w:rsidRPr="0038489E" w:rsidRDefault="001B5686" w:rsidP="00FE57DF">
            <w:pPr>
              <w:rPr>
                <w:b/>
                <w:sz w:val="28"/>
              </w:rPr>
            </w:pPr>
            <w:r w:rsidRPr="0038489E">
              <w:rPr>
                <w:rFonts w:hint="eastAsia"/>
                <w:b/>
                <w:sz w:val="28"/>
              </w:rPr>
              <w:t>コート２　青</w:t>
            </w:r>
          </w:p>
        </w:tc>
        <w:tc>
          <w:tcPr>
            <w:tcW w:w="2465" w:type="dxa"/>
          </w:tcPr>
          <w:p w14:paraId="2C634A1D" w14:textId="77777777" w:rsidR="001B5686" w:rsidRPr="0038489E" w:rsidRDefault="001B5686" w:rsidP="00FE57DF">
            <w:pPr>
              <w:rPr>
                <w:b/>
                <w:sz w:val="28"/>
              </w:rPr>
            </w:pPr>
            <w:r w:rsidRPr="0038489E">
              <w:rPr>
                <w:rFonts w:hint="eastAsia"/>
                <w:b/>
                <w:sz w:val="28"/>
              </w:rPr>
              <w:t xml:space="preserve">　　　　　　緑　</w:t>
            </w:r>
          </w:p>
        </w:tc>
      </w:tr>
      <w:tr w:rsidR="001B5686" w:rsidRPr="0038489E" w14:paraId="7F9676B5" w14:textId="77777777" w:rsidTr="0038489E">
        <w:trPr>
          <w:trHeight w:val="526"/>
        </w:trPr>
        <w:tc>
          <w:tcPr>
            <w:tcW w:w="2205" w:type="dxa"/>
          </w:tcPr>
          <w:p w14:paraId="5658925B" w14:textId="77777777" w:rsidR="001B5686" w:rsidRPr="0038489E" w:rsidRDefault="001B5686" w:rsidP="00FE57DF">
            <w:pPr>
              <w:rPr>
                <w:b/>
                <w:sz w:val="28"/>
              </w:rPr>
            </w:pPr>
            <w:r w:rsidRPr="0038489E">
              <w:rPr>
                <w:rFonts w:hint="eastAsia"/>
                <w:b/>
                <w:sz w:val="28"/>
              </w:rPr>
              <w:t>コート１　赤</w:t>
            </w:r>
          </w:p>
        </w:tc>
        <w:tc>
          <w:tcPr>
            <w:tcW w:w="2465" w:type="dxa"/>
          </w:tcPr>
          <w:p w14:paraId="1EF38733" w14:textId="77777777" w:rsidR="001B5686" w:rsidRPr="0038489E" w:rsidRDefault="001B5686" w:rsidP="00FE57DF">
            <w:pPr>
              <w:rPr>
                <w:b/>
                <w:sz w:val="28"/>
              </w:rPr>
            </w:pPr>
            <w:r w:rsidRPr="0038489E">
              <w:rPr>
                <w:rFonts w:hint="eastAsia"/>
                <w:b/>
                <w:sz w:val="28"/>
              </w:rPr>
              <w:t xml:space="preserve">　　　　　　黄　</w:t>
            </w:r>
          </w:p>
        </w:tc>
      </w:tr>
      <w:tr w:rsidR="001B5686" w:rsidRPr="0038489E" w14:paraId="3715CEFB" w14:textId="77777777" w:rsidTr="0038489E">
        <w:trPr>
          <w:trHeight w:val="549"/>
        </w:trPr>
        <w:tc>
          <w:tcPr>
            <w:tcW w:w="4670" w:type="dxa"/>
            <w:gridSpan w:val="2"/>
          </w:tcPr>
          <w:p w14:paraId="4A54ED06" w14:textId="77777777" w:rsidR="001B5686" w:rsidRPr="0038489E" w:rsidRDefault="001B5686" w:rsidP="0038489E">
            <w:pPr>
              <w:jc w:val="center"/>
              <w:rPr>
                <w:b/>
                <w:sz w:val="28"/>
              </w:rPr>
            </w:pPr>
            <w:r w:rsidRPr="0038489E">
              <w:rPr>
                <w:rFonts w:hint="eastAsia"/>
                <w:b/>
                <w:sz w:val="28"/>
              </w:rPr>
              <w:t>ステージ</w:t>
            </w:r>
          </w:p>
        </w:tc>
      </w:tr>
    </w:tbl>
    <w:p w14:paraId="5AB237D1" w14:textId="7ADFE9E6" w:rsidR="001B5686" w:rsidRPr="00123D96" w:rsidRDefault="001B5686" w:rsidP="00A849CB">
      <w:pPr>
        <w:rPr>
          <w:b/>
          <w:sz w:val="32"/>
        </w:rPr>
      </w:pPr>
      <w:r>
        <w:rPr>
          <w:rFonts w:hint="eastAsia"/>
          <w:b/>
          <w:sz w:val="32"/>
        </w:rPr>
        <w:t>【</w:t>
      </w:r>
      <w:r w:rsidR="005B29FD">
        <w:rPr>
          <w:rFonts w:hint="eastAsia"/>
          <w:b/>
          <w:sz w:val="32"/>
        </w:rPr>
        <w:t>じゅんび</w:t>
      </w:r>
      <w:r w:rsidRPr="00123D96">
        <w:rPr>
          <w:rFonts w:hint="eastAsia"/>
          <w:b/>
          <w:sz w:val="32"/>
        </w:rPr>
        <w:t>運動メニュー　～ストレッチ</w:t>
      </w:r>
      <w:r w:rsidR="005B29FD">
        <w:rPr>
          <w:rFonts w:hint="eastAsia"/>
          <w:b/>
          <w:sz w:val="32"/>
        </w:rPr>
        <w:t>へん</w:t>
      </w:r>
      <w:r w:rsidRPr="00123D96">
        <w:rPr>
          <w:rFonts w:hint="eastAsia"/>
          <w:b/>
          <w:sz w:val="32"/>
        </w:rPr>
        <w:t>～】</w:t>
      </w:r>
    </w:p>
    <w:p w14:paraId="02143574" w14:textId="75EED110" w:rsidR="001B5686" w:rsidRPr="0069456D" w:rsidRDefault="007819F6" w:rsidP="00A849CB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5A3BB338" wp14:editId="4DFD2D34">
            <wp:simplePos x="0" y="0"/>
            <wp:positionH relativeFrom="column">
              <wp:posOffset>4051300</wp:posOffset>
            </wp:positionH>
            <wp:positionV relativeFrom="paragraph">
              <wp:posOffset>6350</wp:posOffset>
            </wp:positionV>
            <wp:extent cx="914400" cy="1647825"/>
            <wp:effectExtent l="0" t="0" r="0" b="0"/>
            <wp:wrapNone/>
            <wp:docPr id="39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86" w:rsidRPr="0069456D">
        <w:rPr>
          <w:rFonts w:hint="eastAsia"/>
          <w:sz w:val="24"/>
        </w:rPr>
        <w:t>①</w:t>
      </w:r>
      <w:r w:rsidR="005B29FD">
        <w:rPr>
          <w:rFonts w:hint="eastAsia"/>
          <w:sz w:val="24"/>
        </w:rPr>
        <w:t>せの</w:t>
      </w:r>
      <w:r w:rsidR="001B5686" w:rsidRPr="0069456D">
        <w:rPr>
          <w:rFonts w:hint="eastAsia"/>
          <w:sz w:val="24"/>
        </w:rPr>
        <w:t>び（大きく</w:t>
      </w:r>
      <w:r w:rsidR="001B5686" w:rsidRPr="0069456D">
        <w:rPr>
          <w:sz w:val="24"/>
        </w:rPr>
        <w:t>3</w:t>
      </w:r>
      <w:r w:rsidR="005B29FD">
        <w:rPr>
          <w:rFonts w:hint="eastAsia"/>
          <w:sz w:val="24"/>
        </w:rPr>
        <w:t>びょう</w:t>
      </w:r>
      <w:r w:rsidR="001B5686" w:rsidRPr="0069456D">
        <w:rPr>
          <w:rFonts w:hint="eastAsia"/>
          <w:sz w:val="24"/>
        </w:rPr>
        <w:t>×３）</w:t>
      </w:r>
    </w:p>
    <w:p w14:paraId="5C536587" w14:textId="63C4EB1F" w:rsidR="001B5686" w:rsidRPr="0069456D" w:rsidRDefault="001B5686" w:rsidP="00A849CB">
      <w:pPr>
        <w:rPr>
          <w:sz w:val="24"/>
        </w:rPr>
      </w:pPr>
      <w:r w:rsidRPr="0069456D">
        <w:rPr>
          <w:rFonts w:hint="eastAsia"/>
          <w:sz w:val="24"/>
        </w:rPr>
        <w:t>②</w:t>
      </w:r>
      <w:r w:rsidR="005B29FD">
        <w:rPr>
          <w:rFonts w:hint="eastAsia"/>
          <w:sz w:val="24"/>
        </w:rPr>
        <w:t>うでの</w:t>
      </w:r>
      <w:r w:rsidRPr="0069456D">
        <w:rPr>
          <w:rFonts w:hint="eastAsia"/>
          <w:sz w:val="24"/>
        </w:rPr>
        <w:t>ばし（</w:t>
      </w:r>
      <w:r w:rsidR="005B29FD">
        <w:rPr>
          <w:rFonts w:hint="eastAsia"/>
          <w:sz w:val="24"/>
        </w:rPr>
        <w:t>むね</w:t>
      </w:r>
      <w:r w:rsidRPr="0069456D">
        <w:rPr>
          <w:rFonts w:hint="eastAsia"/>
          <w:sz w:val="24"/>
        </w:rPr>
        <w:t>前・左右）（頭上・左右）</w:t>
      </w:r>
    </w:p>
    <w:p w14:paraId="066AC357" w14:textId="70089B07" w:rsidR="001B5686" w:rsidRPr="0069456D" w:rsidRDefault="001B5686" w:rsidP="00A849CB">
      <w:pPr>
        <w:rPr>
          <w:sz w:val="24"/>
        </w:rPr>
      </w:pPr>
      <w:r w:rsidRPr="0069456D">
        <w:rPr>
          <w:rFonts w:hint="eastAsia"/>
          <w:sz w:val="24"/>
        </w:rPr>
        <w:t>③</w:t>
      </w:r>
      <w:r w:rsidR="005B29FD">
        <w:rPr>
          <w:rFonts w:hint="eastAsia"/>
          <w:sz w:val="24"/>
        </w:rPr>
        <w:t>うで</w:t>
      </w:r>
      <w:r w:rsidRPr="0069456D">
        <w:rPr>
          <w:rFonts w:hint="eastAsia"/>
          <w:sz w:val="24"/>
        </w:rPr>
        <w:t>回し（前回し・後ろ回し）</w:t>
      </w:r>
    </w:p>
    <w:p w14:paraId="48D49C2C" w14:textId="4B9B6313" w:rsidR="001B5686" w:rsidRPr="0069456D" w:rsidRDefault="001B5686" w:rsidP="00A849CB">
      <w:pPr>
        <w:rPr>
          <w:sz w:val="24"/>
        </w:rPr>
      </w:pPr>
      <w:r w:rsidRPr="0069456D">
        <w:rPr>
          <w:rFonts w:hint="eastAsia"/>
          <w:sz w:val="24"/>
        </w:rPr>
        <w:t>④前</w:t>
      </w:r>
      <w:r w:rsidR="005B29FD">
        <w:rPr>
          <w:rFonts w:hint="eastAsia"/>
          <w:sz w:val="24"/>
        </w:rPr>
        <w:t>曲げ・後ろそらし</w:t>
      </w:r>
    </w:p>
    <w:p w14:paraId="1F782D56" w14:textId="4986F2C9" w:rsidR="001B5686" w:rsidRPr="0069456D" w:rsidRDefault="001B5686" w:rsidP="00A849CB">
      <w:pPr>
        <w:rPr>
          <w:sz w:val="24"/>
        </w:rPr>
      </w:pPr>
      <w:r w:rsidRPr="0069456D">
        <w:rPr>
          <w:rFonts w:hint="eastAsia"/>
          <w:sz w:val="24"/>
        </w:rPr>
        <w:t>⑤足をクロス</w:t>
      </w:r>
      <w:r w:rsidR="005B29FD">
        <w:rPr>
          <w:rFonts w:hint="eastAsia"/>
          <w:sz w:val="24"/>
        </w:rPr>
        <w:t>前曲げ</w:t>
      </w:r>
      <w:r w:rsidRPr="0069456D">
        <w:rPr>
          <w:rFonts w:hint="eastAsia"/>
          <w:sz w:val="24"/>
        </w:rPr>
        <w:t>（左右）</w:t>
      </w:r>
    </w:p>
    <w:p w14:paraId="606FFE8D" w14:textId="1C464643" w:rsidR="001B5686" w:rsidRDefault="001B5686" w:rsidP="00A849CB">
      <w:pPr>
        <w:rPr>
          <w:sz w:val="24"/>
        </w:rPr>
      </w:pPr>
      <w:r w:rsidRPr="0069456D">
        <w:rPr>
          <w:rFonts w:hint="eastAsia"/>
          <w:sz w:val="24"/>
        </w:rPr>
        <w:t>⑥アキレス</w:t>
      </w:r>
      <w:r w:rsidR="005B29FD">
        <w:rPr>
          <w:rFonts w:hint="eastAsia"/>
          <w:sz w:val="24"/>
        </w:rPr>
        <w:t>けんのばし（</w:t>
      </w:r>
      <w:r w:rsidRPr="0069456D">
        <w:rPr>
          <w:rFonts w:hint="eastAsia"/>
          <w:sz w:val="24"/>
        </w:rPr>
        <w:t>左右）</w:t>
      </w:r>
    </w:p>
    <w:p w14:paraId="43855DE9" w14:textId="77777777" w:rsidR="001B5686" w:rsidRPr="0069456D" w:rsidRDefault="001B5686" w:rsidP="00A849CB">
      <w:pPr>
        <w:rPr>
          <w:sz w:val="28"/>
        </w:rPr>
      </w:pPr>
      <w:r w:rsidRPr="0069456D">
        <w:rPr>
          <w:rFonts w:hint="eastAsia"/>
          <w:sz w:val="24"/>
        </w:rPr>
        <w:t>⑦手首・足首・首回</w:t>
      </w:r>
      <w:r w:rsidRPr="0069456D">
        <w:rPr>
          <w:rFonts w:hint="eastAsia"/>
          <w:sz w:val="28"/>
        </w:rPr>
        <w:t>し</w:t>
      </w:r>
    </w:p>
    <w:p w14:paraId="6E7082B1" w14:textId="4CA809B7" w:rsidR="001B5686" w:rsidRPr="00123D96" w:rsidRDefault="001B5686" w:rsidP="00A849CB">
      <w:pPr>
        <w:rPr>
          <w:b/>
          <w:sz w:val="32"/>
        </w:rPr>
      </w:pPr>
      <w:r>
        <w:rPr>
          <w:rFonts w:hint="eastAsia"/>
          <w:b/>
          <w:sz w:val="32"/>
        </w:rPr>
        <w:t>【</w:t>
      </w:r>
      <w:r w:rsidR="005B29FD">
        <w:rPr>
          <w:rFonts w:hint="eastAsia"/>
          <w:b/>
          <w:sz w:val="32"/>
        </w:rPr>
        <w:t>じゅんび</w:t>
      </w:r>
      <w:r>
        <w:rPr>
          <w:rFonts w:hint="eastAsia"/>
          <w:b/>
          <w:sz w:val="32"/>
        </w:rPr>
        <w:t>運動メニュー　～</w:t>
      </w:r>
      <w:r w:rsidRPr="00CD7A23">
        <w:rPr>
          <w:rFonts w:hint="eastAsia"/>
          <w:b/>
          <w:sz w:val="32"/>
          <w:szCs w:val="28"/>
        </w:rPr>
        <w:t>ウォーミングアップ</w:t>
      </w:r>
      <w:r>
        <w:rPr>
          <w:rFonts w:hint="eastAsia"/>
          <w:b/>
          <w:sz w:val="32"/>
          <w:szCs w:val="28"/>
        </w:rPr>
        <w:t>＆</w:t>
      </w:r>
      <w:r>
        <w:rPr>
          <w:rFonts w:hint="eastAsia"/>
          <w:b/>
          <w:sz w:val="32"/>
        </w:rPr>
        <w:t>運動遊び</w:t>
      </w:r>
      <w:r w:rsidR="005B29FD">
        <w:rPr>
          <w:rFonts w:hint="eastAsia"/>
          <w:b/>
          <w:sz w:val="32"/>
        </w:rPr>
        <w:t>へん</w:t>
      </w:r>
      <w:r w:rsidRPr="00123D96">
        <w:rPr>
          <w:rFonts w:hint="eastAsia"/>
          <w:b/>
          <w:sz w:val="32"/>
        </w:rPr>
        <w:t>～】</w:t>
      </w:r>
    </w:p>
    <w:p w14:paraId="6D52B257" w14:textId="77777777" w:rsidR="001B5686" w:rsidRPr="00123D96" w:rsidRDefault="001B5686" w:rsidP="00A849CB">
      <w:pPr>
        <w:rPr>
          <w:sz w:val="28"/>
          <w:szCs w:val="28"/>
        </w:rPr>
      </w:pPr>
      <w:r w:rsidRPr="00123D96">
        <w:rPr>
          <w:rFonts w:hint="eastAsia"/>
          <w:sz w:val="28"/>
          <w:szCs w:val="28"/>
        </w:rPr>
        <w:t>①</w:t>
      </w:r>
      <w:r>
        <w:rPr>
          <w:rFonts w:hint="eastAsia"/>
          <w:b/>
          <w:sz w:val="28"/>
          <w:szCs w:val="28"/>
        </w:rPr>
        <w:t>コート</w:t>
      </w:r>
      <w:r w:rsidRPr="00DA6419">
        <w:rPr>
          <w:rFonts w:hint="eastAsia"/>
          <w:b/>
          <w:sz w:val="28"/>
          <w:szCs w:val="28"/>
        </w:rPr>
        <w:t>３周</w:t>
      </w:r>
      <w:r>
        <w:rPr>
          <w:rFonts w:hint="eastAsia"/>
          <w:sz w:val="28"/>
          <w:szCs w:val="28"/>
        </w:rPr>
        <w:t xml:space="preserve">　→</w:t>
      </w:r>
      <w:r w:rsidRPr="00123D96"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体温め＆体ならし</w:t>
      </w:r>
      <w:r w:rsidRPr="00123D96">
        <w:rPr>
          <w:rFonts w:hint="eastAsia"/>
          <w:b/>
          <w:sz w:val="28"/>
          <w:szCs w:val="28"/>
        </w:rPr>
        <w:t>》</w:t>
      </w:r>
    </w:p>
    <w:p w14:paraId="18909F21" w14:textId="3335ED06" w:rsidR="001B5686" w:rsidRDefault="000C4B7D" w:rsidP="00A849C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3F5747BB" wp14:editId="6197C2C0">
            <wp:simplePos x="0" y="0"/>
            <wp:positionH relativeFrom="column">
              <wp:posOffset>5861020</wp:posOffset>
            </wp:positionH>
            <wp:positionV relativeFrom="paragraph">
              <wp:posOffset>319124</wp:posOffset>
            </wp:positionV>
            <wp:extent cx="510363" cy="656493"/>
            <wp:effectExtent l="0" t="0" r="4445" b="0"/>
            <wp:wrapNone/>
            <wp:docPr id="40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3" cy="656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67A95A" wp14:editId="7254751B">
                <wp:simplePos x="0" y="0"/>
                <wp:positionH relativeFrom="column">
                  <wp:posOffset>234625</wp:posOffset>
                </wp:positionH>
                <wp:positionV relativeFrom="paragraph">
                  <wp:posOffset>397850</wp:posOffset>
                </wp:positionV>
                <wp:extent cx="4819650" cy="632711"/>
                <wp:effectExtent l="0" t="0" r="628650" b="15240"/>
                <wp:wrapNone/>
                <wp:docPr id="17" name="角丸四角形吹き出し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632711"/>
                        </a:xfrm>
                        <a:prstGeom prst="wedgeRoundRectCallout">
                          <a:avLst>
                            <a:gd name="adj1" fmla="val 61907"/>
                            <a:gd name="adj2" fmla="val -5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2DDFE" w14:textId="77777777" w:rsidR="001B5686" w:rsidRDefault="001B5686" w:rsidP="00A849C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1E3231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どこからの　どんなシュートが入りやすいかな？</w:t>
                            </w:r>
                          </w:p>
                          <w:p w14:paraId="35CB2314" w14:textId="77777777" w:rsidR="001B5686" w:rsidRPr="001E3231" w:rsidRDefault="001B5686" w:rsidP="00A849C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どんどんシュートを打ってみよう！君なら見つけられる！！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7A9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2" o:spid="_x0000_s1032" type="#_x0000_t62" style="position:absolute;left:0;text-align:left;margin-left:18.45pt;margin-top:31.35pt;width:379.5pt;height:49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" adj="24172,9655" strokecolor="#f79646" strokeweight="2pt">
                <v:textbox>
                  <w:txbxContent>
                    <w:p w14:paraId="13C2DDFE" w14:textId="77777777" w:rsidR="001B5686" w:rsidRDefault="001B5686" w:rsidP="00A849C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1E3231">
                        <w:rPr>
                          <w:rFonts w:hint="eastAsia"/>
                          <w:b/>
                          <w:sz w:val="24"/>
                          <w:szCs w:val="28"/>
                        </w:rPr>
                        <w:t>どこからの　どんなシュートが入りやすいかな？</w:t>
                      </w:r>
                    </w:p>
                    <w:p w14:paraId="35CB2314" w14:textId="77777777" w:rsidR="001B5686" w:rsidRPr="001E3231" w:rsidRDefault="001B5686" w:rsidP="00A849C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8"/>
                        </w:rPr>
                        <w:t>どんどんシュートを打ってみよう！君なら見つけられる！！</w:t>
                      </w:r>
                    </w:p>
                  </w:txbxContent>
                </v:textbox>
              </v:shape>
            </w:pict>
          </mc:Fallback>
        </mc:AlternateContent>
      </w:r>
      <w:r w:rsidR="001B5686" w:rsidRPr="00123D96">
        <w:rPr>
          <w:rFonts w:hint="eastAsia"/>
          <w:sz w:val="28"/>
          <w:szCs w:val="28"/>
        </w:rPr>
        <w:t>②</w:t>
      </w:r>
      <w:r w:rsidR="001B5686" w:rsidRPr="00E50DB9">
        <w:rPr>
          <w:rFonts w:hint="eastAsia"/>
          <w:b/>
          <w:sz w:val="28"/>
          <w:szCs w:val="28"/>
        </w:rPr>
        <w:t>フリー</w:t>
      </w:r>
      <w:r w:rsidR="001B5686">
        <w:rPr>
          <w:rFonts w:hint="eastAsia"/>
          <w:b/>
          <w:sz w:val="28"/>
          <w:szCs w:val="28"/>
        </w:rPr>
        <w:t>シュートタイム　→《シュートする（入れる）感覚アップ》</w:t>
      </w:r>
    </w:p>
    <w:p w14:paraId="7F3581A3" w14:textId="77777777" w:rsidR="001B5686" w:rsidRDefault="001B5686" w:rsidP="00A849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42BB4373" w14:textId="743B7A30" w:rsidR="001B5686" w:rsidRDefault="001B5686" w:rsidP="00A849CB">
      <w:pPr>
        <w:rPr>
          <w:sz w:val="28"/>
          <w:szCs w:val="28"/>
        </w:rPr>
      </w:pPr>
    </w:p>
    <w:p w14:paraId="0E1941CC" w14:textId="29B12FEE" w:rsidR="001B5686" w:rsidRPr="00A849CB" w:rsidRDefault="007819F6" w:rsidP="001D5299">
      <w:pPr>
        <w:ind w:left="840" w:hangingChars="400" w:hanging="84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2DD8A20F" wp14:editId="499B237E">
            <wp:simplePos x="0" y="0"/>
            <wp:positionH relativeFrom="column">
              <wp:posOffset>5350510</wp:posOffset>
            </wp:positionH>
            <wp:positionV relativeFrom="paragraph">
              <wp:posOffset>344805</wp:posOffset>
            </wp:positionV>
            <wp:extent cx="990600" cy="1129030"/>
            <wp:effectExtent l="0" t="0" r="0" b="0"/>
            <wp:wrapNone/>
            <wp:docPr id="4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1" locked="0" layoutInCell="1" allowOverlap="1" wp14:anchorId="6ACDF469" wp14:editId="0839F624">
            <wp:simplePos x="0" y="0"/>
            <wp:positionH relativeFrom="column">
              <wp:posOffset>-133350</wp:posOffset>
            </wp:positionH>
            <wp:positionV relativeFrom="paragraph">
              <wp:posOffset>450850</wp:posOffset>
            </wp:positionV>
            <wp:extent cx="1073785" cy="1028700"/>
            <wp:effectExtent l="0" t="0" r="0" b="0"/>
            <wp:wrapTight wrapText="bothSides">
              <wp:wrapPolygon edited="0">
                <wp:start x="9963" y="0"/>
                <wp:lineTo x="3066" y="4000"/>
                <wp:lineTo x="2299" y="4800"/>
                <wp:lineTo x="3066" y="6400"/>
                <wp:lineTo x="1533" y="9200"/>
                <wp:lineTo x="0" y="12800"/>
                <wp:lineTo x="0" y="15600"/>
                <wp:lineTo x="14179" y="19200"/>
                <wp:lineTo x="13795" y="20400"/>
                <wp:lineTo x="14562" y="21200"/>
                <wp:lineTo x="16095" y="21200"/>
                <wp:lineTo x="18777" y="21200"/>
                <wp:lineTo x="19927" y="21200"/>
                <wp:lineTo x="20310" y="20000"/>
                <wp:lineTo x="19543" y="19200"/>
                <wp:lineTo x="21076" y="12800"/>
                <wp:lineTo x="21076" y="10800"/>
                <wp:lineTo x="17244" y="6400"/>
                <wp:lineTo x="16861" y="0"/>
                <wp:lineTo x="15328" y="0"/>
                <wp:lineTo x="9963" y="0"/>
              </wp:wrapPolygon>
            </wp:wrapTight>
            <wp:docPr id="4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86" w:rsidRPr="00123D96">
        <w:rPr>
          <w:rFonts w:hint="eastAsia"/>
          <w:sz w:val="28"/>
          <w:szCs w:val="28"/>
        </w:rPr>
        <w:t>③</w:t>
      </w:r>
      <w:r w:rsidR="001B5686" w:rsidRPr="00E50DB9">
        <w:rPr>
          <w:rFonts w:hint="eastAsia"/>
          <w:b/>
          <w:sz w:val="28"/>
          <w:szCs w:val="28"/>
        </w:rPr>
        <w:t>ボール取り</w:t>
      </w:r>
      <w:r w:rsidR="001B5686">
        <w:rPr>
          <w:rFonts w:hint="eastAsia"/>
          <w:b/>
          <w:sz w:val="28"/>
          <w:szCs w:val="28"/>
        </w:rPr>
        <w:t>＆パス</w:t>
      </w:r>
      <w:r w:rsidR="001B5686" w:rsidRPr="00E50DB9">
        <w:rPr>
          <w:rFonts w:hint="eastAsia"/>
          <w:b/>
          <w:sz w:val="28"/>
          <w:szCs w:val="28"/>
        </w:rPr>
        <w:t>ゲーム</w:t>
      </w:r>
      <w:r w:rsidR="001B5686">
        <w:rPr>
          <w:rFonts w:hint="eastAsia"/>
          <w:b/>
          <w:sz w:val="28"/>
          <w:szCs w:val="28"/>
        </w:rPr>
        <w:t>→《</w:t>
      </w:r>
      <w:r w:rsidR="005B29FD">
        <w:rPr>
          <w:rFonts w:hint="eastAsia"/>
          <w:b/>
          <w:sz w:val="28"/>
          <w:szCs w:val="28"/>
        </w:rPr>
        <w:t>はんだん力</w:t>
      </w:r>
      <w:r w:rsidR="001B5686">
        <w:rPr>
          <w:rFonts w:hint="eastAsia"/>
          <w:b/>
          <w:sz w:val="28"/>
          <w:szCs w:val="28"/>
        </w:rPr>
        <w:t>アップ・パス＆キャッチ力アップ》</w:t>
      </w:r>
      <w:r w:rsidR="001B5686">
        <w:rPr>
          <w:rFonts w:hint="eastAsia"/>
          <w:sz w:val="32"/>
          <w:shd w:val="pct15" w:color="auto" w:fill="FFFFFF"/>
        </w:rPr>
        <w:t>さぁみんなで</w:t>
      </w:r>
      <w:r w:rsidR="00264CE7">
        <w:rPr>
          <w:rFonts w:hint="eastAsia"/>
          <w:sz w:val="32"/>
          <w:shd w:val="pct15" w:color="auto" w:fill="FFFFFF"/>
        </w:rPr>
        <w:t>○組流</w:t>
      </w:r>
      <w:r w:rsidR="005B29FD">
        <w:rPr>
          <w:rFonts w:hint="eastAsia"/>
          <w:sz w:val="32"/>
          <w:shd w:val="pct15" w:color="auto" w:fill="FFFFFF"/>
        </w:rPr>
        <w:t>リングゲーム</w:t>
      </w:r>
      <w:r w:rsidR="001B5686">
        <w:rPr>
          <w:rFonts w:hint="eastAsia"/>
          <w:sz w:val="32"/>
          <w:shd w:val="pct15" w:color="auto" w:fill="FFFFFF"/>
        </w:rPr>
        <w:t>を</w:t>
      </w:r>
      <w:r w:rsidR="001B5686" w:rsidRPr="001E3231">
        <w:rPr>
          <w:rFonts w:hint="eastAsia"/>
          <w:sz w:val="32"/>
          <w:shd w:val="pct15" w:color="auto" w:fill="FFFFFF"/>
        </w:rPr>
        <w:t>楽し</w:t>
      </w:r>
      <w:r w:rsidR="001B5686">
        <w:rPr>
          <w:rFonts w:hint="eastAsia"/>
          <w:sz w:val="32"/>
          <w:shd w:val="pct15" w:color="auto" w:fill="FFFFFF"/>
        </w:rPr>
        <w:t>もう</w:t>
      </w:r>
      <w:r w:rsidR="001B5686" w:rsidRPr="001E3231">
        <w:rPr>
          <w:rFonts w:hint="eastAsia"/>
          <w:sz w:val="32"/>
          <w:shd w:val="pct15" w:color="auto" w:fill="FFFFFF"/>
        </w:rPr>
        <w:t>！</w:t>
      </w:r>
    </w:p>
    <w:p w14:paraId="0F8ECC2C" w14:textId="77777777" w:rsidR="000C4B7D" w:rsidRDefault="000C4B7D" w:rsidP="001D5299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28"/>
        </w:rPr>
      </w:pPr>
    </w:p>
    <w:p w14:paraId="79FDF89C" w14:textId="36344D86" w:rsidR="001B5686" w:rsidRDefault="007819F6" w:rsidP="001D5299">
      <w:pPr>
        <w:ind w:firstLineChars="100" w:firstLine="21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7A264D9D" wp14:editId="5250C803">
            <wp:simplePos x="0" y="0"/>
            <wp:positionH relativeFrom="column">
              <wp:posOffset>5668010</wp:posOffset>
            </wp:positionH>
            <wp:positionV relativeFrom="paragraph">
              <wp:posOffset>-240030</wp:posOffset>
            </wp:positionV>
            <wp:extent cx="762000" cy="1676400"/>
            <wp:effectExtent l="0" t="0" r="0" b="0"/>
            <wp:wrapNone/>
            <wp:docPr id="4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86" w:rsidRPr="002B259C">
        <w:rPr>
          <w:rFonts w:ascii="HG丸ｺﾞｼｯｸM-PRO" w:eastAsia="HG丸ｺﾞｼｯｸM-PRO" w:hAnsi="HG丸ｺﾞｼｯｸM-PRO" w:hint="eastAsia"/>
          <w:b/>
          <w:sz w:val="32"/>
          <w:szCs w:val="28"/>
        </w:rPr>
        <w:t>☆</w:t>
      </w:r>
      <w:r w:rsidR="001B5686">
        <w:rPr>
          <w:rFonts w:ascii="HG丸ｺﾞｼｯｸM-PRO" w:eastAsia="HG丸ｺﾞｼｯｸM-PRO" w:hAnsi="HG丸ｺﾞｼｯｸM-PRO" w:hint="eastAsia"/>
          <w:b/>
          <w:sz w:val="32"/>
          <w:szCs w:val="28"/>
        </w:rPr>
        <w:t>メンバー紹介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8932"/>
      </w:tblGrid>
      <w:tr w:rsidR="001B5686" w:rsidRPr="0038489E" w14:paraId="777AB64D" w14:textId="77777777" w:rsidTr="0038489E">
        <w:trPr>
          <w:trHeight w:val="1539"/>
        </w:trPr>
        <w:tc>
          <w:tcPr>
            <w:tcW w:w="675" w:type="dxa"/>
            <w:vMerge w:val="restart"/>
          </w:tcPr>
          <w:p w14:paraId="1F378025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</w:p>
          <w:p w14:paraId="2F3BCE81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48"/>
                <w:szCs w:val="28"/>
              </w:rPr>
              <w:t>赤</w:t>
            </w:r>
          </w:p>
        </w:tc>
        <w:tc>
          <w:tcPr>
            <w:tcW w:w="9161" w:type="dxa"/>
            <w:tcBorders>
              <w:bottom w:val="dotDash" w:sz="4" w:space="0" w:color="auto"/>
            </w:tcBorders>
          </w:tcPr>
          <w:p w14:paraId="246DF425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チーム名</w:t>
            </w:r>
          </w:p>
          <w:p w14:paraId="293BFBA5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D31B85D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B5686" w:rsidRPr="0038489E" w14:paraId="1D748E43" w14:textId="77777777" w:rsidTr="0038489E">
        <w:trPr>
          <w:trHeight w:val="710"/>
        </w:trPr>
        <w:tc>
          <w:tcPr>
            <w:tcW w:w="675" w:type="dxa"/>
            <w:vMerge/>
          </w:tcPr>
          <w:p w14:paraId="39B0A52E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</w:p>
        </w:tc>
        <w:tc>
          <w:tcPr>
            <w:tcW w:w="9161" w:type="dxa"/>
            <w:tcBorders>
              <w:top w:val="dotDash" w:sz="4" w:space="0" w:color="auto"/>
            </w:tcBorders>
          </w:tcPr>
          <w:p w14:paraId="5204C90A" w14:textId="77777777" w:rsidR="001B5686" w:rsidRDefault="001B5686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D472574" w14:textId="7B9659ED" w:rsidR="005B29FD" w:rsidRPr="0038489E" w:rsidRDefault="005B29FD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5686" w:rsidRPr="0038489E" w14:paraId="787BF135" w14:textId="77777777" w:rsidTr="0038489E">
        <w:trPr>
          <w:trHeight w:val="1440"/>
        </w:trPr>
        <w:tc>
          <w:tcPr>
            <w:tcW w:w="675" w:type="dxa"/>
            <w:vMerge w:val="restart"/>
          </w:tcPr>
          <w:p w14:paraId="1B825FE2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</w:p>
          <w:p w14:paraId="73A515C6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48"/>
                <w:szCs w:val="28"/>
              </w:rPr>
              <w:t>青</w:t>
            </w:r>
          </w:p>
        </w:tc>
        <w:tc>
          <w:tcPr>
            <w:tcW w:w="9161" w:type="dxa"/>
            <w:tcBorders>
              <w:bottom w:val="dotDash" w:sz="4" w:space="0" w:color="auto"/>
            </w:tcBorders>
          </w:tcPr>
          <w:p w14:paraId="1F41415F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チーム名</w:t>
            </w:r>
          </w:p>
          <w:p w14:paraId="2575977B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B41057A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B5686" w:rsidRPr="0038489E" w14:paraId="01A572BB" w14:textId="77777777" w:rsidTr="0038489E">
        <w:trPr>
          <w:trHeight w:val="700"/>
        </w:trPr>
        <w:tc>
          <w:tcPr>
            <w:tcW w:w="675" w:type="dxa"/>
            <w:vMerge/>
          </w:tcPr>
          <w:p w14:paraId="45E180EE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</w:p>
        </w:tc>
        <w:tc>
          <w:tcPr>
            <w:tcW w:w="9161" w:type="dxa"/>
            <w:tcBorders>
              <w:top w:val="dotDash" w:sz="4" w:space="0" w:color="auto"/>
            </w:tcBorders>
          </w:tcPr>
          <w:p w14:paraId="015D79E4" w14:textId="77777777" w:rsidR="001B5686" w:rsidRDefault="001B5686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79BDE22" w14:textId="77DA00CC" w:rsidR="005B29FD" w:rsidRPr="0038489E" w:rsidRDefault="005B29FD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5686" w:rsidRPr="0038489E" w14:paraId="15A2731D" w14:textId="77777777" w:rsidTr="0038489E">
        <w:trPr>
          <w:trHeight w:val="1560"/>
        </w:trPr>
        <w:tc>
          <w:tcPr>
            <w:tcW w:w="675" w:type="dxa"/>
            <w:vMerge w:val="restart"/>
          </w:tcPr>
          <w:p w14:paraId="432F2223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</w:p>
          <w:p w14:paraId="023D6705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48"/>
                <w:szCs w:val="28"/>
              </w:rPr>
              <w:t>黄</w:t>
            </w:r>
          </w:p>
        </w:tc>
        <w:tc>
          <w:tcPr>
            <w:tcW w:w="9161" w:type="dxa"/>
            <w:tcBorders>
              <w:bottom w:val="dotDash" w:sz="4" w:space="0" w:color="auto"/>
            </w:tcBorders>
          </w:tcPr>
          <w:p w14:paraId="08A5E2A4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チーム名</w:t>
            </w:r>
          </w:p>
          <w:p w14:paraId="5EF46D6B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2168969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B5686" w:rsidRPr="0038489E" w14:paraId="704ADF3F" w14:textId="77777777" w:rsidTr="0038489E">
        <w:trPr>
          <w:trHeight w:val="580"/>
        </w:trPr>
        <w:tc>
          <w:tcPr>
            <w:tcW w:w="675" w:type="dxa"/>
            <w:vMerge/>
          </w:tcPr>
          <w:p w14:paraId="1426DD94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</w:p>
        </w:tc>
        <w:tc>
          <w:tcPr>
            <w:tcW w:w="9161" w:type="dxa"/>
            <w:tcBorders>
              <w:top w:val="dotDash" w:sz="4" w:space="0" w:color="auto"/>
            </w:tcBorders>
          </w:tcPr>
          <w:p w14:paraId="0A57EA7E" w14:textId="77777777" w:rsidR="001B5686" w:rsidRDefault="001B5686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D1EC3D1" w14:textId="49598534" w:rsidR="005B29FD" w:rsidRPr="0038489E" w:rsidRDefault="005B29FD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5686" w:rsidRPr="0038489E" w14:paraId="50D0A40B" w14:textId="77777777" w:rsidTr="0038489E">
        <w:trPr>
          <w:trHeight w:val="1640"/>
        </w:trPr>
        <w:tc>
          <w:tcPr>
            <w:tcW w:w="675" w:type="dxa"/>
            <w:vMerge w:val="restart"/>
          </w:tcPr>
          <w:p w14:paraId="0363682E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</w:p>
          <w:p w14:paraId="17A05C98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48"/>
                <w:szCs w:val="28"/>
              </w:rPr>
              <w:t>緑</w:t>
            </w:r>
          </w:p>
        </w:tc>
        <w:tc>
          <w:tcPr>
            <w:tcW w:w="9161" w:type="dxa"/>
            <w:tcBorders>
              <w:bottom w:val="dotDash" w:sz="4" w:space="0" w:color="auto"/>
            </w:tcBorders>
          </w:tcPr>
          <w:p w14:paraId="7E0CE950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チーム名</w:t>
            </w:r>
          </w:p>
          <w:p w14:paraId="505FA7CF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0B592E2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B5686" w:rsidRPr="0038489E" w14:paraId="7AD31870" w14:textId="77777777" w:rsidTr="0038489E">
        <w:trPr>
          <w:trHeight w:val="520"/>
        </w:trPr>
        <w:tc>
          <w:tcPr>
            <w:tcW w:w="675" w:type="dxa"/>
            <w:vMerge/>
          </w:tcPr>
          <w:p w14:paraId="6F321FD2" w14:textId="77777777" w:rsidR="001B5686" w:rsidRPr="0038489E" w:rsidRDefault="001B5686" w:rsidP="00880905">
            <w:pPr>
              <w:rPr>
                <w:rFonts w:ascii="ＭＳ ゴシック" w:eastAsia="ＭＳ ゴシック" w:hAnsi="ＭＳ ゴシック"/>
                <w:sz w:val="48"/>
                <w:szCs w:val="28"/>
              </w:rPr>
            </w:pPr>
          </w:p>
        </w:tc>
        <w:tc>
          <w:tcPr>
            <w:tcW w:w="9161" w:type="dxa"/>
            <w:tcBorders>
              <w:top w:val="dotDash" w:sz="4" w:space="0" w:color="auto"/>
            </w:tcBorders>
          </w:tcPr>
          <w:p w14:paraId="204921D7" w14:textId="77777777" w:rsidR="001B5686" w:rsidRDefault="001B5686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52F18B2" w14:textId="45928019" w:rsidR="005B29FD" w:rsidRPr="0038489E" w:rsidRDefault="005B29FD" w:rsidP="008809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5D6E3C" w14:textId="204A8164" w:rsidR="001B5686" w:rsidRDefault="007819F6" w:rsidP="001D5299">
      <w:pPr>
        <w:ind w:firstLineChars="100" w:firstLine="21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2A7C6869" wp14:editId="177C8D6E">
            <wp:simplePos x="0" y="0"/>
            <wp:positionH relativeFrom="column">
              <wp:posOffset>4448810</wp:posOffset>
            </wp:positionH>
            <wp:positionV relativeFrom="paragraph">
              <wp:posOffset>33655</wp:posOffset>
            </wp:positionV>
            <wp:extent cx="1221105" cy="1117600"/>
            <wp:effectExtent l="0" t="0" r="0" b="0"/>
            <wp:wrapNone/>
            <wp:docPr id="45" name="図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01BE5F09" wp14:editId="078184DF">
            <wp:simplePos x="0" y="0"/>
            <wp:positionH relativeFrom="column">
              <wp:posOffset>600710</wp:posOffset>
            </wp:positionH>
            <wp:positionV relativeFrom="paragraph">
              <wp:posOffset>35560</wp:posOffset>
            </wp:positionV>
            <wp:extent cx="1628140" cy="1257300"/>
            <wp:effectExtent l="0" t="0" r="0" b="0"/>
            <wp:wrapNone/>
            <wp:docPr id="46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ABCDB" w14:textId="406EC85B" w:rsidR="001B5686" w:rsidRDefault="007819F6" w:rsidP="0074719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509C68" wp14:editId="1F19EB90">
                <wp:simplePos x="0" y="0"/>
                <wp:positionH relativeFrom="column">
                  <wp:posOffset>-148590</wp:posOffset>
                </wp:positionH>
                <wp:positionV relativeFrom="paragraph">
                  <wp:posOffset>433070</wp:posOffset>
                </wp:positionV>
                <wp:extent cx="6565900" cy="2959100"/>
                <wp:effectExtent l="0" t="0" r="635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41EA" w14:textId="0B258F32" w:rsidR="007819F6" w:rsidRDefault="001B5686" w:rsidP="00264CE7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A47BC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☆</w:t>
                            </w:r>
                            <w:r w:rsidR="00264CE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○組流</w:t>
                            </w:r>
                            <w:r w:rsidR="005B29F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リングゲーム</w:t>
                            </w:r>
                            <w:r w:rsidRPr="00A47BC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を楽しむための</w:t>
                            </w:r>
                            <w:r w:rsidR="007819F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「？」</w:t>
                            </w:r>
                          </w:p>
                          <w:p w14:paraId="5E2FD7C6" w14:textId="1808F342" w:rsidR="001B5686" w:rsidRPr="00A47BC9" w:rsidRDefault="007819F6" w:rsidP="007819F6">
                            <w:pPr>
                              <w:ind w:firstLineChars="300" w:firstLine="1080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動き</w:t>
                            </w:r>
                            <w:r w:rsidR="001B568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 xml:space="preserve">　　　</w:t>
                            </w:r>
                            <w:r w:rsidR="001B568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 xml:space="preserve">パス（キャッチ）　　</w:t>
                            </w:r>
                            <w:r w:rsidR="001B5686" w:rsidRPr="00A47BC9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シュート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9C68" id="_x0000_s1033" type="#_x0000_t202" style="position:absolute;left:0;text-align:left;margin-left:-11.7pt;margin-top:34.1pt;width:517pt;height:2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">
                <v:textbox>
                  <w:txbxContent>
                    <w:p w14:paraId="791D41EA" w14:textId="0B258F32" w:rsidR="007819F6" w:rsidRDefault="001B5686" w:rsidP="00264CE7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A47BC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☆</w:t>
                      </w:r>
                      <w:r w:rsidR="00264CE7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○組流</w:t>
                      </w:r>
                      <w:r w:rsidR="005B29F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リングゲーム</w:t>
                      </w:r>
                      <w:r w:rsidRPr="00A47BC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を楽しむための</w:t>
                      </w:r>
                      <w:r w:rsidR="007819F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「？」</w:t>
                      </w:r>
                    </w:p>
                    <w:p w14:paraId="5E2FD7C6" w14:textId="1808F342" w:rsidR="001B5686" w:rsidRPr="00A47BC9" w:rsidRDefault="007819F6" w:rsidP="007819F6">
                      <w:pPr>
                        <w:ind w:firstLineChars="300" w:firstLine="1080"/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動き</w:t>
                      </w:r>
                      <w:r w:rsidR="001B568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 xml:space="preserve">　　　</w:t>
                      </w:r>
                      <w:r w:rsidR="001B568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 xml:space="preserve">パス（キャッチ）　　</w:t>
                      </w:r>
                      <w:r w:rsidR="001B5686" w:rsidRPr="00A47BC9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シュート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B5686">
        <w:rPr>
          <w:rFonts w:ascii="ＭＳ ゴシック" w:eastAsia="ＭＳ ゴシック" w:hAnsi="ＭＳ ゴシック" w:hint="eastAsia"/>
          <w:sz w:val="28"/>
          <w:szCs w:val="28"/>
        </w:rPr>
        <w:t>月　　日（　）　　　時目　　名前（　　　　　　　　　　　　）</w:t>
      </w:r>
    </w:p>
    <w:p w14:paraId="4A0BD4DB" w14:textId="46C93BFD" w:rsidR="001B5686" w:rsidRDefault="007819F6" w:rsidP="00A47BC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28D2E34" wp14:editId="6CCE70C6">
            <wp:simplePos x="0" y="0"/>
            <wp:positionH relativeFrom="column">
              <wp:posOffset>5580380</wp:posOffset>
            </wp:positionH>
            <wp:positionV relativeFrom="paragraph">
              <wp:posOffset>382270</wp:posOffset>
            </wp:positionV>
            <wp:extent cx="685800" cy="1222375"/>
            <wp:effectExtent l="0" t="0" r="0" b="0"/>
            <wp:wrapNone/>
            <wp:docPr id="48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0D326B5E" wp14:editId="3FE1E3B4">
            <wp:simplePos x="0" y="0"/>
            <wp:positionH relativeFrom="column">
              <wp:posOffset>2874010</wp:posOffset>
            </wp:positionH>
            <wp:positionV relativeFrom="paragraph">
              <wp:posOffset>966470</wp:posOffset>
            </wp:positionV>
            <wp:extent cx="927100" cy="1077595"/>
            <wp:effectExtent l="0" t="0" r="0" b="0"/>
            <wp:wrapNone/>
            <wp:docPr id="49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24DACE5" wp14:editId="3F447656">
            <wp:simplePos x="0" y="0"/>
            <wp:positionH relativeFrom="column">
              <wp:posOffset>1908810</wp:posOffset>
            </wp:positionH>
            <wp:positionV relativeFrom="paragraph">
              <wp:posOffset>1042670</wp:posOffset>
            </wp:positionV>
            <wp:extent cx="863600" cy="821055"/>
            <wp:effectExtent l="0" t="0" r="0" b="0"/>
            <wp:wrapNone/>
            <wp:docPr id="50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1B159" w14:textId="77777777" w:rsidR="001B5686" w:rsidRPr="00880905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p w14:paraId="4D2D6A5D" w14:textId="10A9F6DD" w:rsidR="001B5686" w:rsidRPr="00880905" w:rsidRDefault="007819F6" w:rsidP="0088090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EEAC6D" wp14:editId="4E8CF543">
            <wp:simplePos x="0" y="0"/>
            <wp:positionH relativeFrom="column">
              <wp:posOffset>5185410</wp:posOffset>
            </wp:positionH>
            <wp:positionV relativeFrom="paragraph">
              <wp:posOffset>52070</wp:posOffset>
            </wp:positionV>
            <wp:extent cx="524510" cy="1028700"/>
            <wp:effectExtent l="0" t="0" r="0" b="0"/>
            <wp:wrapNone/>
            <wp:docPr id="5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759A644" wp14:editId="1B62CE4A">
            <wp:simplePos x="0" y="0"/>
            <wp:positionH relativeFrom="column">
              <wp:posOffset>5579110</wp:posOffset>
            </wp:positionH>
            <wp:positionV relativeFrom="paragraph">
              <wp:posOffset>130810</wp:posOffset>
            </wp:positionV>
            <wp:extent cx="330200" cy="279400"/>
            <wp:effectExtent l="0" t="0" r="0" b="0"/>
            <wp:wrapNone/>
            <wp:docPr id="5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54C6249" wp14:editId="3D943A6C">
            <wp:simplePos x="0" y="0"/>
            <wp:positionH relativeFrom="column">
              <wp:posOffset>219710</wp:posOffset>
            </wp:positionH>
            <wp:positionV relativeFrom="paragraph">
              <wp:posOffset>52070</wp:posOffset>
            </wp:positionV>
            <wp:extent cx="926465" cy="939800"/>
            <wp:effectExtent l="0" t="0" r="0" b="0"/>
            <wp:wrapNone/>
            <wp:docPr id="5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6531E" w14:textId="77777777" w:rsidR="001B5686" w:rsidRPr="00880905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p w14:paraId="24BF7DDE" w14:textId="211F1832" w:rsidR="001B5686" w:rsidRPr="00880905" w:rsidRDefault="007819F6" w:rsidP="0088090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634D5A" wp14:editId="40FC10D8">
                <wp:simplePos x="0" y="0"/>
                <wp:positionH relativeFrom="column">
                  <wp:posOffset>1871345</wp:posOffset>
                </wp:positionH>
                <wp:positionV relativeFrom="paragraph">
                  <wp:posOffset>233045</wp:posOffset>
                </wp:positionV>
                <wp:extent cx="1892300" cy="815340"/>
                <wp:effectExtent l="19685" t="19050" r="21590" b="2286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DA4DF" w14:textId="77777777" w:rsidR="001B5686" w:rsidRDefault="001B5686" w:rsidP="008E28FE">
                            <w:r>
                              <w:rPr>
                                <w:rFonts w:hint="eastAsia"/>
                              </w:rPr>
                              <w:t>どんなパスがいいかな？</w:t>
                            </w:r>
                          </w:p>
                          <w:p w14:paraId="4CEAF506" w14:textId="77777777" w:rsidR="001B5686" w:rsidRDefault="001B5686" w:rsidP="008E28FE">
                            <w:r>
                              <w:rPr>
                                <w:rFonts w:hint="eastAsia"/>
                              </w:rPr>
                              <w:t>・きょりは？　　・強さは？</w:t>
                            </w:r>
                          </w:p>
                          <w:p w14:paraId="6CC6C450" w14:textId="77777777" w:rsidR="001B5686" w:rsidRPr="00880905" w:rsidRDefault="001B5686" w:rsidP="008E28FE">
                            <w:r>
                              <w:rPr>
                                <w:rFonts w:hint="eastAsia"/>
                              </w:rPr>
                              <w:t>・方法は？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34D5A" id="Text Box 54" o:spid="_x0000_s1034" type="#_x0000_t202" style="position:absolute;left:0;text-align:left;margin-left:147.35pt;margin-top:18.35pt;width:149pt;height:6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" strokeweight="3pt">
                <v:stroke dashstyle="1 1"/>
                <v:textbox style="mso-fit-shape-to-text:t">
                  <w:txbxContent>
                    <w:p w14:paraId="793DA4DF" w14:textId="77777777" w:rsidR="001B5686" w:rsidRDefault="001B5686" w:rsidP="008E28FE">
                      <w:r>
                        <w:rPr>
                          <w:rFonts w:hint="eastAsia"/>
                        </w:rPr>
                        <w:t>どんなパスがいいかな？</w:t>
                      </w:r>
                    </w:p>
                    <w:p w14:paraId="4CEAF506" w14:textId="77777777" w:rsidR="001B5686" w:rsidRDefault="001B5686" w:rsidP="008E28FE">
                      <w:r>
                        <w:rPr>
                          <w:rFonts w:hint="eastAsia"/>
                        </w:rPr>
                        <w:t>・きょりは？　　・強さは？</w:t>
                      </w:r>
                    </w:p>
                    <w:p w14:paraId="6CC6C450" w14:textId="77777777" w:rsidR="001B5686" w:rsidRPr="00880905" w:rsidRDefault="001B5686" w:rsidP="008E28FE">
                      <w:r>
                        <w:rPr>
                          <w:rFonts w:hint="eastAsia"/>
                        </w:rPr>
                        <w:t>・方法は？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9B76CC" wp14:editId="475DC691">
                <wp:simplePos x="0" y="0"/>
                <wp:positionH relativeFrom="column">
                  <wp:posOffset>-30480</wp:posOffset>
                </wp:positionH>
                <wp:positionV relativeFrom="paragraph">
                  <wp:posOffset>231140</wp:posOffset>
                </wp:positionV>
                <wp:extent cx="1651000" cy="815340"/>
                <wp:effectExtent l="22860" t="26670" r="21590" b="24765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FE24" w14:textId="77777777" w:rsidR="001B5686" w:rsidRDefault="001B5686">
                            <w:r>
                              <w:rPr>
                                <w:rFonts w:hint="eastAsia"/>
                              </w:rPr>
                              <w:t>どう動けばいいかな？</w:t>
                            </w:r>
                          </w:p>
                          <w:p w14:paraId="211D715D" w14:textId="77777777" w:rsidR="001B5686" w:rsidRDefault="001B5686">
                            <w:r>
                              <w:rPr>
                                <w:rFonts w:hint="eastAsia"/>
                              </w:rPr>
                              <w:t>・場所は？</w:t>
                            </w:r>
                          </w:p>
                          <w:p w14:paraId="0192BECD" w14:textId="77777777" w:rsidR="001B5686" w:rsidRPr="008E28FE" w:rsidRDefault="001B5686">
                            <w:r>
                              <w:rPr>
                                <w:rFonts w:hint="eastAsia"/>
                              </w:rPr>
                              <w:t>・タイミングは？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76CC" id="Text Box 55" o:spid="_x0000_s1035" type="#_x0000_t202" style="position:absolute;left:0;text-align:left;margin-left:-2.4pt;margin-top:18.2pt;width:130pt;height:6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" strokeweight="3pt">
                <v:stroke dashstyle="1 1"/>
                <v:textbox style="mso-fit-shape-to-text:t">
                  <w:txbxContent>
                    <w:p w14:paraId="0A37FE24" w14:textId="77777777" w:rsidR="001B5686" w:rsidRDefault="001B5686">
                      <w:r>
                        <w:rPr>
                          <w:rFonts w:hint="eastAsia"/>
                        </w:rPr>
                        <w:t>どう動けばいいかな？</w:t>
                      </w:r>
                    </w:p>
                    <w:p w14:paraId="211D715D" w14:textId="77777777" w:rsidR="001B5686" w:rsidRDefault="001B5686">
                      <w:r>
                        <w:rPr>
                          <w:rFonts w:hint="eastAsia"/>
                        </w:rPr>
                        <w:t>・場所は？</w:t>
                      </w:r>
                    </w:p>
                    <w:p w14:paraId="0192BECD" w14:textId="77777777" w:rsidR="001B5686" w:rsidRPr="008E28FE" w:rsidRDefault="001B5686">
                      <w:r>
                        <w:rPr>
                          <w:rFonts w:hint="eastAsia"/>
                        </w:rPr>
                        <w:t>・タイミングは？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948BF" wp14:editId="217CCB75">
                <wp:simplePos x="0" y="0"/>
                <wp:positionH relativeFrom="column">
                  <wp:posOffset>4027170</wp:posOffset>
                </wp:positionH>
                <wp:positionV relativeFrom="paragraph">
                  <wp:posOffset>205740</wp:posOffset>
                </wp:positionV>
                <wp:extent cx="2273300" cy="815340"/>
                <wp:effectExtent l="22860" t="20320" r="27940" b="2159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A745" w14:textId="77777777" w:rsidR="001B5686" w:rsidRDefault="001B5686" w:rsidP="008E28FE">
                            <w:r>
                              <w:rPr>
                                <w:rFonts w:hint="eastAsia"/>
                              </w:rPr>
                              <w:t>どんなシュートがいいかな？</w:t>
                            </w:r>
                          </w:p>
                          <w:p w14:paraId="62CCD7DC" w14:textId="77777777" w:rsidR="001B5686" w:rsidRDefault="001B5686" w:rsidP="008E28FE">
                            <w:r>
                              <w:rPr>
                                <w:rFonts w:hint="eastAsia"/>
                              </w:rPr>
                              <w:t>・ねらう場所は？　・打つ場所は？</w:t>
                            </w:r>
                          </w:p>
                          <w:p w14:paraId="6781EBEF" w14:textId="77777777" w:rsidR="001B5686" w:rsidRPr="00880905" w:rsidRDefault="001B5686" w:rsidP="008E28FE">
                            <w:r>
                              <w:rPr>
                                <w:rFonts w:hint="eastAsia"/>
                              </w:rPr>
                              <w:t>・方法は？　　・タイミングは？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48BF" id="Text Box 56" o:spid="_x0000_s1036" type="#_x0000_t202" style="position:absolute;left:0;text-align:left;margin-left:317.1pt;margin-top:16.2pt;width:179pt;height:6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" strokeweight="3pt">
                <v:stroke dashstyle="1 1"/>
                <v:textbox style="mso-fit-shape-to-text:t">
                  <w:txbxContent>
                    <w:p w14:paraId="407BA745" w14:textId="77777777" w:rsidR="001B5686" w:rsidRDefault="001B5686" w:rsidP="008E28FE">
                      <w:r>
                        <w:rPr>
                          <w:rFonts w:hint="eastAsia"/>
                        </w:rPr>
                        <w:t>どんなシュートがいいかな？</w:t>
                      </w:r>
                    </w:p>
                    <w:p w14:paraId="62CCD7DC" w14:textId="77777777" w:rsidR="001B5686" w:rsidRDefault="001B5686" w:rsidP="008E28FE">
                      <w:r>
                        <w:rPr>
                          <w:rFonts w:hint="eastAsia"/>
                        </w:rPr>
                        <w:t>・ねらう場所は？　・打つ場所は？</w:t>
                      </w:r>
                    </w:p>
                    <w:p w14:paraId="6781EBEF" w14:textId="77777777" w:rsidR="001B5686" w:rsidRPr="00880905" w:rsidRDefault="001B5686" w:rsidP="008E28FE">
                      <w:r>
                        <w:rPr>
                          <w:rFonts w:hint="eastAsia"/>
                        </w:rPr>
                        <w:t>・方法は？　　・タイミングは？</w:t>
                      </w:r>
                    </w:p>
                  </w:txbxContent>
                </v:textbox>
              </v:shape>
            </w:pict>
          </mc:Fallback>
        </mc:AlternateContent>
      </w:r>
    </w:p>
    <w:p w14:paraId="614C6A90" w14:textId="77777777" w:rsidR="001B5686" w:rsidRPr="00880905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="-176" w:tblpY="54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3"/>
        <w:gridCol w:w="1867"/>
      </w:tblGrid>
      <w:tr w:rsidR="00264CE7" w:rsidRPr="0038489E" w14:paraId="7C098D38" w14:textId="6E454E82" w:rsidTr="00264CE7">
        <w:trPr>
          <w:trHeight w:val="413"/>
        </w:trPr>
        <w:tc>
          <w:tcPr>
            <w:tcW w:w="8623" w:type="dxa"/>
            <w:vMerge w:val="restart"/>
            <w:tcBorders>
              <w:right w:val="single" w:sz="4" w:space="0" w:color="auto"/>
            </w:tcBorders>
          </w:tcPr>
          <w:p w14:paraId="4BA10A00" w14:textId="79CFF670" w:rsidR="00264CE7" w:rsidRPr="0038489E" w:rsidRDefault="00264CE7" w:rsidP="00264CE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bookmarkStart w:id="0" w:name="_Hlk56134767"/>
            <w:r w:rsidRPr="0038489E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☆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／　　　）の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めあて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</w:tcPr>
          <w:p w14:paraId="73E1B6C0" w14:textId="5260477C" w:rsidR="00264CE7" w:rsidRPr="00264CE7" w:rsidRDefault="00264CE7" w:rsidP="00264CE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◎　○　△</w:t>
            </w:r>
          </w:p>
        </w:tc>
      </w:tr>
      <w:tr w:rsidR="00264CE7" w:rsidRPr="0038489E" w14:paraId="1DB3BCB9" w14:textId="77777777" w:rsidTr="00264CE7">
        <w:trPr>
          <w:trHeight w:val="841"/>
        </w:trPr>
        <w:tc>
          <w:tcPr>
            <w:tcW w:w="86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080454" w14:textId="77777777" w:rsidR="00264CE7" w:rsidRPr="0038489E" w:rsidRDefault="00264CE7" w:rsidP="00264CE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AC63D" w14:textId="77777777" w:rsidR="00264CE7" w:rsidRPr="0038489E" w:rsidRDefault="00264CE7" w:rsidP="00264CE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bookmarkEnd w:id="0"/>
    </w:tbl>
    <w:p w14:paraId="157B9AC7" w14:textId="77777777" w:rsidR="00605DE2" w:rsidRPr="00605DE2" w:rsidRDefault="00605DE2" w:rsidP="00605DE2">
      <w:pPr>
        <w:rPr>
          <w:vanish/>
        </w:rPr>
      </w:pPr>
    </w:p>
    <w:p w14:paraId="0F7CC1C0" w14:textId="721D46EB" w:rsidR="001B5686" w:rsidRPr="00C8016F" w:rsidRDefault="005B29FD" w:rsidP="0088090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34DB50" wp14:editId="0D20A634">
                <wp:simplePos x="0" y="0"/>
                <wp:positionH relativeFrom="column">
                  <wp:posOffset>-148590</wp:posOffset>
                </wp:positionH>
                <wp:positionV relativeFrom="paragraph">
                  <wp:posOffset>1052830</wp:posOffset>
                </wp:positionV>
                <wp:extent cx="6692900" cy="1503680"/>
                <wp:effectExtent l="14605" t="16510" r="17145" b="13335"/>
                <wp:wrapNone/>
                <wp:docPr id="1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503680"/>
                          <a:chOff x="803" y="8381"/>
                          <a:chExt cx="10540" cy="2368"/>
                        </a:xfrm>
                      </wpg:grpSpPr>
                      <wps:wsp>
                        <wps:cNvPr id="11" name="角丸四角形 55"/>
                        <wps:cNvSpPr>
                          <a:spLocks noChangeArrowheads="1"/>
                        </wps:cNvSpPr>
                        <wps:spPr bwMode="auto">
                          <a:xfrm>
                            <a:off x="803" y="8381"/>
                            <a:ext cx="10540" cy="23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58D94" w14:textId="5DD13EA9" w:rsidR="001B5686" w:rsidRPr="00B92BB0" w:rsidRDefault="001B5686" w:rsidP="00DB28A3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B92BB0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☆</w:t>
                              </w:r>
                              <w:r w:rsidR="005B29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ふり返り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どんな時に楽しかった？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どうしたらうまくいった？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どんなことが分かった？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心に残った友達の言葉は？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直線コネクタ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6" y="8976"/>
                            <a:ext cx="9900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4DB50" id="Group 72" o:spid="_x0000_s1037" style="position:absolute;left:0;text-align:left;margin-left:-11.7pt;margin-top:82.9pt;width:527pt;height:118.4pt;z-index:251673600" coordorigin="803,8381" coordsize="1054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">
                <v:roundrect id="角丸四角形 55" o:spid="_x0000_s1038" style="position:absolute;left:803;top:8381;width:10540;height:2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" strokecolor="#f79646" strokeweight="2pt">
                  <v:textbox>
                    <w:txbxContent>
                      <w:p w14:paraId="60A58D94" w14:textId="5DD13EA9" w:rsidR="001B5686" w:rsidRPr="00B92BB0" w:rsidRDefault="001B5686" w:rsidP="00DB28A3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B92BB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☆</w:t>
                        </w:r>
                        <w:r w:rsidR="005B29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ふり返り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どんな時に楽しかった？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どうしたらうまくいった？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どんなことが分かった？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心に残った友達の言葉は？</w:t>
                        </w:r>
                      </w:p>
                    </w:txbxContent>
                  </v:textbox>
                </v:roundrect>
                <v:line id="直線コネクタ 29" o:spid="_x0000_s1039" style="position:absolute;flip:y;visibility:visible;mso-wrap-style:square" from="1156,8976" to="11056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" strokecolor="#4579b8"/>
              </v:group>
            </w:pict>
          </mc:Fallback>
        </mc:AlternateContent>
      </w:r>
    </w:p>
    <w:p w14:paraId="4021A2D0" w14:textId="1D44C3EE" w:rsidR="001B5686" w:rsidRPr="00C8016F" w:rsidRDefault="001B5686" w:rsidP="00880905">
      <w:pPr>
        <w:rPr>
          <w:rFonts w:ascii="ＭＳ ゴシック" w:eastAsia="ＭＳ ゴシック" w:hAnsi="ＭＳ ゴシック"/>
          <w:sz w:val="24"/>
          <w:szCs w:val="28"/>
        </w:rPr>
      </w:pPr>
    </w:p>
    <w:p w14:paraId="656FEB03" w14:textId="0430B306" w:rsidR="001B5686" w:rsidRPr="00C8016F" w:rsidRDefault="001B5686" w:rsidP="00880905">
      <w:pPr>
        <w:rPr>
          <w:rFonts w:ascii="ＭＳ ゴシック" w:eastAsia="ＭＳ ゴシック" w:hAnsi="ＭＳ ゴシック"/>
          <w:sz w:val="24"/>
          <w:szCs w:val="28"/>
        </w:rPr>
      </w:pPr>
    </w:p>
    <w:p w14:paraId="1197D00C" w14:textId="77777777" w:rsidR="001B5686" w:rsidRPr="00C8016F" w:rsidRDefault="001B5686" w:rsidP="00880905">
      <w:pPr>
        <w:rPr>
          <w:rFonts w:ascii="ＭＳ ゴシック" w:eastAsia="ＭＳ ゴシック" w:hAnsi="ＭＳ ゴシック"/>
          <w:sz w:val="24"/>
          <w:szCs w:val="28"/>
        </w:rPr>
      </w:pPr>
    </w:p>
    <w:p w14:paraId="08151CCD" w14:textId="0B9E5163" w:rsidR="001B5686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92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3"/>
        <w:gridCol w:w="1867"/>
      </w:tblGrid>
      <w:tr w:rsidR="00264CE7" w:rsidRPr="0038489E" w14:paraId="2018D0CA" w14:textId="77777777" w:rsidTr="00264CE7">
        <w:trPr>
          <w:trHeight w:val="413"/>
        </w:trPr>
        <w:tc>
          <w:tcPr>
            <w:tcW w:w="8623" w:type="dxa"/>
            <w:vMerge w:val="restart"/>
            <w:tcBorders>
              <w:right w:val="single" w:sz="4" w:space="0" w:color="auto"/>
            </w:tcBorders>
          </w:tcPr>
          <w:p w14:paraId="744116F6" w14:textId="77777777" w:rsidR="00264CE7" w:rsidRPr="0038489E" w:rsidRDefault="00264CE7" w:rsidP="00264CE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☆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／　　　）の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めあて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</w:tcPr>
          <w:p w14:paraId="001AD2E2" w14:textId="77777777" w:rsidR="00264CE7" w:rsidRPr="00264CE7" w:rsidRDefault="00264CE7" w:rsidP="00264CE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◎　○　△</w:t>
            </w:r>
          </w:p>
        </w:tc>
      </w:tr>
      <w:tr w:rsidR="00264CE7" w:rsidRPr="0038489E" w14:paraId="746BEF89" w14:textId="77777777" w:rsidTr="00264CE7">
        <w:trPr>
          <w:trHeight w:val="841"/>
        </w:trPr>
        <w:tc>
          <w:tcPr>
            <w:tcW w:w="86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0EA10F" w14:textId="77777777" w:rsidR="00264CE7" w:rsidRPr="0038489E" w:rsidRDefault="00264CE7" w:rsidP="00264CE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5B636" w14:textId="77777777" w:rsidR="00264CE7" w:rsidRPr="0038489E" w:rsidRDefault="00264CE7" w:rsidP="00264CE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CFEA00B" w14:textId="5E3C3537" w:rsidR="001B5686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p w14:paraId="3F4E88FB" w14:textId="26D1E60E" w:rsidR="001B5686" w:rsidRDefault="007819F6" w:rsidP="0088090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5634DB50" wp14:editId="48F62AB9">
                <wp:simplePos x="0" y="0"/>
                <wp:positionH relativeFrom="column">
                  <wp:posOffset>-210185</wp:posOffset>
                </wp:positionH>
                <wp:positionV relativeFrom="paragraph">
                  <wp:posOffset>1148715</wp:posOffset>
                </wp:positionV>
                <wp:extent cx="6692900" cy="1503680"/>
                <wp:effectExtent l="14605" t="19050" r="17145" b="20320"/>
                <wp:wrapNone/>
                <wp:docPr id="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503680"/>
                          <a:chOff x="803" y="8381"/>
                          <a:chExt cx="10540" cy="2368"/>
                        </a:xfrm>
                      </wpg:grpSpPr>
                      <wps:wsp>
                        <wps:cNvPr id="8" name="角丸四角形 55"/>
                        <wps:cNvSpPr>
                          <a:spLocks noChangeArrowheads="1"/>
                        </wps:cNvSpPr>
                        <wps:spPr bwMode="auto">
                          <a:xfrm>
                            <a:off x="803" y="8381"/>
                            <a:ext cx="10540" cy="23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5A70E" w14:textId="09FF4778" w:rsidR="00264CE7" w:rsidRPr="00B92BB0" w:rsidRDefault="00264CE7" w:rsidP="00264CE7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B92BB0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☆</w:t>
                              </w:r>
                              <w:r w:rsidR="005B29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ふり返り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どんな時に楽しかった？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どうしたらうまくいった？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どんなことが分かった？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心に残った友達の言葉は？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コネクタ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6" y="8976"/>
                            <a:ext cx="9900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4DB50" id="Group 73" o:spid="_x0000_s1040" style="position:absolute;left:0;text-align:left;margin-left:-16.55pt;margin-top:90.45pt;width:527pt;height:118.4pt;z-index:251685376" coordorigin="803,8381" coordsize="1054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">
                <v:roundrect id="角丸四角形 55" o:spid="_x0000_s1041" style="position:absolute;left:803;top:8381;width:10540;height:2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" strokecolor="#f79646" strokeweight="2pt">
                  <v:textbox>
                    <w:txbxContent>
                      <w:p w14:paraId="01D5A70E" w14:textId="09FF4778" w:rsidR="00264CE7" w:rsidRPr="00B92BB0" w:rsidRDefault="00264CE7" w:rsidP="00264CE7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B92BB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☆</w:t>
                        </w:r>
                        <w:r w:rsidR="005B29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ふり返り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どんな時に楽しかった？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どうしたらうまくいった？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どんなことが分かった？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心に残った友達の言葉は？</w:t>
                        </w:r>
                      </w:p>
                    </w:txbxContent>
                  </v:textbox>
                </v:roundrect>
                <v:line id="直線コネクタ 29" o:spid="_x0000_s1042" style="position:absolute;flip:y;visibility:visible;mso-wrap-style:square" from="1156,8976" to="11056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" strokecolor="#4579b8"/>
              </v:group>
            </w:pict>
          </mc:Fallback>
        </mc:AlternateContent>
      </w:r>
    </w:p>
    <w:p w14:paraId="42E9EDDC" w14:textId="58B41B09" w:rsidR="001B5686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p w14:paraId="2356E13F" w14:textId="189CF37C" w:rsidR="001B5686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p w14:paraId="06C53AD5" w14:textId="77777777" w:rsidR="00264CE7" w:rsidRDefault="00264CE7" w:rsidP="00880905">
      <w:pPr>
        <w:rPr>
          <w:rFonts w:ascii="ＭＳ ゴシック" w:eastAsia="ＭＳ ゴシック" w:hAnsi="ＭＳ ゴシック"/>
          <w:sz w:val="28"/>
          <w:szCs w:val="28"/>
        </w:rPr>
      </w:pPr>
    </w:p>
    <w:p w14:paraId="570BFCEF" w14:textId="367BAE7B" w:rsidR="001B5686" w:rsidRDefault="007819F6" w:rsidP="001D5299">
      <w:pPr>
        <w:ind w:firstLineChars="100" w:firstLine="21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AA6C92" wp14:editId="36D22254">
                <wp:simplePos x="0" y="0"/>
                <wp:positionH relativeFrom="column">
                  <wp:posOffset>-97790</wp:posOffset>
                </wp:positionH>
                <wp:positionV relativeFrom="paragraph">
                  <wp:posOffset>433070</wp:posOffset>
                </wp:positionV>
                <wp:extent cx="6413500" cy="3009900"/>
                <wp:effectExtent l="0" t="0" r="635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50175" w14:textId="77777777" w:rsidR="001B5686" w:rsidRDefault="001B5686" w:rsidP="009053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 xml:space="preserve">　</w:t>
                            </w:r>
                          </w:p>
                          <w:p w14:paraId="6175D332" w14:textId="77777777" w:rsidR="001B5686" w:rsidRDefault="001B5686" w:rsidP="009053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</w:p>
                          <w:p w14:paraId="00342260" w14:textId="77777777" w:rsidR="001B5686" w:rsidRDefault="001B5686" w:rsidP="009053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</w:p>
                          <w:p w14:paraId="6B175DFE" w14:textId="77777777" w:rsidR="001B5686" w:rsidRDefault="001B5686" w:rsidP="009053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</w:p>
                          <w:p w14:paraId="7A7DBE0D" w14:textId="77777777" w:rsidR="001B5686" w:rsidRDefault="001B5686" w:rsidP="009053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☆チームの作戦</w:t>
                            </w:r>
                          </w:p>
                          <w:p w14:paraId="44F0ECC9" w14:textId="77777777" w:rsidR="001B5686" w:rsidRDefault="001B5686" w:rsidP="009053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</w:p>
                          <w:p w14:paraId="69B8C2CB" w14:textId="77777777" w:rsidR="001B5686" w:rsidRDefault="001B5686" w:rsidP="009053C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</w:p>
                          <w:p w14:paraId="7015D589" w14:textId="77777777" w:rsidR="001B5686" w:rsidRPr="009053C9" w:rsidRDefault="001B5686" w:rsidP="009053C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6C92" id="テキスト ボックス 56" o:spid="_x0000_s1043" type="#_x0000_t202" style="position:absolute;left:0;text-align:left;margin-left:-7.7pt;margin-top:34.1pt;width:505pt;height:23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">
                <v:textbox>
                  <w:txbxContent>
                    <w:p w14:paraId="79E50175" w14:textId="77777777" w:rsidR="001B5686" w:rsidRDefault="001B5686" w:rsidP="009053C9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 xml:space="preserve">　</w:t>
                      </w:r>
                    </w:p>
                    <w:p w14:paraId="6175D332" w14:textId="77777777" w:rsidR="001B5686" w:rsidRDefault="001B5686" w:rsidP="009053C9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</w:p>
                    <w:p w14:paraId="00342260" w14:textId="77777777" w:rsidR="001B5686" w:rsidRDefault="001B5686" w:rsidP="009053C9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</w:p>
                    <w:p w14:paraId="6B175DFE" w14:textId="77777777" w:rsidR="001B5686" w:rsidRDefault="001B5686" w:rsidP="009053C9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</w:p>
                    <w:p w14:paraId="7A7DBE0D" w14:textId="77777777" w:rsidR="001B5686" w:rsidRDefault="001B5686" w:rsidP="009053C9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☆チームの作戦</w:t>
                      </w:r>
                    </w:p>
                    <w:p w14:paraId="44F0ECC9" w14:textId="77777777" w:rsidR="001B5686" w:rsidRDefault="001B5686" w:rsidP="009053C9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</w:p>
                    <w:p w14:paraId="69B8C2CB" w14:textId="77777777" w:rsidR="001B5686" w:rsidRDefault="001B5686" w:rsidP="009053C9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</w:p>
                    <w:p w14:paraId="7015D589" w14:textId="77777777" w:rsidR="001B5686" w:rsidRPr="009053C9" w:rsidRDefault="001B5686" w:rsidP="009053C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1B5686">
        <w:rPr>
          <w:rFonts w:ascii="ＭＳ ゴシック" w:eastAsia="ＭＳ ゴシック" w:hAnsi="ＭＳ ゴシック" w:hint="eastAsia"/>
          <w:sz w:val="28"/>
          <w:szCs w:val="28"/>
        </w:rPr>
        <w:t>月　　日（　）　　　時目　　名前（　　　　　　　　　　　　）</w:t>
      </w:r>
    </w:p>
    <w:p w14:paraId="01F34EDF" w14:textId="17AE7E38" w:rsidR="001B5686" w:rsidRDefault="007819F6" w:rsidP="009053C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C13F17B" wp14:editId="7C244D18">
            <wp:simplePos x="0" y="0"/>
            <wp:positionH relativeFrom="column">
              <wp:posOffset>397510</wp:posOffset>
            </wp:positionH>
            <wp:positionV relativeFrom="paragraph">
              <wp:posOffset>140970</wp:posOffset>
            </wp:positionV>
            <wp:extent cx="5234305" cy="1600200"/>
            <wp:effectExtent l="0" t="0" r="0" b="0"/>
            <wp:wrapNone/>
            <wp:docPr id="64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55FA8" w14:textId="77777777" w:rsidR="001B5686" w:rsidRPr="00880905" w:rsidRDefault="001B5686" w:rsidP="009053C9">
      <w:pPr>
        <w:rPr>
          <w:rFonts w:ascii="ＭＳ ゴシック" w:eastAsia="ＭＳ ゴシック" w:hAnsi="ＭＳ ゴシック"/>
          <w:sz w:val="28"/>
          <w:szCs w:val="28"/>
        </w:rPr>
      </w:pPr>
    </w:p>
    <w:p w14:paraId="2AD3950A" w14:textId="77777777" w:rsidR="001B5686" w:rsidRPr="00880905" w:rsidRDefault="001B5686" w:rsidP="009053C9">
      <w:pPr>
        <w:rPr>
          <w:rFonts w:ascii="ＭＳ ゴシック" w:eastAsia="ＭＳ ゴシック" w:hAnsi="ＭＳ ゴシック"/>
          <w:sz w:val="28"/>
          <w:szCs w:val="28"/>
        </w:rPr>
      </w:pPr>
    </w:p>
    <w:p w14:paraId="1209657F" w14:textId="77777777" w:rsidR="001B5686" w:rsidRPr="00880905" w:rsidRDefault="001B5686" w:rsidP="009053C9">
      <w:pPr>
        <w:rPr>
          <w:rFonts w:ascii="ＭＳ ゴシック" w:eastAsia="ＭＳ ゴシック" w:hAnsi="ＭＳ ゴシック"/>
          <w:sz w:val="28"/>
          <w:szCs w:val="28"/>
        </w:rPr>
      </w:pPr>
    </w:p>
    <w:p w14:paraId="0D8769D8" w14:textId="77777777" w:rsidR="001B5686" w:rsidRPr="00880905" w:rsidRDefault="001B5686" w:rsidP="009053C9">
      <w:pPr>
        <w:rPr>
          <w:rFonts w:ascii="ＭＳ ゴシック" w:eastAsia="ＭＳ ゴシック" w:hAnsi="ＭＳ ゴシック"/>
          <w:sz w:val="28"/>
          <w:szCs w:val="28"/>
        </w:rPr>
      </w:pPr>
    </w:p>
    <w:p w14:paraId="1EF4397F" w14:textId="77777777" w:rsidR="001B5686" w:rsidRPr="00880905" w:rsidRDefault="001B5686" w:rsidP="009053C9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="-176" w:tblpY="82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3"/>
        <w:gridCol w:w="1867"/>
      </w:tblGrid>
      <w:tr w:rsidR="007819F6" w:rsidRPr="0038489E" w14:paraId="63E12B51" w14:textId="77777777" w:rsidTr="007819F6">
        <w:trPr>
          <w:trHeight w:val="413"/>
        </w:trPr>
        <w:tc>
          <w:tcPr>
            <w:tcW w:w="8623" w:type="dxa"/>
            <w:vMerge w:val="restart"/>
            <w:tcBorders>
              <w:right w:val="single" w:sz="4" w:space="0" w:color="auto"/>
            </w:tcBorders>
          </w:tcPr>
          <w:p w14:paraId="697145CF" w14:textId="77777777" w:rsidR="007819F6" w:rsidRPr="0038489E" w:rsidRDefault="007819F6" w:rsidP="007819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☆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／　　　）の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めあて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</w:tcPr>
          <w:p w14:paraId="398FFCC7" w14:textId="77777777" w:rsidR="007819F6" w:rsidRPr="00264CE7" w:rsidRDefault="007819F6" w:rsidP="007819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◎　○　△</w:t>
            </w:r>
          </w:p>
        </w:tc>
      </w:tr>
      <w:tr w:rsidR="007819F6" w:rsidRPr="0038489E" w14:paraId="657A5197" w14:textId="77777777" w:rsidTr="007819F6">
        <w:trPr>
          <w:trHeight w:val="841"/>
        </w:trPr>
        <w:tc>
          <w:tcPr>
            <w:tcW w:w="86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47B823" w14:textId="77777777" w:rsidR="007819F6" w:rsidRPr="0038489E" w:rsidRDefault="007819F6" w:rsidP="007819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FFE43" w14:textId="77777777" w:rsidR="007819F6" w:rsidRPr="0038489E" w:rsidRDefault="007819F6" w:rsidP="007819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9635102" w14:textId="77777777" w:rsidR="001B5686" w:rsidRPr="00880905" w:rsidRDefault="001B5686" w:rsidP="009053C9">
      <w:pPr>
        <w:rPr>
          <w:rFonts w:ascii="ＭＳ ゴシック" w:eastAsia="ＭＳ ゴシック" w:hAnsi="ＭＳ ゴシック"/>
          <w:sz w:val="28"/>
          <w:szCs w:val="28"/>
        </w:rPr>
      </w:pPr>
    </w:p>
    <w:p w14:paraId="32278F39" w14:textId="6E049449" w:rsidR="001B5686" w:rsidRPr="00880905" w:rsidRDefault="007819F6" w:rsidP="009053C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634DB50" wp14:editId="3FBA6D6C">
                <wp:simplePos x="0" y="0"/>
                <wp:positionH relativeFrom="column">
                  <wp:posOffset>-207645</wp:posOffset>
                </wp:positionH>
                <wp:positionV relativeFrom="paragraph">
                  <wp:posOffset>1027430</wp:posOffset>
                </wp:positionV>
                <wp:extent cx="6692900" cy="1503680"/>
                <wp:effectExtent l="17145" t="13335" r="14605" b="16510"/>
                <wp:wrapNone/>
                <wp:docPr id="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503680"/>
                          <a:chOff x="803" y="8381"/>
                          <a:chExt cx="10540" cy="2368"/>
                        </a:xfrm>
                      </wpg:grpSpPr>
                      <wps:wsp>
                        <wps:cNvPr id="5" name="角丸四角形 55"/>
                        <wps:cNvSpPr>
                          <a:spLocks noChangeArrowheads="1"/>
                        </wps:cNvSpPr>
                        <wps:spPr bwMode="auto">
                          <a:xfrm>
                            <a:off x="803" y="8381"/>
                            <a:ext cx="10540" cy="23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C513D" w14:textId="5010F34B" w:rsidR="007819F6" w:rsidRPr="00B92BB0" w:rsidRDefault="007819F6" w:rsidP="007819F6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B92BB0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☆</w:t>
                              </w:r>
                              <w:r w:rsidR="005B29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ふり返り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どんな時に楽しかった？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どうしたらうまくいった？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どんなことが分かった？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心に残った友達の言葉は？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線コネクタ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6" y="8976"/>
                            <a:ext cx="9900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4DB50" id="Group 76" o:spid="_x0000_s1044" style="position:absolute;left:0;text-align:left;margin-left:-16.35pt;margin-top:80.9pt;width:527pt;height:118.4pt;z-index:251686400" coordorigin="803,8381" coordsize="1054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">
                <v:roundrect id="角丸四角形 55" o:spid="_x0000_s1045" style="position:absolute;left:803;top:8381;width:10540;height:2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" strokecolor="#f79646" strokeweight="2pt">
                  <v:textbox>
                    <w:txbxContent>
                      <w:p w14:paraId="4FBC513D" w14:textId="5010F34B" w:rsidR="007819F6" w:rsidRPr="00B92BB0" w:rsidRDefault="007819F6" w:rsidP="007819F6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B92BB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☆</w:t>
                        </w:r>
                        <w:r w:rsidR="005B29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ふり返り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どんな時に楽しかった？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どうしたらうまくいった？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どんなことが分かった？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心に残った友達の言葉は？</w:t>
                        </w:r>
                      </w:p>
                    </w:txbxContent>
                  </v:textbox>
                </v:roundrect>
                <v:line id="直線コネクタ 29" o:spid="_x0000_s1046" style="position:absolute;flip:y;visibility:visible;mso-wrap-style:square" from="1156,8976" to="11056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" strokecolor="#4579b8"/>
              </v:group>
            </w:pict>
          </mc:Fallback>
        </mc:AlternateContent>
      </w:r>
    </w:p>
    <w:p w14:paraId="32AE3ADA" w14:textId="6B60AE6F" w:rsidR="001B5686" w:rsidRPr="009053C9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p w14:paraId="61147910" w14:textId="77777777" w:rsidR="001B5686" w:rsidRDefault="001B5686" w:rsidP="00880905">
      <w:pPr>
        <w:rPr>
          <w:rFonts w:ascii="ＭＳ ゴシック" w:eastAsia="ＭＳ ゴシック" w:hAnsi="ＭＳ ゴシック"/>
          <w:sz w:val="28"/>
          <w:szCs w:val="28"/>
        </w:rPr>
      </w:pPr>
    </w:p>
    <w:p w14:paraId="697539AB" w14:textId="77777777" w:rsidR="001B5686" w:rsidRDefault="001B5686" w:rsidP="00A0739B">
      <w:pPr>
        <w:spacing w:line="2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43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3"/>
        <w:gridCol w:w="1867"/>
      </w:tblGrid>
      <w:tr w:rsidR="007819F6" w:rsidRPr="0038489E" w14:paraId="33E08099" w14:textId="77777777" w:rsidTr="007819F6">
        <w:trPr>
          <w:trHeight w:val="413"/>
        </w:trPr>
        <w:tc>
          <w:tcPr>
            <w:tcW w:w="8623" w:type="dxa"/>
            <w:vMerge w:val="restart"/>
            <w:tcBorders>
              <w:right w:val="single" w:sz="4" w:space="0" w:color="auto"/>
            </w:tcBorders>
          </w:tcPr>
          <w:p w14:paraId="20D7814E" w14:textId="77777777" w:rsidR="007819F6" w:rsidRPr="0038489E" w:rsidRDefault="007819F6" w:rsidP="007819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8489E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☆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／　　　）の</w:t>
            </w:r>
            <w:r w:rsidRPr="0038489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めあて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</w:tcPr>
          <w:p w14:paraId="06883EDE" w14:textId="77777777" w:rsidR="007819F6" w:rsidRPr="00264CE7" w:rsidRDefault="007819F6" w:rsidP="007819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◎　○　△</w:t>
            </w:r>
          </w:p>
        </w:tc>
      </w:tr>
      <w:tr w:rsidR="007819F6" w:rsidRPr="0038489E" w14:paraId="1D4F08EB" w14:textId="77777777" w:rsidTr="007819F6">
        <w:trPr>
          <w:trHeight w:val="841"/>
        </w:trPr>
        <w:tc>
          <w:tcPr>
            <w:tcW w:w="86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B23F07" w14:textId="77777777" w:rsidR="007819F6" w:rsidRPr="0038489E" w:rsidRDefault="007819F6" w:rsidP="007819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8DA64" w14:textId="77777777" w:rsidR="007819F6" w:rsidRPr="0038489E" w:rsidRDefault="007819F6" w:rsidP="007819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13253AD" w14:textId="07861E8C" w:rsidR="001B5686" w:rsidRDefault="001B5686" w:rsidP="00A0739B">
      <w:pPr>
        <w:spacing w:line="2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F3B9CF8" w14:textId="53EFEC11" w:rsidR="007819F6" w:rsidRPr="007819F6" w:rsidRDefault="007819F6" w:rsidP="007819F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634DB50" wp14:editId="2FFE903B">
                <wp:simplePos x="0" y="0"/>
                <wp:positionH relativeFrom="column">
                  <wp:posOffset>-304800</wp:posOffset>
                </wp:positionH>
                <wp:positionV relativeFrom="paragraph">
                  <wp:posOffset>1073150</wp:posOffset>
                </wp:positionV>
                <wp:extent cx="6692900" cy="1503680"/>
                <wp:effectExtent l="15240" t="19050" r="16510" b="20320"/>
                <wp:wrapNone/>
                <wp:docPr id="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503680"/>
                          <a:chOff x="803" y="8381"/>
                          <a:chExt cx="10540" cy="2368"/>
                        </a:xfrm>
                      </wpg:grpSpPr>
                      <wps:wsp>
                        <wps:cNvPr id="2" name="角丸四角形 55"/>
                        <wps:cNvSpPr>
                          <a:spLocks noChangeArrowheads="1"/>
                        </wps:cNvSpPr>
                        <wps:spPr bwMode="auto">
                          <a:xfrm>
                            <a:off x="803" y="8381"/>
                            <a:ext cx="10540" cy="23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23C6B" w14:textId="33D944B3" w:rsidR="007819F6" w:rsidRPr="00B92BB0" w:rsidRDefault="007819F6" w:rsidP="007819F6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B92BB0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☆</w:t>
                              </w:r>
                              <w:r w:rsidR="005B29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ふり返り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どんな時に楽しかった？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どうしたらうまくいった？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どんなことが分かった？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 xml:space="preserve"> </w:t>
                              </w:r>
                              <w:r w:rsidRPr="00DB28A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心に残った友達の言葉は？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線コネクタ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6" y="8976"/>
                            <a:ext cx="9900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4DB50" id="Group 79" o:spid="_x0000_s1047" style="position:absolute;left:0;text-align:left;margin-left:-24pt;margin-top:84.5pt;width:527pt;height:118.4pt;z-index:251687424" coordorigin="803,8381" coordsize="1054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">
                <v:roundrect id="角丸四角形 55" o:spid="_x0000_s1048" style="position:absolute;left:803;top:8381;width:10540;height:2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" strokecolor="#f79646" strokeweight="2pt">
                  <v:textbox>
                    <w:txbxContent>
                      <w:p w14:paraId="1BC23C6B" w14:textId="33D944B3" w:rsidR="007819F6" w:rsidRPr="00B92BB0" w:rsidRDefault="007819F6" w:rsidP="007819F6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B92BB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☆</w:t>
                        </w:r>
                        <w:r w:rsidR="005B29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ふり返り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どんな時に楽しかった？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どうしたらうまくいった？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どんなことが分かった？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 xml:space="preserve"> </w:t>
                        </w:r>
                        <w:r w:rsidRPr="00DB28A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心に残った友達の言葉は？</w:t>
                        </w:r>
                      </w:p>
                    </w:txbxContent>
                  </v:textbox>
                </v:roundrect>
                <v:line id="直線コネクタ 29" o:spid="_x0000_s1049" style="position:absolute;flip:y;visibility:visible;mso-wrap-style:square" from="1156,8976" to="11056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" strokecolor="#4579b8"/>
              </v:group>
            </w:pict>
          </mc:Fallback>
        </mc:AlternateContent>
      </w:r>
    </w:p>
    <w:p w14:paraId="5602C4EF" w14:textId="703E5505" w:rsidR="00B20560" w:rsidRPr="00B20560" w:rsidRDefault="00B20560" w:rsidP="00B20560">
      <w:pPr>
        <w:ind w:firstLineChars="100" w:firstLine="280"/>
        <w:rPr>
          <w:rFonts w:ascii="ＭＳ 明朝"/>
          <w:bCs/>
          <w:sz w:val="28"/>
          <w:szCs w:val="28"/>
        </w:rPr>
      </w:pPr>
      <w:r w:rsidRPr="00B20560">
        <w:rPr>
          <w:rFonts w:ascii="ＭＳ 明朝" w:hint="eastAsia"/>
          <w:bCs/>
          <w:sz w:val="28"/>
          <w:szCs w:val="28"/>
        </w:rPr>
        <w:t>○組流</w:t>
      </w:r>
      <w:r w:rsidR="005B29FD">
        <w:rPr>
          <w:rFonts w:ascii="ＭＳ 明朝" w:hint="eastAsia"/>
          <w:bCs/>
          <w:sz w:val="28"/>
          <w:szCs w:val="28"/>
        </w:rPr>
        <w:t>リングゲーム</w:t>
      </w:r>
      <w:r w:rsidRPr="00B20560">
        <w:rPr>
          <w:rFonts w:ascii="ＭＳ 明朝" w:hint="eastAsia"/>
          <w:bCs/>
          <w:sz w:val="28"/>
          <w:szCs w:val="28"/>
        </w:rPr>
        <w:t>の時間が終わりました。</w:t>
      </w:r>
    </w:p>
    <w:p w14:paraId="265D7904" w14:textId="06447C59" w:rsidR="000C4B7D" w:rsidRPr="000C4B7D" w:rsidRDefault="000C4B7D" w:rsidP="000C4B7D">
      <w:pPr>
        <w:rPr>
          <w:rFonts w:ascii="ＭＳ 明朝"/>
          <w:bCs/>
          <w:sz w:val="28"/>
          <w:szCs w:val="28"/>
        </w:rPr>
      </w:pPr>
      <w:r w:rsidRPr="000C4B7D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2544" behindDoc="1" locked="0" layoutInCell="1" allowOverlap="1" wp14:anchorId="7388938E" wp14:editId="532826EA">
            <wp:simplePos x="0" y="0"/>
            <wp:positionH relativeFrom="column">
              <wp:posOffset>4284331</wp:posOffset>
            </wp:positionH>
            <wp:positionV relativeFrom="paragraph">
              <wp:posOffset>133793</wp:posOffset>
            </wp:positionV>
            <wp:extent cx="2044700" cy="1578610"/>
            <wp:effectExtent l="0" t="0" r="0" b="2540"/>
            <wp:wrapTight wrapText="bothSides">
              <wp:wrapPolygon edited="0">
                <wp:start x="0" y="0"/>
                <wp:lineTo x="0" y="21374"/>
                <wp:lineTo x="21332" y="21374"/>
                <wp:lineTo x="21332" y="0"/>
                <wp:lineTo x="0" y="0"/>
              </wp:wrapPolygon>
            </wp:wrapTight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06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B7D">
        <w:rPr>
          <w:rFonts w:ascii="ＭＳ 明朝" w:hint="eastAsia"/>
          <w:bCs/>
          <w:sz w:val="28"/>
          <w:szCs w:val="28"/>
        </w:rPr>
        <w:t>☆○組流</w:t>
      </w:r>
      <w:r w:rsidR="005B29FD">
        <w:rPr>
          <w:rFonts w:ascii="ＭＳ 明朝" w:hint="eastAsia"/>
          <w:bCs/>
          <w:sz w:val="28"/>
          <w:szCs w:val="28"/>
        </w:rPr>
        <w:t>リングゲーム</w:t>
      </w:r>
      <w:r w:rsidRPr="000C4B7D">
        <w:rPr>
          <w:rFonts w:ascii="ＭＳ 明朝" w:hint="eastAsia"/>
          <w:bCs/>
          <w:sz w:val="28"/>
          <w:szCs w:val="28"/>
        </w:rPr>
        <w:t>の時間が終わりました。</w:t>
      </w:r>
    </w:p>
    <w:p w14:paraId="4349D765" w14:textId="498B4BF9" w:rsidR="00B20560" w:rsidRPr="000C4B7D" w:rsidRDefault="000C4B7D" w:rsidP="00B20560">
      <w:pPr>
        <w:ind w:leftChars="100" w:left="210"/>
        <w:rPr>
          <w:rFonts w:ascii="ＭＳ 明朝"/>
          <w:bCs/>
          <w:sz w:val="28"/>
          <w:szCs w:val="28"/>
        </w:rPr>
      </w:pPr>
      <w:r w:rsidRPr="000C4B7D">
        <w:rPr>
          <w:rFonts w:ascii="ＭＳ 明朝" w:hint="eastAsia"/>
          <w:bCs/>
          <w:sz w:val="28"/>
          <w:szCs w:val="28"/>
        </w:rPr>
        <w:t>これまでの学習の中で　あなたが楽しかったことや　できるようになったこと、どうしたらうまくいくか　分かったこと、</w:t>
      </w:r>
      <w:r w:rsidR="00B20560" w:rsidRPr="000C4B7D">
        <w:rPr>
          <w:rFonts w:ascii="ＭＳ 明朝" w:hint="eastAsia"/>
          <w:bCs/>
          <w:sz w:val="28"/>
          <w:szCs w:val="28"/>
        </w:rPr>
        <w:t>がんばったことなどを振り返って書きましょう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171"/>
      </w:tblGrid>
      <w:tr w:rsidR="00B20560" w14:paraId="5E5FC2F4" w14:textId="77777777" w:rsidTr="000C4B7D">
        <w:trPr>
          <w:trHeight w:val="969"/>
        </w:trPr>
        <w:tc>
          <w:tcPr>
            <w:tcW w:w="9171" w:type="dxa"/>
          </w:tcPr>
          <w:p w14:paraId="02D91DFA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B20560" w14:paraId="5F87F9B2" w14:textId="77777777" w:rsidTr="000C4B7D">
        <w:trPr>
          <w:trHeight w:val="942"/>
        </w:trPr>
        <w:tc>
          <w:tcPr>
            <w:tcW w:w="9171" w:type="dxa"/>
          </w:tcPr>
          <w:p w14:paraId="1AC70142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B20560" w14:paraId="04DA144D" w14:textId="77777777" w:rsidTr="000C4B7D">
        <w:trPr>
          <w:trHeight w:val="969"/>
        </w:trPr>
        <w:tc>
          <w:tcPr>
            <w:tcW w:w="9171" w:type="dxa"/>
          </w:tcPr>
          <w:p w14:paraId="7E830EC2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6D715DEB" wp14:editId="312CF17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-1367790</wp:posOffset>
                  </wp:positionV>
                  <wp:extent cx="927100" cy="2039620"/>
                  <wp:effectExtent l="0" t="0" r="0" b="0"/>
                  <wp:wrapNone/>
                  <wp:docPr id="27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203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0560" w14:paraId="4A2B511A" w14:textId="77777777" w:rsidTr="000C4B7D">
        <w:trPr>
          <w:trHeight w:val="942"/>
        </w:trPr>
        <w:tc>
          <w:tcPr>
            <w:tcW w:w="9171" w:type="dxa"/>
          </w:tcPr>
          <w:p w14:paraId="3D499023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B20560" w14:paraId="11F50297" w14:textId="77777777" w:rsidTr="000C4B7D">
        <w:trPr>
          <w:trHeight w:val="969"/>
        </w:trPr>
        <w:tc>
          <w:tcPr>
            <w:tcW w:w="9171" w:type="dxa"/>
          </w:tcPr>
          <w:p w14:paraId="7AD329BC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B20560" w14:paraId="32EE7A22" w14:textId="77777777" w:rsidTr="000C4B7D">
        <w:trPr>
          <w:trHeight w:val="942"/>
        </w:trPr>
        <w:tc>
          <w:tcPr>
            <w:tcW w:w="9171" w:type="dxa"/>
          </w:tcPr>
          <w:p w14:paraId="7F7126E7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B20560" w14:paraId="2C706D83" w14:textId="77777777" w:rsidTr="000C4B7D">
        <w:trPr>
          <w:trHeight w:val="969"/>
        </w:trPr>
        <w:tc>
          <w:tcPr>
            <w:tcW w:w="9171" w:type="dxa"/>
          </w:tcPr>
          <w:p w14:paraId="01D03AE7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B20560" w14:paraId="7BF1166A" w14:textId="77777777" w:rsidTr="000C4B7D">
        <w:trPr>
          <w:trHeight w:val="969"/>
        </w:trPr>
        <w:tc>
          <w:tcPr>
            <w:tcW w:w="9171" w:type="dxa"/>
          </w:tcPr>
          <w:p w14:paraId="7025F9E7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B20560" w14:paraId="74788658" w14:textId="77777777" w:rsidTr="000C4B7D">
        <w:trPr>
          <w:trHeight w:val="969"/>
        </w:trPr>
        <w:tc>
          <w:tcPr>
            <w:tcW w:w="9171" w:type="dxa"/>
          </w:tcPr>
          <w:p w14:paraId="6AF5D851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24373346" wp14:editId="74B6D93F">
                  <wp:simplePos x="0" y="0"/>
                  <wp:positionH relativeFrom="column">
                    <wp:posOffset>5062220</wp:posOffset>
                  </wp:positionH>
                  <wp:positionV relativeFrom="paragraph">
                    <wp:posOffset>-662305</wp:posOffset>
                  </wp:positionV>
                  <wp:extent cx="1183640" cy="2109629"/>
                  <wp:effectExtent l="0" t="0" r="0" b="5080"/>
                  <wp:wrapNone/>
                  <wp:docPr id="28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2109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0560" w14:paraId="3F710248" w14:textId="77777777" w:rsidTr="000C4B7D">
        <w:trPr>
          <w:trHeight w:val="969"/>
        </w:trPr>
        <w:tc>
          <w:tcPr>
            <w:tcW w:w="9171" w:type="dxa"/>
          </w:tcPr>
          <w:p w14:paraId="4EC6E5F7" w14:textId="77777777" w:rsidR="00B20560" w:rsidRDefault="00B20560" w:rsidP="00086270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</w:tbl>
    <w:p w14:paraId="1E3CDADE" w14:textId="77777777" w:rsidR="007819F6" w:rsidRPr="007819F6" w:rsidRDefault="007819F6" w:rsidP="007819F6">
      <w:pPr>
        <w:rPr>
          <w:rFonts w:ascii="ＭＳ ゴシック" w:eastAsia="ＭＳ ゴシック" w:hAnsi="ＭＳ ゴシック"/>
          <w:sz w:val="28"/>
          <w:szCs w:val="28"/>
        </w:rPr>
      </w:pPr>
    </w:p>
    <w:sectPr w:rsidR="007819F6" w:rsidRPr="007819F6" w:rsidSect="00DC278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7522E" w14:textId="77777777" w:rsidR="00AC47C5" w:rsidRDefault="00AC47C5" w:rsidP="00596653">
      <w:r>
        <w:separator/>
      </w:r>
    </w:p>
  </w:endnote>
  <w:endnote w:type="continuationSeparator" w:id="0">
    <w:p w14:paraId="3312198C" w14:textId="77777777" w:rsidR="00AC47C5" w:rsidRDefault="00AC47C5" w:rsidP="005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43F4C" w14:textId="77777777" w:rsidR="00AC47C5" w:rsidRDefault="00AC47C5" w:rsidP="00596653">
      <w:r>
        <w:separator/>
      </w:r>
    </w:p>
  </w:footnote>
  <w:footnote w:type="continuationSeparator" w:id="0">
    <w:p w14:paraId="53DBD9FE" w14:textId="77777777" w:rsidR="00AC47C5" w:rsidRDefault="00AC47C5" w:rsidP="0059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C2"/>
    <w:rsid w:val="00003573"/>
    <w:rsid w:val="000226BB"/>
    <w:rsid w:val="0003609A"/>
    <w:rsid w:val="000C4B7D"/>
    <w:rsid w:val="000F7E0D"/>
    <w:rsid w:val="001109A8"/>
    <w:rsid w:val="00123D96"/>
    <w:rsid w:val="00135A07"/>
    <w:rsid w:val="00142475"/>
    <w:rsid w:val="00163C55"/>
    <w:rsid w:val="0017104D"/>
    <w:rsid w:val="001B5686"/>
    <w:rsid w:val="001C6913"/>
    <w:rsid w:val="001D5299"/>
    <w:rsid w:val="001E3231"/>
    <w:rsid w:val="002177A4"/>
    <w:rsid w:val="002469F2"/>
    <w:rsid w:val="00251205"/>
    <w:rsid w:val="00254E18"/>
    <w:rsid w:val="00257C62"/>
    <w:rsid w:val="00264CE7"/>
    <w:rsid w:val="00266E86"/>
    <w:rsid w:val="002A7D85"/>
    <w:rsid w:val="002B0669"/>
    <w:rsid w:val="002B259C"/>
    <w:rsid w:val="002B719D"/>
    <w:rsid w:val="002D4793"/>
    <w:rsid w:val="003176C5"/>
    <w:rsid w:val="00333A3D"/>
    <w:rsid w:val="0038489E"/>
    <w:rsid w:val="003F4A50"/>
    <w:rsid w:val="003F53DA"/>
    <w:rsid w:val="0042787E"/>
    <w:rsid w:val="0043337C"/>
    <w:rsid w:val="00436A7E"/>
    <w:rsid w:val="004706CC"/>
    <w:rsid w:val="00476CD7"/>
    <w:rsid w:val="00487058"/>
    <w:rsid w:val="004A3618"/>
    <w:rsid w:val="004A4909"/>
    <w:rsid w:val="004A7970"/>
    <w:rsid w:val="004C3090"/>
    <w:rsid w:val="004E7812"/>
    <w:rsid w:val="0051396F"/>
    <w:rsid w:val="00524587"/>
    <w:rsid w:val="00552628"/>
    <w:rsid w:val="00573FFD"/>
    <w:rsid w:val="00596653"/>
    <w:rsid w:val="0059670E"/>
    <w:rsid w:val="005B29FD"/>
    <w:rsid w:val="005D6662"/>
    <w:rsid w:val="005F40D8"/>
    <w:rsid w:val="00605DE2"/>
    <w:rsid w:val="00623620"/>
    <w:rsid w:val="00643172"/>
    <w:rsid w:val="00650B55"/>
    <w:rsid w:val="00673CE8"/>
    <w:rsid w:val="0069456D"/>
    <w:rsid w:val="006A165B"/>
    <w:rsid w:val="006D7DFA"/>
    <w:rsid w:val="006E087B"/>
    <w:rsid w:val="00706CC0"/>
    <w:rsid w:val="0070716E"/>
    <w:rsid w:val="00730D3B"/>
    <w:rsid w:val="00734EBE"/>
    <w:rsid w:val="007462D3"/>
    <w:rsid w:val="00747195"/>
    <w:rsid w:val="00777DD4"/>
    <w:rsid w:val="007819F6"/>
    <w:rsid w:val="00795914"/>
    <w:rsid w:val="007A2D6D"/>
    <w:rsid w:val="007A75E3"/>
    <w:rsid w:val="007D0C97"/>
    <w:rsid w:val="007D283E"/>
    <w:rsid w:val="007D6AD3"/>
    <w:rsid w:val="00880905"/>
    <w:rsid w:val="00881FA7"/>
    <w:rsid w:val="008A52F0"/>
    <w:rsid w:val="008B0747"/>
    <w:rsid w:val="008E28FE"/>
    <w:rsid w:val="009053C9"/>
    <w:rsid w:val="009244A8"/>
    <w:rsid w:val="0094177E"/>
    <w:rsid w:val="00960C90"/>
    <w:rsid w:val="00970463"/>
    <w:rsid w:val="0098643C"/>
    <w:rsid w:val="00987404"/>
    <w:rsid w:val="009B2973"/>
    <w:rsid w:val="009B53AE"/>
    <w:rsid w:val="009B6A6E"/>
    <w:rsid w:val="009D2F22"/>
    <w:rsid w:val="009E0932"/>
    <w:rsid w:val="00A0739B"/>
    <w:rsid w:val="00A106BA"/>
    <w:rsid w:val="00A351C2"/>
    <w:rsid w:val="00A41863"/>
    <w:rsid w:val="00A47BC9"/>
    <w:rsid w:val="00A67C03"/>
    <w:rsid w:val="00A849CB"/>
    <w:rsid w:val="00A850B8"/>
    <w:rsid w:val="00AC47C5"/>
    <w:rsid w:val="00AD4634"/>
    <w:rsid w:val="00B20560"/>
    <w:rsid w:val="00B547DA"/>
    <w:rsid w:val="00B92BB0"/>
    <w:rsid w:val="00BA2329"/>
    <w:rsid w:val="00BD40BA"/>
    <w:rsid w:val="00C13AAB"/>
    <w:rsid w:val="00C56D30"/>
    <w:rsid w:val="00C8016F"/>
    <w:rsid w:val="00CA5F10"/>
    <w:rsid w:val="00CD7A23"/>
    <w:rsid w:val="00CE405B"/>
    <w:rsid w:val="00CF6DD5"/>
    <w:rsid w:val="00D44485"/>
    <w:rsid w:val="00D8135C"/>
    <w:rsid w:val="00DA6419"/>
    <w:rsid w:val="00DB0047"/>
    <w:rsid w:val="00DB28A3"/>
    <w:rsid w:val="00DB7176"/>
    <w:rsid w:val="00DC278C"/>
    <w:rsid w:val="00DC286B"/>
    <w:rsid w:val="00DC6656"/>
    <w:rsid w:val="00DF512D"/>
    <w:rsid w:val="00E31CDB"/>
    <w:rsid w:val="00E42A41"/>
    <w:rsid w:val="00E50DB9"/>
    <w:rsid w:val="00E6066C"/>
    <w:rsid w:val="00E74713"/>
    <w:rsid w:val="00EF4003"/>
    <w:rsid w:val="00F222A9"/>
    <w:rsid w:val="00F262F0"/>
    <w:rsid w:val="00F335EA"/>
    <w:rsid w:val="00F41E42"/>
    <w:rsid w:val="00F468F5"/>
    <w:rsid w:val="00F8240F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54765"/>
  <w15:docId w15:val="{EDB6F38A-FB21-4D4F-85B1-1F0112B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C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51C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351C2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5139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596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96653"/>
    <w:rPr>
      <w:rFonts w:cs="Times New Roman"/>
    </w:rPr>
  </w:style>
  <w:style w:type="paragraph" w:styleId="a8">
    <w:name w:val="footer"/>
    <w:basedOn w:val="a"/>
    <w:link w:val="a9"/>
    <w:uiPriority w:val="99"/>
    <w:rsid w:val="00596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966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吉田　宗平（保健体育課）</cp:lastModifiedBy>
  <cp:revision>4</cp:revision>
  <cp:lastPrinted>2021-03-26T06:46:00Z</cp:lastPrinted>
  <dcterms:created xsi:type="dcterms:W3CDTF">2021-03-26T06:46:00Z</dcterms:created>
  <dcterms:modified xsi:type="dcterms:W3CDTF">2021-04-05T10:58:00Z</dcterms:modified>
</cp:coreProperties>
</file>