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1A793785" w14:textId="77777777" w:rsidR="00D22A4E" w:rsidRPr="00D22A4E" w:rsidRDefault="00D22A4E" w:rsidP="00D22A4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753B54B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215EDF21" w14:textId="77777777" w:rsidR="00D22A4E" w:rsidRPr="00D22A4E" w:rsidRDefault="00D22A4E" w:rsidP="00D22A4E">
                            <w:pPr>
                              <w:ind w:firstLineChars="398" w:firstLine="6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１．縦　50mm</w:t>
                            </w:r>
                          </w:p>
                          <w:p w14:paraId="4FA2C982" w14:textId="77777777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77777777" w:rsidR="00D22A4E" w:rsidRPr="00D22A4E" w:rsidRDefault="00D22A4E" w:rsidP="00D22A4E">
                            <w:pPr>
                              <w:ind w:firstLineChars="398" w:firstLine="6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２．本人単身胸から上</w:t>
                            </w:r>
                          </w:p>
                          <w:p w14:paraId="6E001716" w14:textId="77777777" w:rsidR="00D22A4E" w:rsidRPr="00D22A4E" w:rsidRDefault="00D22A4E" w:rsidP="00D22A4E">
                            <w:pPr>
                              <w:ind w:firstLineChars="398" w:firstLine="6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３．裏面のりづけ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1A793785" w14:textId="77777777" w:rsidR="00D22A4E" w:rsidRPr="00D22A4E" w:rsidRDefault="00D22A4E" w:rsidP="00D22A4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753B54B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215EDF21" w14:textId="77777777" w:rsidR="00D22A4E" w:rsidRPr="00D22A4E" w:rsidRDefault="00D22A4E" w:rsidP="00D22A4E">
                      <w:pPr>
                        <w:ind w:firstLineChars="398" w:firstLine="6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１．縦　50mm</w:t>
                      </w:r>
                    </w:p>
                    <w:p w14:paraId="4FA2C982" w14:textId="77777777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77777777" w:rsidR="00D22A4E" w:rsidRPr="00D22A4E" w:rsidRDefault="00D22A4E" w:rsidP="00D22A4E">
                      <w:pPr>
                        <w:ind w:firstLineChars="398" w:firstLine="6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２．本人単身胸から上</w:t>
                      </w:r>
                    </w:p>
                    <w:p w14:paraId="6E001716" w14:textId="77777777" w:rsidR="00D22A4E" w:rsidRPr="00D22A4E" w:rsidRDefault="00D22A4E" w:rsidP="00D22A4E">
                      <w:pPr>
                        <w:ind w:firstLineChars="398" w:firstLine="6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３．裏面のりづけ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605"/>
        <w:gridCol w:w="2565"/>
        <w:gridCol w:w="1558"/>
        <w:gridCol w:w="813"/>
        <w:gridCol w:w="2212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B4tg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77777777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１．鉛筆以外の黒又は青の筆記具で記入。　　　２．数字はアラビア数字で、文字はくずさず正確に書く。</w:t>
      </w:r>
    </w:p>
    <w:p w14:paraId="7A93E5B7" w14:textId="77777777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３．※印のところは、該当するもの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792"/>
        <w:gridCol w:w="715"/>
        <w:gridCol w:w="89"/>
        <w:gridCol w:w="1505"/>
        <w:gridCol w:w="1204"/>
        <w:gridCol w:w="1264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3A40" w14:textId="77777777" w:rsidR="00FE2DFC" w:rsidRDefault="00FE2DFC" w:rsidP="00C943F6">
      <w:r>
        <w:separator/>
      </w:r>
    </w:p>
  </w:endnote>
  <w:endnote w:type="continuationSeparator" w:id="0">
    <w:p w14:paraId="3410AA4A" w14:textId="77777777" w:rsidR="00FE2DFC" w:rsidRDefault="00FE2DFC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A21C" w14:textId="77777777" w:rsidR="00FE2DFC" w:rsidRDefault="00FE2DFC" w:rsidP="00C943F6">
      <w:r>
        <w:separator/>
      </w:r>
    </w:p>
  </w:footnote>
  <w:footnote w:type="continuationSeparator" w:id="0">
    <w:p w14:paraId="0C53E477" w14:textId="77777777" w:rsidR="00FE2DFC" w:rsidRDefault="00FE2DFC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A64F1"/>
    <w:rsid w:val="000B5CE2"/>
    <w:rsid w:val="000C4A95"/>
    <w:rsid w:val="000D0BA3"/>
    <w:rsid w:val="000D3C43"/>
    <w:rsid w:val="000D713F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379AF"/>
    <w:rsid w:val="00375C41"/>
    <w:rsid w:val="003A4C59"/>
    <w:rsid w:val="003A4F14"/>
    <w:rsid w:val="003A6125"/>
    <w:rsid w:val="003E3ACE"/>
    <w:rsid w:val="00422AC3"/>
    <w:rsid w:val="0043524D"/>
    <w:rsid w:val="004758BA"/>
    <w:rsid w:val="00476E1E"/>
    <w:rsid w:val="0048104F"/>
    <w:rsid w:val="004C0778"/>
    <w:rsid w:val="004F3733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C1340"/>
    <w:rsid w:val="007E0838"/>
    <w:rsid w:val="0082492D"/>
    <w:rsid w:val="00935E63"/>
    <w:rsid w:val="00962CE8"/>
    <w:rsid w:val="00A014E6"/>
    <w:rsid w:val="00A4182D"/>
    <w:rsid w:val="00A528C4"/>
    <w:rsid w:val="00A543DD"/>
    <w:rsid w:val="00A84B08"/>
    <w:rsid w:val="00AA6B2A"/>
    <w:rsid w:val="00AA6C3D"/>
    <w:rsid w:val="00AD7817"/>
    <w:rsid w:val="00BF34B9"/>
    <w:rsid w:val="00C943F6"/>
    <w:rsid w:val="00D1296C"/>
    <w:rsid w:val="00D22A4E"/>
    <w:rsid w:val="00D41C6D"/>
    <w:rsid w:val="00DA7C69"/>
    <w:rsid w:val="00DB035F"/>
    <w:rsid w:val="00E63323"/>
    <w:rsid w:val="00E84755"/>
    <w:rsid w:val="00E85D09"/>
    <w:rsid w:val="00F25B2A"/>
    <w:rsid w:val="00F62614"/>
    <w:rsid w:val="00FC3D24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小川　秀宗（健康福祉政策課）</dc:creator>
  <cp:lastModifiedBy>小川　秀宗（健康福祉政策課）</cp:lastModifiedBy>
  <cp:revision>3</cp:revision>
  <cp:lastPrinted>2020-02-26T01:10:00Z</cp:lastPrinted>
  <dcterms:created xsi:type="dcterms:W3CDTF">2022-08-09T07:53:00Z</dcterms:created>
  <dcterms:modified xsi:type="dcterms:W3CDTF">2022-08-10T05:10:00Z</dcterms:modified>
</cp:coreProperties>
</file>