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DB33" w14:textId="77777777" w:rsidR="00131E78" w:rsidRDefault="00131E78">
      <w:pPr>
        <w:rPr>
          <w:rFonts w:hAnsi="Times New Roman"/>
        </w:rPr>
      </w:pPr>
    </w:p>
    <w:p w14:paraId="762B257E" w14:textId="77777777" w:rsidR="00131E78" w:rsidRDefault="00131E78">
      <w:pPr>
        <w:rPr>
          <w:rFonts w:hAnsi="Times New Roman"/>
        </w:rPr>
      </w:pPr>
    </w:p>
    <w:p w14:paraId="704A372D" w14:textId="77777777" w:rsidR="00131E78" w:rsidRDefault="00131E78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第　　　　　号</w:t>
      </w:r>
    </w:p>
    <w:p w14:paraId="6A33A278" w14:textId="77777777" w:rsidR="00131E78" w:rsidRDefault="00131E78">
      <w:pPr>
        <w:spacing w:before="10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59ECCFCD" w14:textId="77777777" w:rsidR="00131E78" w:rsidRDefault="00131E78">
      <w:pPr>
        <w:rPr>
          <w:rFonts w:hAnsi="Times New Roman"/>
        </w:rPr>
      </w:pPr>
    </w:p>
    <w:p w14:paraId="6CECCF20" w14:textId="77777777" w:rsidR="007B5496" w:rsidRDefault="007B5496">
      <w:pPr>
        <w:rPr>
          <w:rFonts w:hAnsi="Times New Roman"/>
        </w:rPr>
      </w:pPr>
    </w:p>
    <w:p w14:paraId="53D2EECB" w14:textId="77777777" w:rsidR="00131E78" w:rsidRDefault="00131E78">
      <w:pPr>
        <w:rPr>
          <w:rFonts w:hAnsi="Times New Roman"/>
        </w:rPr>
      </w:pPr>
      <w:r>
        <w:rPr>
          <w:rFonts w:hAnsi="Times New Roman" w:hint="eastAsia"/>
        </w:rPr>
        <w:t xml:space="preserve">　　佐賀県知事　様</w:t>
      </w:r>
    </w:p>
    <w:p w14:paraId="5E1FB870" w14:textId="77777777" w:rsidR="00FD487A" w:rsidRDefault="00FD487A" w:rsidP="00FD487A">
      <w:pPr>
        <w:adjustRightInd w:val="0"/>
        <w:spacing w:line="320" w:lineRule="exact"/>
        <w:ind w:right="839"/>
        <w:rPr>
          <w:rFonts w:hAnsi="Times New Roman"/>
        </w:rPr>
      </w:pPr>
    </w:p>
    <w:p w14:paraId="73BA3FA4" w14:textId="6EE492E0" w:rsidR="008B4455" w:rsidRPr="00195A1A" w:rsidRDefault="008B4455" w:rsidP="008B4455">
      <w:pPr>
        <w:adjustRightInd w:val="0"/>
        <w:spacing w:line="320" w:lineRule="exact"/>
        <w:ind w:right="1679"/>
        <w:jc w:val="center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　　　　　　　　　　　</w:t>
      </w:r>
      <w:r w:rsidRPr="00195A1A">
        <w:rPr>
          <w:rFonts w:cs="ＭＳ 明朝" w:hint="eastAsia"/>
          <w:szCs w:val="21"/>
        </w:rPr>
        <w:t xml:space="preserve">設置者（住所を記入）　</w:t>
      </w:r>
    </w:p>
    <w:p w14:paraId="4B287834" w14:textId="77777777" w:rsidR="008B4455" w:rsidRPr="00195A1A" w:rsidRDefault="008B4455" w:rsidP="008B4455">
      <w:pPr>
        <w:adjustRightInd w:val="0"/>
        <w:spacing w:line="320" w:lineRule="exact"/>
        <w:ind w:right="566"/>
        <w:jc w:val="right"/>
        <w:rPr>
          <w:rFonts w:cs="ＭＳ 明朝"/>
          <w:szCs w:val="21"/>
        </w:rPr>
      </w:pPr>
      <w:r w:rsidRPr="00195A1A">
        <w:rPr>
          <w:rFonts w:cs="ＭＳ 明朝" w:hint="eastAsia"/>
          <w:szCs w:val="21"/>
        </w:rPr>
        <w:t xml:space="preserve">（法人名・代表者名を記入）　　　</w:t>
      </w:r>
    </w:p>
    <w:p w14:paraId="6A984605" w14:textId="0CA3F041" w:rsidR="008B4455" w:rsidRPr="00195A1A" w:rsidRDefault="008B4455" w:rsidP="008B4455">
      <w:pPr>
        <w:rPr>
          <w:rFonts w:hAnsi="Times New Roman"/>
          <w:szCs w:val="21"/>
        </w:rPr>
      </w:pPr>
      <w:r w:rsidRPr="00195A1A">
        <w:rPr>
          <w:rFonts w:hAnsi="Times New Roman" w:hint="eastAsia"/>
          <w:szCs w:val="21"/>
        </w:rPr>
        <w:t xml:space="preserve">　　　　　　　　　　　　　　　　　　　</w:t>
      </w:r>
      <w:r>
        <w:rPr>
          <w:rFonts w:hAnsi="Times New Roman" w:hint="eastAsia"/>
          <w:szCs w:val="21"/>
        </w:rPr>
        <w:t xml:space="preserve">　</w:t>
      </w:r>
      <w:r>
        <w:rPr>
          <w:rFonts w:hAnsi="Times New Roman" w:hint="eastAsia"/>
          <w:szCs w:val="21"/>
        </w:rPr>
        <w:t xml:space="preserve">　　</w:t>
      </w:r>
      <w:r w:rsidRPr="00195A1A">
        <w:rPr>
          <w:rFonts w:hAnsi="Times New Roman" w:hint="eastAsia"/>
          <w:szCs w:val="21"/>
        </w:rPr>
        <w:t>（施設名を記入）</w:t>
      </w:r>
    </w:p>
    <w:p w14:paraId="072124F9" w14:textId="3F034908" w:rsidR="007C2DAC" w:rsidRPr="00F772C2" w:rsidRDefault="007C2DAC" w:rsidP="008B4455">
      <w:pPr>
        <w:adjustRightInd w:val="0"/>
        <w:spacing w:line="320" w:lineRule="exact"/>
        <w:ind w:right="629" w:firstLineChars="1850" w:firstLine="3885"/>
        <w:jc w:val="left"/>
        <w:rPr>
          <w:rFonts w:cs="ＭＳ 明朝"/>
          <w:szCs w:val="21"/>
        </w:rPr>
      </w:pPr>
      <w:r w:rsidRPr="00F772C2">
        <w:rPr>
          <w:rFonts w:cs="ＭＳ 明朝" w:hint="eastAsia"/>
          <w:szCs w:val="21"/>
        </w:rPr>
        <w:t>担当者</w:t>
      </w:r>
      <w:r w:rsidR="008B4455">
        <w:rPr>
          <w:rFonts w:cs="ＭＳ 明朝" w:hint="eastAsia"/>
          <w:szCs w:val="21"/>
        </w:rPr>
        <w:t>（担当者名を記入）</w:t>
      </w:r>
      <w:r w:rsidRPr="00F772C2">
        <w:rPr>
          <w:rFonts w:cs="ＭＳ 明朝" w:hint="eastAsia"/>
          <w:szCs w:val="21"/>
        </w:rPr>
        <w:t xml:space="preserve">　　　　　　</w:t>
      </w:r>
    </w:p>
    <w:p w14:paraId="1D9419BC" w14:textId="77777777" w:rsidR="007C2DAC" w:rsidRPr="00F772C2" w:rsidRDefault="007C2DAC" w:rsidP="007C2DAC">
      <w:pPr>
        <w:adjustRightInd w:val="0"/>
        <w:spacing w:line="320" w:lineRule="exact"/>
        <w:ind w:right="-1"/>
        <w:jc w:val="right"/>
        <w:rPr>
          <w:rFonts w:cs="ＭＳ 明朝"/>
          <w:szCs w:val="21"/>
        </w:rPr>
      </w:pPr>
      <w:r w:rsidRPr="00F772C2">
        <w:rPr>
          <w:rFonts w:cs="ＭＳ 明朝" w:hint="eastAsia"/>
          <w:szCs w:val="21"/>
        </w:rPr>
        <w:t xml:space="preserve">TEL（　　　　）　　－　　　　</w:t>
      </w:r>
    </w:p>
    <w:p w14:paraId="55ABFA64" w14:textId="77777777" w:rsidR="007C2DAC" w:rsidRPr="007C2DAC" w:rsidRDefault="007C2DAC">
      <w:pPr>
        <w:rPr>
          <w:rFonts w:hAnsi="Times New Roman"/>
        </w:rPr>
      </w:pPr>
    </w:p>
    <w:p w14:paraId="41B1B7E7" w14:textId="77777777" w:rsidR="007C2DAC" w:rsidRDefault="007C2DAC">
      <w:pPr>
        <w:rPr>
          <w:rFonts w:hAnsi="Times New Roman"/>
        </w:rPr>
      </w:pPr>
    </w:p>
    <w:p w14:paraId="59E8F022" w14:textId="77777777" w:rsidR="00131E78" w:rsidRDefault="00131E78">
      <w:pPr>
        <w:jc w:val="center"/>
        <w:rPr>
          <w:rFonts w:hAnsi="Times New Roman"/>
        </w:rPr>
      </w:pPr>
      <w:r>
        <w:rPr>
          <w:rFonts w:hAnsi="Times New Roman" w:hint="eastAsia"/>
        </w:rPr>
        <w:t>有料老人ホーム事業</w:t>
      </w:r>
      <w:r w:rsidR="007B5496">
        <w:rPr>
          <w:rFonts w:hAnsi="Times New Roman" w:hint="eastAsia"/>
        </w:rPr>
        <w:t>再開</w:t>
      </w:r>
      <w:r>
        <w:rPr>
          <w:rFonts w:hAnsi="Times New Roman" w:hint="eastAsia"/>
        </w:rPr>
        <w:t>届</w:t>
      </w:r>
    </w:p>
    <w:p w14:paraId="585132AC" w14:textId="77777777" w:rsidR="00131E78" w:rsidRDefault="00131E78">
      <w:pPr>
        <w:rPr>
          <w:rFonts w:hAnsi="Times New Roman"/>
        </w:rPr>
      </w:pPr>
    </w:p>
    <w:p w14:paraId="3E11E705" w14:textId="120700D5" w:rsidR="00131E78" w:rsidRDefault="00131E78">
      <w:pPr>
        <w:spacing w:line="360" w:lineRule="auto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下記のとおり有料老人ホームの事業を</w:t>
      </w:r>
      <w:r w:rsidR="007B5496">
        <w:rPr>
          <w:rFonts w:hAnsi="Times New Roman" w:hint="eastAsia"/>
        </w:rPr>
        <w:t>再開</w:t>
      </w:r>
      <w:r>
        <w:rPr>
          <w:rFonts w:hAnsi="Times New Roman" w:hint="eastAsia"/>
        </w:rPr>
        <w:t>します。</w:t>
      </w:r>
    </w:p>
    <w:p w14:paraId="4FD8924B" w14:textId="77777777" w:rsidR="00131E78" w:rsidRPr="008B4455" w:rsidRDefault="00131E78">
      <w:pPr>
        <w:rPr>
          <w:rFonts w:hAnsi="Times New Roman"/>
        </w:rPr>
      </w:pPr>
    </w:p>
    <w:p w14:paraId="42711B2A" w14:textId="77777777" w:rsidR="00131E78" w:rsidRDefault="00131E78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14:paraId="082C04E2" w14:textId="77777777" w:rsidR="00331F43" w:rsidRDefault="00331F43">
      <w:pPr>
        <w:rPr>
          <w:rFonts w:hAnsi="Times New Roman"/>
        </w:rPr>
      </w:pPr>
    </w:p>
    <w:p w14:paraId="1BC417CA" w14:textId="77777777" w:rsidR="00131E78" w:rsidRDefault="00331F43">
      <w:pPr>
        <w:rPr>
          <w:rFonts w:hAnsi="Times New Roman"/>
        </w:rPr>
      </w:pPr>
      <w:r>
        <w:rPr>
          <w:rFonts w:hAnsi="Times New Roman" w:hint="eastAsia"/>
        </w:rPr>
        <w:t xml:space="preserve">　1　施設名および所在地</w:t>
      </w:r>
    </w:p>
    <w:p w14:paraId="4CD15103" w14:textId="77777777" w:rsidR="00331F43" w:rsidRDefault="00331F43">
      <w:pPr>
        <w:rPr>
          <w:rFonts w:hAnsi="Times New Roman"/>
        </w:rPr>
      </w:pPr>
      <w:r>
        <w:rPr>
          <w:rFonts w:hAnsi="Times New Roman" w:hint="eastAsia"/>
        </w:rPr>
        <w:t xml:space="preserve">　　　　施設名○○</w:t>
      </w:r>
    </w:p>
    <w:p w14:paraId="151DB583" w14:textId="77777777" w:rsidR="00331F43" w:rsidRDefault="00331F43">
      <w:pPr>
        <w:rPr>
          <w:rFonts w:hAnsi="Times New Roman"/>
        </w:rPr>
      </w:pPr>
      <w:r>
        <w:rPr>
          <w:rFonts w:hAnsi="Times New Roman" w:hint="eastAsia"/>
        </w:rPr>
        <w:t xml:space="preserve">　　　　○○市○○町○○123-45</w:t>
      </w:r>
    </w:p>
    <w:p w14:paraId="2FC918C4" w14:textId="77777777" w:rsidR="00331F43" w:rsidRDefault="00331F43">
      <w:pPr>
        <w:rPr>
          <w:rFonts w:hAnsi="Times New Roman"/>
        </w:rPr>
      </w:pPr>
    </w:p>
    <w:p w14:paraId="50C7D731" w14:textId="77777777" w:rsidR="00131E78" w:rsidRDefault="00131E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31F43">
        <w:rPr>
          <w:rFonts w:hAnsi="Times New Roman" w:hint="eastAsia"/>
        </w:rPr>
        <w:t>2</w:t>
      </w:r>
      <w:r>
        <w:rPr>
          <w:rFonts w:hAnsi="Times New Roman" w:hint="eastAsia"/>
        </w:rPr>
        <w:t xml:space="preserve">　</w:t>
      </w:r>
      <w:r w:rsidR="007B5496">
        <w:rPr>
          <w:rFonts w:hAnsi="Times New Roman" w:hint="eastAsia"/>
        </w:rPr>
        <w:t>再開</w:t>
      </w:r>
      <w:r>
        <w:rPr>
          <w:rFonts w:hAnsi="Times New Roman" w:hint="eastAsia"/>
        </w:rPr>
        <w:t>の時期</w:t>
      </w:r>
    </w:p>
    <w:p w14:paraId="1D97514A" w14:textId="77777777" w:rsidR="00131E78" w:rsidRDefault="007B5496">
      <w:pPr>
        <w:rPr>
          <w:rFonts w:hAnsi="Times New Roman"/>
        </w:rPr>
      </w:pPr>
      <w:r>
        <w:rPr>
          <w:rFonts w:hAnsi="Times New Roman" w:hint="eastAsia"/>
        </w:rPr>
        <w:t xml:space="preserve">　　　　○○年○○月○○日から</w:t>
      </w:r>
    </w:p>
    <w:p w14:paraId="5116393B" w14:textId="77777777" w:rsidR="00131E78" w:rsidRDefault="00131E78">
      <w:pPr>
        <w:rPr>
          <w:rFonts w:hAnsi="Times New Roman"/>
        </w:rPr>
      </w:pPr>
    </w:p>
    <w:p w14:paraId="5C9E72DC" w14:textId="77777777" w:rsidR="007B5496" w:rsidRDefault="00131E78" w:rsidP="007B5496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31F43">
        <w:rPr>
          <w:rFonts w:hAnsi="Times New Roman" w:hint="eastAsia"/>
        </w:rPr>
        <w:t>3</w:t>
      </w:r>
      <w:r>
        <w:rPr>
          <w:rFonts w:hAnsi="Times New Roman" w:hint="eastAsia"/>
        </w:rPr>
        <w:t xml:space="preserve">　その他参考事項</w:t>
      </w:r>
    </w:p>
    <w:p w14:paraId="45A94760" w14:textId="77777777" w:rsidR="00041F52" w:rsidRDefault="007B5496" w:rsidP="007B5496">
      <w:pPr>
        <w:ind w:firstLineChars="300" w:firstLine="630"/>
        <w:rPr>
          <w:rFonts w:hAnsi="Times New Roman"/>
        </w:rPr>
      </w:pPr>
      <w:r>
        <w:rPr>
          <w:rFonts w:hAnsi="Times New Roman" w:hint="eastAsia"/>
        </w:rPr>
        <w:t xml:space="preserve">ア　休止期間　　</w:t>
      </w:r>
    </w:p>
    <w:p w14:paraId="0A240578" w14:textId="77777777" w:rsidR="007B5496" w:rsidRDefault="007B5496" w:rsidP="00041F52">
      <w:pPr>
        <w:ind w:firstLineChars="600" w:firstLine="1260"/>
        <w:rPr>
          <w:rFonts w:hAnsi="Times New Roman"/>
        </w:rPr>
      </w:pPr>
      <w:r>
        <w:rPr>
          <w:rFonts w:hAnsi="Times New Roman" w:hint="eastAsia"/>
        </w:rPr>
        <w:t>○○年○○月○○日から○○年○○月○○日まで</w:t>
      </w:r>
    </w:p>
    <w:p w14:paraId="22F28D09" w14:textId="77777777" w:rsidR="007B5496" w:rsidRDefault="007B5496">
      <w:pPr>
        <w:rPr>
          <w:rFonts w:hAnsi="Times New Roman"/>
        </w:rPr>
      </w:pPr>
    </w:p>
    <w:p w14:paraId="4E194DD6" w14:textId="77777777" w:rsidR="007B5496" w:rsidRDefault="007B5496">
      <w:pPr>
        <w:rPr>
          <w:rFonts w:hAnsi="Times New Roman"/>
        </w:rPr>
      </w:pPr>
      <w:r>
        <w:rPr>
          <w:rFonts w:hAnsi="Times New Roman" w:hint="eastAsia"/>
        </w:rPr>
        <w:t xml:space="preserve">　　　イ　再開理由又は再開可能と判断した理由</w:t>
      </w:r>
    </w:p>
    <w:p w14:paraId="3BCBF418" w14:textId="77777777" w:rsidR="00041F52" w:rsidRPr="007B5496" w:rsidRDefault="00041F52">
      <w:pPr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</w:p>
    <w:sectPr w:rsidR="00041F52" w:rsidRPr="007B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F873" w14:textId="77777777" w:rsidR="003E1B49" w:rsidRDefault="003E1B49">
      <w:r>
        <w:separator/>
      </w:r>
    </w:p>
  </w:endnote>
  <w:endnote w:type="continuationSeparator" w:id="0">
    <w:p w14:paraId="09AD0BEB" w14:textId="77777777" w:rsidR="003E1B49" w:rsidRDefault="003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C23" w14:textId="77777777" w:rsidR="00131E78" w:rsidRDefault="00131E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7F84" w14:textId="77777777" w:rsidR="00131E78" w:rsidRDefault="00131E7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60F3" w14:textId="77777777" w:rsidR="00131E78" w:rsidRDefault="00131E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FF08" w14:textId="77777777" w:rsidR="003E1B49" w:rsidRDefault="003E1B49">
      <w:r>
        <w:separator/>
      </w:r>
    </w:p>
  </w:footnote>
  <w:footnote w:type="continuationSeparator" w:id="0">
    <w:p w14:paraId="5940F47B" w14:textId="77777777" w:rsidR="003E1B49" w:rsidRDefault="003E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02BF" w14:textId="77777777" w:rsidR="00131E78" w:rsidRDefault="00131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C97C" w14:textId="77777777" w:rsidR="00131E78" w:rsidRDefault="00131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A102" w14:textId="77777777" w:rsidR="00131E78" w:rsidRDefault="00131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96"/>
    <w:rsid w:val="00041F52"/>
    <w:rsid w:val="00131E78"/>
    <w:rsid w:val="0024403B"/>
    <w:rsid w:val="00331F43"/>
    <w:rsid w:val="003E1B49"/>
    <w:rsid w:val="007B5496"/>
    <w:rsid w:val="007C2DAC"/>
    <w:rsid w:val="008B4455"/>
    <w:rsid w:val="00B36CB9"/>
    <w:rsid w:val="00E2163F"/>
    <w:rsid w:val="00F772C2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9F635C"/>
  <w15:chartTrackingRefBased/>
  <w15:docId w15:val="{3FE72956-DC03-4F1B-A9FC-9128CEA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将大（長寿社会課）</dc:creator>
  <cp:keywords/>
  <dc:description/>
  <cp:lastModifiedBy>古川　将大（長寿社会課）</cp:lastModifiedBy>
  <cp:revision>5</cp:revision>
  <dcterms:created xsi:type="dcterms:W3CDTF">2019-06-26T01:43:00Z</dcterms:created>
  <dcterms:modified xsi:type="dcterms:W3CDTF">2021-04-08T07:37:00Z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