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99FE" w14:textId="77777777" w:rsidR="00FB3603" w:rsidRPr="00FB3603" w:rsidRDefault="00FB3603" w:rsidP="00FB3603">
      <w:pPr>
        <w:rPr>
          <w:rFonts w:asciiTheme="minorEastAsia" w:hAnsiTheme="minorEastAsia"/>
        </w:rPr>
      </w:pPr>
      <w:r w:rsidRPr="00FB3603">
        <w:rPr>
          <w:rFonts w:asciiTheme="minorEastAsia" w:hAnsiTheme="minorEastAsia" w:hint="eastAsia"/>
        </w:rPr>
        <w:t>様式１</w:t>
      </w:r>
    </w:p>
    <w:p w14:paraId="18388B8E" w14:textId="77777777" w:rsidR="00FB3603" w:rsidRPr="00FB3603" w:rsidRDefault="00FB3603" w:rsidP="00FB3603">
      <w:pPr>
        <w:rPr>
          <w:rFonts w:asciiTheme="minorEastAsia" w:hAnsiTheme="minorEastAsia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512"/>
      </w:tblGrid>
      <w:tr w:rsidR="00FB3603" w:rsidRPr="00810974" w14:paraId="79574D5C" w14:textId="77777777" w:rsidTr="00810974">
        <w:trPr>
          <w:trHeight w:val="2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77D0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入札等に県外企業の参加を可能にした理由書</w:t>
            </w:r>
          </w:p>
        </w:tc>
      </w:tr>
      <w:tr w:rsidR="00FB3603" w:rsidRPr="00810974" w14:paraId="02AC0891" w14:textId="77777777" w:rsidTr="00810974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CAB8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B7E8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FB3603" w:rsidRPr="00810974" w14:paraId="26D5CB66" w14:textId="77777777" w:rsidTr="00810974">
        <w:trPr>
          <w:trHeight w:val="10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884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補助事業名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F62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37BFF863" w14:textId="77777777" w:rsidTr="00810974">
        <w:trPr>
          <w:trHeight w:val="9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5C1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補助事業者名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34D0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22C8EB2B" w14:textId="77777777" w:rsidTr="00810974">
        <w:trPr>
          <w:trHeight w:val="15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C39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契約概要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3E1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110DFDC5" w14:textId="77777777" w:rsidTr="0081097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E97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契約方法</w:t>
            </w:r>
          </w:p>
          <w:p w14:paraId="4454F2A6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※該当部分に○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A233" w14:textId="77777777" w:rsidR="00FB3603" w:rsidRPr="00810974" w:rsidRDefault="00FB3603" w:rsidP="0036385D">
            <w:pPr>
              <w:widowControl/>
              <w:ind w:firstLineChars="100" w:firstLine="220"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条件付一般競争入札　　　・　　指名競争入札</w:t>
            </w:r>
          </w:p>
          <w:p w14:paraId="7C743479" w14:textId="77777777" w:rsidR="00FB3603" w:rsidRPr="00810974" w:rsidRDefault="00FB3603" w:rsidP="0036385D">
            <w:pPr>
              <w:widowControl/>
              <w:ind w:firstLineChars="100" w:firstLine="220"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見積合せ随意契約　・　単一随意契約　・　　その他方法</w:t>
            </w:r>
          </w:p>
        </w:tc>
      </w:tr>
      <w:tr w:rsidR="00FB3603" w:rsidRPr="00810974" w14:paraId="1CF1B596" w14:textId="77777777" w:rsidTr="0081097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320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契約予定額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※概算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42F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09D223EF" w14:textId="77777777" w:rsidTr="00810974">
        <w:trPr>
          <w:trHeight w:val="29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C0B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県外企業の参加を可能にした理由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56CF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5DB94E68" w14:textId="77777777" w:rsidR="00FB3603" w:rsidRPr="00FB3603" w:rsidRDefault="00FB3603" w:rsidP="00FB3603">
      <w:pPr>
        <w:rPr>
          <w:rFonts w:asciiTheme="minorEastAsia" w:hAnsiTheme="minorEastAsia"/>
        </w:rPr>
      </w:pPr>
    </w:p>
    <w:p w14:paraId="2901C9AB" w14:textId="77777777" w:rsidR="00FB3603" w:rsidRPr="00FB3603" w:rsidRDefault="00FB3603" w:rsidP="00FB3603">
      <w:pPr>
        <w:rPr>
          <w:rFonts w:asciiTheme="minorEastAsia" w:hAnsiTheme="minorEastAsia"/>
        </w:rPr>
      </w:pPr>
    </w:p>
    <w:p w14:paraId="44A26F73" w14:textId="77777777" w:rsidR="00FB3603" w:rsidRDefault="00FB3603">
      <w:pPr>
        <w:widowControl/>
        <w:jc w:val="left"/>
      </w:pPr>
      <w:r>
        <w:br w:type="page"/>
      </w:r>
    </w:p>
    <w:p w14:paraId="269A6FD0" w14:textId="77777777" w:rsidR="00FB3603" w:rsidRPr="00FB3603" w:rsidRDefault="00FB3603" w:rsidP="00FB3603">
      <w:pPr>
        <w:rPr>
          <w:rFonts w:asciiTheme="minorEastAsia" w:hAnsiTheme="minorEastAsia"/>
        </w:rPr>
      </w:pPr>
      <w:r w:rsidRPr="00FB3603">
        <w:rPr>
          <w:rFonts w:asciiTheme="minorEastAsia" w:hAnsiTheme="minorEastAsia" w:hint="eastAsia"/>
        </w:rPr>
        <w:lastRenderedPageBreak/>
        <w:t>様式２</w:t>
      </w:r>
    </w:p>
    <w:p w14:paraId="0DC03AA9" w14:textId="77777777" w:rsidR="00FB3603" w:rsidRPr="00FB3603" w:rsidRDefault="00FB3603" w:rsidP="00FB3603">
      <w:pPr>
        <w:rPr>
          <w:rFonts w:asciiTheme="minorEastAsia" w:hAnsiTheme="minorEastAsia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7234"/>
      </w:tblGrid>
      <w:tr w:rsidR="00FB3603" w:rsidRPr="00810974" w14:paraId="17C4CA28" w14:textId="77777777" w:rsidTr="00810974">
        <w:trPr>
          <w:trHeight w:val="2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0C6F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県外企業と契約する理由書 </w:t>
            </w:r>
          </w:p>
        </w:tc>
      </w:tr>
      <w:tr w:rsidR="00FB3603" w:rsidRPr="00810974" w14:paraId="4FC5AEA7" w14:textId="77777777" w:rsidTr="00810974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0D1C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EE4B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FB3603" w:rsidRPr="00810974" w14:paraId="51F087F1" w14:textId="77777777" w:rsidTr="00810974">
        <w:trPr>
          <w:trHeight w:val="7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1CB9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補助事業名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029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2310AEB0" w14:textId="77777777" w:rsidTr="00810974">
        <w:trPr>
          <w:trHeight w:val="7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CEB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補助事業者名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1A37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37EC2077" w14:textId="77777777" w:rsidTr="00810974">
        <w:trPr>
          <w:trHeight w:val="69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F55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契約する県外企業名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EF6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066669E6" w14:textId="77777777" w:rsidTr="00810974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AB0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住所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※本店の所在地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5A64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1B91EA86" w14:textId="77777777" w:rsidTr="00810974">
        <w:trPr>
          <w:trHeight w:val="11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F8B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契約概要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9CE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6011060B" w14:textId="77777777" w:rsidTr="0081097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5BB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契約予定額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※概算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29C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2542A99C" w14:textId="77777777" w:rsidTr="00810974">
        <w:trPr>
          <w:trHeight w:val="28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B901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理由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0926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09717EFF" w14:textId="77777777" w:rsidR="00FB3603" w:rsidRPr="00FB3603" w:rsidRDefault="00FB3603" w:rsidP="00FB3603">
      <w:pPr>
        <w:rPr>
          <w:rFonts w:asciiTheme="minorEastAsia" w:hAnsiTheme="minorEastAsia"/>
        </w:rPr>
      </w:pPr>
    </w:p>
    <w:p w14:paraId="6221AE63" w14:textId="77777777" w:rsidR="001778C4" w:rsidRDefault="001778C4">
      <w:pPr>
        <w:widowControl/>
        <w:jc w:val="left"/>
      </w:pPr>
    </w:p>
    <w:p w14:paraId="412BFD2F" w14:textId="77777777" w:rsidR="00FB3603" w:rsidRDefault="00FB3603">
      <w:pPr>
        <w:widowControl/>
        <w:jc w:val="left"/>
      </w:pPr>
    </w:p>
    <w:p w14:paraId="4F9CB928" w14:textId="77777777" w:rsidR="00FB3603" w:rsidRDefault="00FB3603">
      <w:pPr>
        <w:widowControl/>
        <w:jc w:val="left"/>
      </w:pPr>
      <w:r>
        <w:br w:type="page"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087"/>
      </w:tblGrid>
      <w:tr w:rsidR="00FB3603" w:rsidRPr="00810974" w14:paraId="2C68879A" w14:textId="77777777" w:rsidTr="00810974">
        <w:trPr>
          <w:trHeight w:val="2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1F81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hint="eastAsia"/>
                <w:szCs w:val="24"/>
              </w:rPr>
              <w:lastRenderedPageBreak/>
              <w:t>様式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３</w:t>
            </w:r>
          </w:p>
          <w:p w14:paraId="7D5D67E2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03674902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下請先（材料納入先）を県外企業とした理由書</w:t>
            </w:r>
          </w:p>
        </w:tc>
      </w:tr>
      <w:tr w:rsidR="00FB3603" w:rsidRPr="00810974" w14:paraId="7FAE7C1A" w14:textId="77777777" w:rsidTr="0081097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E96D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C335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FB3603" w:rsidRPr="00810974" w14:paraId="74E12F22" w14:textId="77777777" w:rsidTr="00810974">
        <w:trPr>
          <w:trHeight w:val="4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5F5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補助事業名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33B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22978599" w14:textId="77777777" w:rsidTr="00810974">
        <w:trPr>
          <w:trHeight w:val="5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2E19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補助事業者名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3F0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685899DB" w14:textId="77777777" w:rsidTr="00810974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608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>元請企業名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445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054B633C" w14:textId="77777777" w:rsidTr="00810974">
        <w:trPr>
          <w:trHeight w:val="1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8A5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元請企業が補助事業者と締結した契約概要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381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2EA0816D" w14:textId="77777777" w:rsidTr="0081097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A055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下請企業名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（材料納入企業名）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A4CF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5BA971BA" w14:textId="77777777" w:rsidTr="0081097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F79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下請企業の住所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（材料納入企業の住所）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※本店の所在地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ACBC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22B881E1" w14:textId="77777777" w:rsidTr="0081097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6B6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下請（材料）金額</w:t>
            </w: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※税込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FB4C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3603" w:rsidRPr="00810974" w14:paraId="0E8BCBD7" w14:textId="77777777" w:rsidTr="00810974">
        <w:trPr>
          <w:trHeight w:val="25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477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理由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E6E6" w14:textId="77777777" w:rsidR="00FB3603" w:rsidRPr="00810974" w:rsidRDefault="00FB3603" w:rsidP="00FB3603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810974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2417B91F" w14:textId="77777777" w:rsidR="00FB3603" w:rsidRPr="00FB3603" w:rsidRDefault="00FB3603" w:rsidP="00FB3603">
      <w:pPr>
        <w:rPr>
          <w:rFonts w:asciiTheme="minorEastAsia" w:hAnsiTheme="minorEastAsia"/>
        </w:rPr>
      </w:pPr>
    </w:p>
    <w:p w14:paraId="3D258EB6" w14:textId="77777777" w:rsidR="00FB3603" w:rsidRPr="00FB3603" w:rsidRDefault="00FB3603" w:rsidP="00FB3603">
      <w:pPr>
        <w:rPr>
          <w:rFonts w:asciiTheme="minorEastAsia" w:hAnsiTheme="minorEastAsia"/>
        </w:rPr>
      </w:pPr>
    </w:p>
    <w:p w14:paraId="64E0BBA6" w14:textId="77777777" w:rsidR="00FB3603" w:rsidRDefault="00FB3603">
      <w:pPr>
        <w:widowControl/>
        <w:jc w:val="left"/>
      </w:pPr>
      <w:r>
        <w:br w:type="page"/>
      </w:r>
    </w:p>
    <w:p w14:paraId="1C8BBFD9" w14:textId="77777777" w:rsidR="00FB3603" w:rsidRPr="00FB3603" w:rsidRDefault="00FB3603" w:rsidP="00FB3603">
      <w:pPr>
        <w:rPr>
          <w:rFonts w:asciiTheme="minorEastAsia" w:hAnsiTheme="minorEastAsia"/>
        </w:rPr>
      </w:pPr>
      <w:r w:rsidRPr="00FB3603">
        <w:rPr>
          <w:rFonts w:asciiTheme="minorEastAsia" w:hAnsiTheme="minorEastAsia" w:hint="eastAsia"/>
        </w:rPr>
        <w:lastRenderedPageBreak/>
        <w:t>参考図</w:t>
      </w:r>
    </w:p>
    <w:p w14:paraId="384BBAEE" w14:textId="77777777" w:rsidR="00FB3603" w:rsidRPr="00FB3603" w:rsidRDefault="00FB3603" w:rsidP="00FB3603">
      <w:pPr>
        <w:rPr>
          <w:rFonts w:asciiTheme="minorEastAsia" w:hAnsiTheme="minorEastAsia"/>
        </w:rPr>
      </w:pPr>
    </w:p>
    <w:p w14:paraId="4C4F00CC" w14:textId="77777777" w:rsidR="00FB3603" w:rsidRPr="00FB3603" w:rsidRDefault="00FB3603" w:rsidP="00FB3603">
      <w:pPr>
        <w:jc w:val="center"/>
        <w:rPr>
          <w:rFonts w:asciiTheme="minorEastAsia" w:hAnsiTheme="minorEastAsia"/>
          <w:sz w:val="32"/>
          <w:szCs w:val="32"/>
        </w:rPr>
      </w:pPr>
      <w:r w:rsidRPr="00FB3603">
        <w:rPr>
          <w:rFonts w:asciiTheme="minorEastAsia" w:hAnsiTheme="minorEastAsia" w:hint="eastAsia"/>
          <w:sz w:val="32"/>
          <w:szCs w:val="32"/>
        </w:rPr>
        <w:t>理由書の提出を求める時期について</w:t>
      </w:r>
    </w:p>
    <w:p w14:paraId="0DDE5EC4" w14:textId="77777777" w:rsidR="00FB3603" w:rsidRPr="00FB3603" w:rsidRDefault="00FB3603" w:rsidP="00FB3603">
      <w:pPr>
        <w:rPr>
          <w:rFonts w:asciiTheme="minorEastAsia" w:hAnsiTheme="minorEastAsia"/>
        </w:rPr>
      </w:pP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C0C20" wp14:editId="07AA036B">
                <wp:simplePos x="0" y="0"/>
                <wp:positionH relativeFrom="column">
                  <wp:posOffset>-334010</wp:posOffset>
                </wp:positionH>
                <wp:positionV relativeFrom="paragraph">
                  <wp:posOffset>3872865</wp:posOffset>
                </wp:positionV>
                <wp:extent cx="1818640" cy="1847850"/>
                <wp:effectExtent l="19050" t="0" r="10160" b="38100"/>
                <wp:wrapNone/>
                <wp:docPr id="10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1847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CFF98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落札者の決定後</w:t>
                            </w:r>
                          </w:p>
                          <w:p w14:paraId="3CC65EF5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見積（採用者）決定後</w:t>
                            </w:r>
                          </w:p>
                          <w:p w14:paraId="2135B6B2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県外企業と契約締結前</w:t>
                            </w:r>
                          </w:p>
                        </w:txbxContent>
                      </wps:txbx>
                      <wps:bodyPr vert="ea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C0C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-26.3pt;margin-top:304.95pt;width:143.2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GeHwIAABQEAAAOAAAAZHJzL2Uyb0RvYy54bWysU82O0zAQviPxDpbvNMmqXULVdLVsVS4I&#10;VlrgPnXsJJL/sN0mfQbEMyDxBBx5IBCvwdhJuyx7Q+TgeOyZb+b7Zry6GpQkB+58Z3RFi1lOCdfM&#10;1J1uKvr+3fZZSYkPoGuQRvOKHrmnV+unT1a9XfIL0xpZc0cQRPtlbyvahmCXWeZZyxX4mbFc46Uw&#10;TkFA0zVZ7aBHdCWzizy/zHrjausM497j6Wa8pOuELwRn4a0QngciK4q1hbS6tO7imq1XsGwc2LZj&#10;UxnwD1Uo6DQmPUNtIADZu+4RlOqYM96IMGNGZUaIjvHEAdkU+V9s7lqwPHFBcbw9y+T/Hyx7c7h1&#10;pKuxdyiPBoU9+vH9068vX39+/kZeRH1665fodmdv3WR53Eayg3Aq/pEGGZKmx7OmfAiE4WFRFuXl&#10;HLEZ3hXl/Hm5SKpn9+HW+fCKG0XipqK16fW1c6ZPgsLhtQ+YF/1PfjGlN7Krt52UyTj6G+nIAbDJ&#10;OBsIQIkEH/Cwotv0RSII8SBMatJX9GIxz2N5gNMnJATcKot6eN1QArLBsWbBpVoeRHvX7M5Z59uy&#10;eLkZnVqo+VjLIsfvlHl0f1xFZLUB344hKcUUInUkx9MUTyLEXozqx10YdsPUkp2pj9hIfImoIIcP&#10;+Kekx7lGIh/34DglLsgbMz4D0Kw1qM2JmDbX+2BEl4SOyCMcFhsNHL1U9vRM4mz/aSev+8e8/g0A&#10;AP//AwBQSwMEFAAGAAgAAAAhAIMPp67eAAAACwEAAA8AAABkcnMvZG93bnJldi54bWxMj8FOwzAM&#10;hu9IvENkJC5oS5aJaumaTgi0Wy8bcE8b01ZrkqpJt/L2mBMcLX/+/f3FYXEDu+IU++A1bNYCGPom&#10;2N63Gj7ej6sdsJiMt2YIHjV8Y4RDeX9XmNyGmz/h9ZxaRiE+5kZDl9KYcx6bDp2J6zCip91XmJxJ&#10;NE4tt5O5UbgbuBQi4870nj50ZsTXDpvLeXakwSu5zLGWn6qrdqfq7fhk6o3Wjw/Lyx5YwiX9wfCr&#10;TzdQklMdZm8jGzSsnmVGqIZMKAWMCLndUplagxJCAS8L/r9D+QMAAP//AwBQSwECLQAUAAYACAAA&#10;ACEAtoM4kv4AAADhAQAAEwAAAAAAAAAAAAAAAAAAAAAAW0NvbnRlbnRfVHlwZXNdLnhtbFBLAQIt&#10;ABQABgAIAAAAIQA4/SH/1gAAAJQBAAALAAAAAAAAAAAAAAAAAC8BAABfcmVscy8ucmVsc1BLAQIt&#10;ABQABgAIAAAAIQAHTtGeHwIAABQEAAAOAAAAAAAAAAAAAAAAAC4CAABkcnMvZTJvRG9jLnhtbFBL&#10;AQItABQABgAIAAAAIQCDD6eu3gAAAAsBAAAPAAAAAAAAAAAAAAAAAHkEAABkcnMvZG93bnJldi54&#10;bWxQSwUGAAAAAAQABADzAAAAhAUAAAAA&#10;" adj="10971" fillcolor="window" strokecolor="#385d8a" strokeweight="2pt">
                <v:textbox style="layout-flow:vertical-ideographic">
                  <w:txbxContent>
                    <w:p w14:paraId="5A5CFF98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落札者の決定後</w:t>
                      </w:r>
                    </w:p>
                    <w:p w14:paraId="3CC65EF5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見積（採用者）決定後</w:t>
                      </w:r>
                    </w:p>
                    <w:p w14:paraId="2135B6B2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県外企業と契約締結前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1D78C" wp14:editId="7EC6C7C2">
                <wp:simplePos x="0" y="0"/>
                <wp:positionH relativeFrom="column">
                  <wp:posOffset>4911090</wp:posOffset>
                </wp:positionH>
                <wp:positionV relativeFrom="paragraph">
                  <wp:posOffset>5516880</wp:posOffset>
                </wp:positionV>
                <wp:extent cx="1476375" cy="733425"/>
                <wp:effectExtent l="0" t="0" r="28575" b="28575"/>
                <wp:wrapNone/>
                <wp:docPr id="41" name="額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33425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9C0AF" w14:textId="77777777" w:rsidR="00FB3603" w:rsidRPr="00B3557C" w:rsidRDefault="00FB3603" w:rsidP="00FB3603">
                            <w:pPr>
                              <w:pStyle w:val="Web"/>
                              <w:rPr>
                                <w:sz w:val="22"/>
                                <w:szCs w:val="22"/>
                              </w:rPr>
                            </w:pPr>
                            <w:r w:rsidRPr="00B3557C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『理由書』の提出</w:t>
                            </w:r>
                          </w:p>
                          <w:p w14:paraId="4081ED6A" w14:textId="77777777" w:rsidR="00FB3603" w:rsidRPr="00B3557C" w:rsidRDefault="00FB3603" w:rsidP="00FB3603">
                            <w:pPr>
                              <w:pStyle w:val="Web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（様式</w:t>
                            </w:r>
                            <w:r w:rsidRPr="00B3557C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1D7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0" o:spid="_x0000_s1027" type="#_x0000_t84" style="position:absolute;left:0;text-align:left;margin-left:386.7pt;margin-top:434.4pt;width:116.2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K0IgIAADQEAAAOAAAAZHJzL2Uyb0RvYy54bWysU0tu2zAQ3RfoHQjua1m2bAeG5aCN4W76&#10;CZD2AGOKlATwV5K25GUP0EP0Fr1RkVt0SPmTNLuiWlCc4XzevJlZ3fZKkgN3vjW6pPloTAnXzFSt&#10;rkv69cv2zQ0lPoCuQBrNS3rknt6uX79adXbJJ6YxsuKOYBDtl50taROCXWaZZw1X4EfGco2PwjgF&#10;AUVXZ5WDDqMrmU3G43nWGVdZZxj3HrWb4ZGuU3whOAufhfA8EFlSxBbS6dK5i2e2XsGydmCblp1g&#10;wD+gUNBqTHoJtYEAZO/aF6FUy5zxRoQRMyozQrSMpxqwmnz8VzUPDVieakFyvL3Q5P9fWPbpcO9I&#10;W5W0yCnRoLBHjz9//P71nRSJnc76JRo92HuHXEXJ4zWW2gun4h+LIH1i9HhhlPeBMFTmxWI+Xcwo&#10;Yfi2mE6LySxSnl29rfPhPTeKxEtJd/zAZWISDh98GGzPNjGbN7Kttq2USYhjwu+kIwfABgNjXIdZ&#10;cpd79dFUg74Y4ze0GtU4EIN6flYjnDRwMVIC9yyJ1KQr6WSGUbAOwCEVEgJelUXavK4pAVnj9LPg&#10;Uupn3t7VuwvAYnuTv9sMRg1UfMAxe4pjMH+JInKwAd8MLinFiUmpIxU8DfuJsmub4i30uz61OI8e&#10;UbMz1RHb3uHcYwXf9uA4JS7IOzOsCWjWGNySc0XavN0HI9rUj2sARBkFHM2E97RGcfafysnquuzr&#10;PwAAAP//AwBQSwMEFAAGAAgAAAAhAEhSLzTiAAAADAEAAA8AAABkcnMvZG93bnJldi54bWxMj8tO&#10;wzAQRfdI/IM1SOyoTZs2acikQkUsumDRgmDrxNMk4EeInTb8Pe4KlqM5uvfcYjMZzU40+M5ZhPuZ&#10;AEa2dqqzDcLb6/NdBswHaZXUzhLCD3nYlNdXhcyVO9s9nQ6hYTHE+lwitCH0Oee+bslIP3M92fg7&#10;usHIEM+h4WqQ5xhuNJ8LseJGdjY2tLKnbUv112E0CO/Lp61/2cn+43M03zt9TMU8qRBvb6bHB2CB&#10;pvAHw0U/qkMZnSo3WuWZRkjTRRJRhGyVxQ0XQojlGliFsM6SBfCy4P9HlL8AAAD//wMAUEsBAi0A&#10;FAAGAAgAAAAhALaDOJL+AAAA4QEAABMAAAAAAAAAAAAAAAAAAAAAAFtDb250ZW50X1R5cGVzXS54&#10;bWxQSwECLQAUAAYACAAAACEAOP0h/9YAAACUAQAACwAAAAAAAAAAAAAAAAAvAQAAX3JlbHMvLnJl&#10;bHNQSwECLQAUAAYACAAAACEAbGiytCICAAA0BAAADgAAAAAAAAAAAAAAAAAuAgAAZHJzL2Uyb0Rv&#10;Yy54bWxQSwECLQAUAAYACAAAACEASFIvNOIAAAAMAQAADwAAAAAAAAAAAAAAAAB8BAAAZHJzL2Rv&#10;d25yZXYueG1sUEsFBgAAAAAEAAQA8wAAAIsFAAAAAA==&#10;" fillcolor="#b6dde8 [1304]" strokecolor="#385d8a" strokeweight="2pt">
                <v:textbox>
                  <w:txbxContent>
                    <w:p w14:paraId="5799C0AF" w14:textId="77777777" w:rsidR="00FB3603" w:rsidRPr="00B3557C" w:rsidRDefault="00FB3603" w:rsidP="00FB3603">
                      <w:pPr>
                        <w:pStyle w:val="Web"/>
                        <w:rPr>
                          <w:sz w:val="22"/>
                          <w:szCs w:val="22"/>
                        </w:rPr>
                      </w:pPr>
                      <w:r w:rsidRPr="00B3557C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『理由書』の提出</w:t>
                      </w:r>
                    </w:p>
                    <w:p w14:paraId="4081ED6A" w14:textId="77777777" w:rsidR="00FB3603" w:rsidRPr="00B3557C" w:rsidRDefault="00FB3603" w:rsidP="00FB3603">
                      <w:pPr>
                        <w:pStyle w:val="Web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（様式</w:t>
                      </w:r>
                      <w:r w:rsidRPr="00B3557C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３）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A5CA2" wp14:editId="7BF06FC4">
                <wp:simplePos x="0" y="0"/>
                <wp:positionH relativeFrom="column">
                  <wp:posOffset>4911090</wp:posOffset>
                </wp:positionH>
                <wp:positionV relativeFrom="paragraph">
                  <wp:posOffset>4621530</wp:posOffset>
                </wp:positionV>
                <wp:extent cx="1476375" cy="756920"/>
                <wp:effectExtent l="0" t="0" r="28575" b="24130"/>
                <wp:wrapNone/>
                <wp:docPr id="17" name="額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5692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0552A" w14:textId="77777777" w:rsidR="00FB3603" w:rsidRPr="00B3557C" w:rsidRDefault="00FB3603" w:rsidP="00FB3603">
                            <w:pPr>
                              <w:pStyle w:val="Web"/>
                              <w:rPr>
                                <w:sz w:val="22"/>
                                <w:szCs w:val="22"/>
                              </w:rPr>
                            </w:pPr>
                            <w:r w:rsidRPr="00B3557C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『理由書』の提出</w:t>
                            </w:r>
                          </w:p>
                          <w:p w14:paraId="36AFE308" w14:textId="77777777" w:rsidR="00FB3603" w:rsidRPr="00B3557C" w:rsidRDefault="00FB3603" w:rsidP="00FB3603">
                            <w:pPr>
                              <w:pStyle w:val="Web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（様式</w:t>
                            </w:r>
                            <w:r w:rsidRPr="00B3557C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5CA2" id="額縁 16" o:spid="_x0000_s1028" type="#_x0000_t84" style="position:absolute;left:0;text-align:left;margin-left:386.7pt;margin-top:363.9pt;width:116.25pt;height:5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uxJgIAADQEAAAOAAAAZHJzL2Uyb0RvYy54bWysU0tu2zAQ3RfoHQjua9muP6lgOWhjuJt+&#10;AqQ9wJgiJQH8laQtedkD9BC9RW8U9BYdkraTNLuiWlCc4XBm3nvD1fWgJDlw5zujKzoZjSnhmpm6&#10;001Fv37ZvrqixAfQNUijeUWP3NPr9csXq96WfGpaI2vuCCbRvuxtRdsQbFkUnrVcgR8ZyzUeCuMU&#10;BDRdU9QOesyuZDEdjxdFb1xtnWHce/Ru8iFdp/xCcBY+C+F5ILKi2FtIq0vrLq7FegVl48C2HTu1&#10;Af/QhYJOY9FLqg0EIHvXPUulOuaMNyKMmFGFEaJjPGFANJPxX2juWrA8YUFyvL3Q5P9fWvbpcOtI&#10;V6N2S0o0KNTo988f97++k8kistNbX2LQnb11J8vjNkIdhFPxjyDIkBg9XhjlQyAMnZPZcvF6OaeE&#10;4dlyvngzTZQXD7et8+E9N4rETUV3/MBlYhIOH3zAkhh7jonVvJFdve2kTEYcE34jHTkACgyMcR3m&#10;6brcq4+mzv7ZGL8sNbpxILJ7cXZjiTRwMVMq+KSI1KSv6HSOWRAH4JAKCQG3yiJtXjeUgGxw+llw&#10;qfST2941u0uDs+3V5N0mB7VQ89zH/HEfOfx5F5GDDfg2X0klIiJsXepIBU/DfqIsipZlirsw7IYk&#10;8fQs6M7UR5S9x7lHBN/24DglLsgbk58JaNYafCVnRNq83QcjuqRHTJkTYPlo4GimRk7PKM7+YztF&#10;PTz29R8AAAD//wMAUEsDBBQABgAIAAAAIQDEteo74AAAAAwBAAAPAAAAZHJzL2Rvd25yZXYueG1s&#10;TI+xTsMwEIZ3JN7BOiQ2ahNSXEKcChUxdGCgIFgvsZsE7HOInTa8Pe4E253u03/fX65nZ9nBjKH3&#10;pOB6IYAZarzuqVXw9vp0tQIWIpJG68ko+DEB1tX5WYmF9kd6MYddbFkKoVCggi7GoeA8NJ1xGBZ+&#10;MJRuez86jGkdW65HPKZwZ3kmxC132FP60OFgNp1pvnaTU/C+fNyE5y0OH5+T+97avRRZXit1eTE/&#10;3AOLZo5/MJz0kzpUyan2E+nArAIpb/KEpiGTqcOJEGJ5B6xWsMqlAF6V/H+J6hcAAP//AwBQSwEC&#10;LQAUAAYACAAAACEAtoM4kv4AAADhAQAAEwAAAAAAAAAAAAAAAAAAAAAAW0NvbnRlbnRfVHlwZXNd&#10;LnhtbFBLAQItABQABgAIAAAAIQA4/SH/1gAAAJQBAAALAAAAAAAAAAAAAAAAAC8BAABfcmVscy8u&#10;cmVsc1BLAQItABQABgAIAAAAIQBijjuxJgIAADQEAAAOAAAAAAAAAAAAAAAAAC4CAABkcnMvZTJv&#10;RG9jLnhtbFBLAQItABQABgAIAAAAIQDEteo74AAAAAwBAAAPAAAAAAAAAAAAAAAAAIAEAABkcnMv&#10;ZG93bnJldi54bWxQSwUGAAAAAAQABADzAAAAjQUAAAAA&#10;" fillcolor="#b6dde8 [1304]" strokecolor="#385d8a" strokeweight="2pt">
                <v:textbox>
                  <w:txbxContent>
                    <w:p w14:paraId="1C60552A" w14:textId="77777777" w:rsidR="00FB3603" w:rsidRPr="00B3557C" w:rsidRDefault="00FB3603" w:rsidP="00FB3603">
                      <w:pPr>
                        <w:pStyle w:val="Web"/>
                        <w:rPr>
                          <w:sz w:val="22"/>
                          <w:szCs w:val="22"/>
                        </w:rPr>
                      </w:pPr>
                      <w:r w:rsidRPr="00B3557C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『理由書』の提出</w:t>
                      </w:r>
                    </w:p>
                    <w:p w14:paraId="36AFE308" w14:textId="77777777" w:rsidR="00FB3603" w:rsidRPr="00B3557C" w:rsidRDefault="00FB3603" w:rsidP="00FB3603">
                      <w:pPr>
                        <w:pStyle w:val="Web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（様式</w:t>
                      </w:r>
                      <w:r w:rsidRPr="00B3557C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CA5E4" wp14:editId="6475070C">
                <wp:simplePos x="0" y="0"/>
                <wp:positionH relativeFrom="column">
                  <wp:posOffset>1139190</wp:posOffset>
                </wp:positionH>
                <wp:positionV relativeFrom="paragraph">
                  <wp:posOffset>5012055</wp:posOffset>
                </wp:positionV>
                <wp:extent cx="3714750" cy="47625"/>
                <wp:effectExtent l="0" t="76200" r="19050" b="66675"/>
                <wp:wrapNone/>
                <wp:docPr id="21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47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F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89.7pt;margin-top:394.65pt;width:292.5pt;height: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u6BwIAAK8DAAAOAAAAZHJzL2Uyb0RvYy54bWysU8GO0zAQvSPxD5bvNG1ot6hquoeW5YKg&#10;Egv3WcdJLDm25TFNey3n/QE4IPEDIIHEkY+pUH+DsVPKAjdEDpbHo3kz783L/HLbaraRHpU1BR8N&#10;hpxJI2ypTF3wl9dXDx5xhgFMCdoaWfCdRH65uH9v3rmZzG1jdSk9IxCDs84VvAnBzbIMRSNbwIF1&#10;0lCysr6FQKGvs9JDR+itzvLh8CLrrC+dt0Ii0uuqT/JFwq8qKcLzqkIZmC44zRbS6dN5E89sMYdZ&#10;7cE1SpzGgH+YogVlqOkZagUB2Guv/oJqlfAWbRUGwraZrSolZOJAbEbDP9i8aMDJxIXEQXeWCf8f&#10;rHi2WXumyoLnI84MtLSj47svx69vj+8/fL/9dNh/Pry5Pew/HvbfWJ706hzOqGxp1p7UixG6tY/k&#10;t5VvWaWVe0VWSHIQQbZNau/OasttYIIeH05H4+mEliIoN55e5JO4jayHiXDOY3gibcvipeAYPKi6&#10;CUtrDO3V+r4FbJ5i6At/FsRiY6+U1mm92rCO+E3Gw9gMyGWVhkDX1hFvNDVnoGuyrwg+TY1WqzKW&#10;RyDc4VJ7tgFyEBmvtN01MeBMAwZKEK30nWb/rTTOswJs+uKU6g0XQOnHpmRh50hv8N52p3ptYk+Z&#10;nHvi9UvheLux5S4Jn8WIXJEkOzk42u5uTPe7/9niBwAAAP//AwBQSwMEFAAGAAgAAAAhAAv4M2/h&#10;AAAACwEAAA8AAABkcnMvZG93bnJldi54bWxMj81OwzAQhO9IvIO1SNyo01LyR5wKIREuSBVtDxzd&#10;eJukjddR7Lbh7VlOcNvZHc1+U6wm24sLjr5zpGA+i0Ag1c501CjYbd8eUhA+aDK6d4QKvtHDqry9&#10;KXRu3JU+8bIJjeAQ8rlW0IYw5FL6ukWr/cwNSHw7uNHqwHJspBn1lcNtLxdRFEurO+IPrR7wtcX6&#10;tDlbBQczHat4sQt++/F0at8r+TVUa6Xu76aXZxABp/Bnhl98RoeSmfbuTMaLnnWSLdmqIEmzRxDs&#10;SOIlb/Y8ZHEKsizk/w7lDwAAAP//AwBQSwECLQAUAAYACAAAACEAtoM4kv4AAADhAQAAEwAAAAAA&#10;AAAAAAAAAAAAAAAAW0NvbnRlbnRfVHlwZXNdLnhtbFBLAQItABQABgAIAAAAIQA4/SH/1gAAAJQB&#10;AAALAAAAAAAAAAAAAAAAAC8BAABfcmVscy8ucmVsc1BLAQItABQABgAIAAAAIQAxCVu6BwIAAK8D&#10;AAAOAAAAAAAAAAAAAAAAAC4CAABkcnMvZTJvRG9jLnhtbFBLAQItABQABgAIAAAAIQAL+DNv4QAA&#10;AAsBAAAPAAAAAAAAAAAAAAAAAGEEAABkcnMvZG93bnJldi54bWxQSwUGAAAAAAQABADzAAAAbwUA&#10;AAAA&#10;" strokecolor="windowText" strokeweight="2pt">
                <v:stroke endarrow="open"/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C54C9" wp14:editId="206DA5C6">
                <wp:simplePos x="0" y="0"/>
                <wp:positionH relativeFrom="column">
                  <wp:posOffset>47625</wp:posOffset>
                </wp:positionH>
                <wp:positionV relativeFrom="paragraph">
                  <wp:posOffset>2472690</wp:posOffset>
                </wp:positionV>
                <wp:extent cx="1511935" cy="395605"/>
                <wp:effectExtent l="0" t="0" r="12065" b="2349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EA4CB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7736AD" w14:textId="77777777" w:rsidR="00FB3603" w:rsidRDefault="00FB3603" w:rsidP="00FB3603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見積合せ随契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9C54C9" id="正方形/長方形 7" o:spid="_x0000_s1029" style="position:absolute;left:0;text-align:left;margin-left:3.75pt;margin-top:194.7pt;width:119.05pt;height:3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eYEAIAAPUDAAAOAAAAZHJzL2Uyb0RvYy54bWysU82O0zAQviPxDpbvNEm7LbtR0xW0LBdg&#10;V1p4gKnj/Ej+k+1t0geBB4DznhEHHoeVeAvGTtqlcEPk4IzH48/zfTOzvOylIDtuXatVQbNJSglX&#10;TJetqgv64f3Vs3NKnAdVgtCKF3TPHb1cPX2y7EzOp7rRouSWIIhyeWcK2nhv8iRxrOES3EQbrvCw&#10;0laCx62tk9JCh+hSJNM0XSSdtqWxmnHn0LsZDukq4lcVZ/66qhz3RBQUc/NxtXHdhjVZLSGvLZim&#10;ZWMa8A9ZSGgVPnqE2oAHcmfbv6Bky6x2uvITpmWiq6plPHJANln6B5vbBgyPXFAcZ44yuf8Hy97t&#10;bixpy4JioRRILNHD/ZeHT99+fP+c/Pz4dbDI8yBUZ1yO8bfmxo47h2Zg3VdWhj/yIX0Ud38Ul/ee&#10;MHRm8yy7mM0pYXg2u5gv0nkATR5vG+v8a64lCUZBLRYvagq7N84PoYeQ8JjToi2vWiHiJjQMXwtL&#10;doClBsa48tN4XdzJt7oc/GcpfkPR0Y2tMbgXBzdmE1svIMXcTh4RinQFnc4RBWkAtmslwKMpDQro&#10;VE0JiBrngHkbnz657Wy9PSb46sXZ+uVBgJOwQHEDrhkyi0ejTkIFpjx29ahIKMlQhGD5ftvHWs7C&#10;jeDZ6nKP9bVerPUwAaBYo3EAQopB0xCFvRXJjnMQmvf3fYx6nNbVLwAAAP//AwBQSwMEFAAGAAgA&#10;AAAhABqNNiPdAAAACQEAAA8AAABkcnMvZG93bnJldi54bWxMj0FPg0AUhO8m/ofNM/FmFypQijwa&#10;Y9KrxtrE6ys8gci+Jey2oL/e9aTHyUxmvil3ixnUhSfXW0GIVxEolto2vbQIx7f9XQ7KeZKGBiuM&#10;8MUOdtX1VUlFY2d55cvBtyqUiCsIofN+LLR2dceG3MqOLMH7sJMhH+TU6maiOZSbQa+jKNOGegkL&#10;HY381HH9eTgbBD1/713+Mmfbnjg2yTMdo3dCvL1ZHh9AeV78Xxh+8QM6VIHpZM/SODUgbNIQRLjP&#10;twmo4K+TNAN1QkjSeAO6KvX/B9UPAAAA//8DAFBLAQItABQABgAIAAAAIQC2gziS/gAAAOEBAAAT&#10;AAAAAAAAAAAAAAAAAAAAAABbQ29udGVudF9UeXBlc10ueG1sUEsBAi0AFAAGAAgAAAAhADj9If/W&#10;AAAAlAEAAAsAAAAAAAAAAAAAAAAALwEAAF9yZWxzLy5yZWxzUEsBAi0AFAAGAAgAAAAhACE1R5gQ&#10;AgAA9QMAAA4AAAAAAAAAAAAAAAAALgIAAGRycy9lMm9Eb2MueG1sUEsBAi0AFAAGAAgAAAAhABqN&#10;NiPdAAAACQEAAA8AAAAAAAAAAAAAAAAAagQAAGRycy9kb3ducmV2LnhtbFBLBQYAAAAABAAEAPMA&#10;AAB0BQAAAAA=&#10;" fillcolor="#e5b8b7 [1301]" strokecolor="#ea4cb5" strokeweight="2pt">
                <v:textbox>
                  <w:txbxContent>
                    <w:p w14:paraId="2B7736AD" w14:textId="77777777" w:rsidR="00FB3603" w:rsidRDefault="00FB3603" w:rsidP="00FB3603">
                      <w:pPr>
                        <w:pStyle w:val="Web"/>
                        <w:jc w:val="center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見積合せ随契</w:t>
                      </w:r>
                    </w:p>
                  </w:txbxContent>
                </v:textbox>
              </v:rect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D4F0F" wp14:editId="474EB9C8">
                <wp:simplePos x="0" y="0"/>
                <wp:positionH relativeFrom="column">
                  <wp:posOffset>1072515</wp:posOffset>
                </wp:positionH>
                <wp:positionV relativeFrom="paragraph">
                  <wp:posOffset>2872740</wp:posOffset>
                </wp:positionV>
                <wp:extent cx="2375535" cy="508000"/>
                <wp:effectExtent l="0" t="0" r="24765" b="25400"/>
                <wp:wrapNone/>
                <wp:docPr id="11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508000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508000 h 508000"/>
                            <a:gd name="connsiteX1" fmla="*/ 1524000 w 1524000"/>
                            <a:gd name="connsiteY1" fmla="*/ 508000 h 508000"/>
                            <a:gd name="connsiteX2" fmla="*/ 1524000 w 1524000"/>
                            <a:gd name="connsiteY2" fmla="*/ 0 h 5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24000" h="508000">
                              <a:moveTo>
                                <a:pt x="0" y="508000"/>
                              </a:moveTo>
                              <a:lnTo>
                                <a:pt x="1524000" y="508000"/>
                              </a:ln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F5EC" id="フリーフォーム 10" o:spid="_x0000_s1026" style="position:absolute;left:0;text-align:left;margin-left:84.45pt;margin-top:226.2pt;width:187.0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dOswIAAIQGAAAOAAAAZHJzL2Uyb0RvYy54bWysVctu1DAU3SPxD5aXSDSZlIFq1JkuWpUN&#10;gkotUlm6jjOJ5NiW7U5mtvQb2LOFb+jfzI9w7DxbkAoVs0iu43vu49zHHJ9sa0k2wrpKqyWdHaSU&#10;CMV1Xqn1kn6+On99RInzTOVMaiWWdCccPVm9fHHcmIXIdKllLiyBEeUWjVnS0nuzSBLHS1Ezd6CN&#10;ULgstK2Zx9Guk9yyBtZrmWRp+jZptM2N1Vw4h69n7SVdRftFIbj/VBROeCKXFLH5+LTxeROeyeqY&#10;LdaWmbLiXRjsGVHUrFJwOpg6Y56RW1v9ZqquuNVOF/6A6zrRRVFxEXNANrP0UTaXJTMi5gJynBlo&#10;cv/PLP+4ubCkylG7GSWK1ajR/u7b/u7n/u4+CF9/ROE7mUWyGuMWwFyaCwvqwslBDJlvC1uHN3Ii&#10;20jwbiBYbD3h+JgdvpvPD+eUcNzN06M0jUaTEc1vnX8vdLTENh+cbwuUQ4r05l2MXCvlKi+uUdSi&#10;lqjZq4SkpCGzefamM4tqPFb/MlVvAyAlGSP5A+QavAweOutP+5mC/tJP9hw/U1D6IBWQuu5pY2XP&#10;JN+qjkpIhIUpTWPjGu1C2aa8okb9EbyhEDAJVKjDE2BkPwXP/gmMlKbgbApuI+gysJjuMNcyzrWn&#10;BHNtKcFc3wQMWxjmQ+K9SBp0edcepBwaMFzXeiOudFT0Y/eOfQG/o4pUU9XB4uOW7tX6t4mWp+o9&#10;qa0GfISAI81D5CHhyUgofV5JGZOTKuSTzdHtmCeG3VlIBhJ4bTDNTq0pYXKNpcy9jRV2WlZ5gIc0&#10;3c6dSks2DPxhnea6ucKQUiKZ87hAV8Rfx/0DqLHOnzFXtuB41anJ2Bsirt224ZJxQwTpRuc7rBvr&#10;5aluFzJTvNRwF4IMHRa0sOoiCd1aDrt0eo5a45/H6hcAAAD//wMAUEsDBBQABgAIAAAAIQCmR9ne&#10;3wAAAAsBAAAPAAAAZHJzL2Rvd25yZXYueG1sTI9Bb8IwDIXvk/YfIk/abaSjLYLSFKFJnKfBNIlb&#10;2pi2WuNUTYDAr5932m5+9tPz98pNtIO44OR7RwpeZwkIpMaZnloFn4fdyxKED5qMHhyhght62FSP&#10;D6UujLvSB172oRUcQr7QCroQxkJK33RotZ+5EYlvJzdZHVhOrTSTvnK4HeQ8SRbS6p74Q6dHfOuw&#10;+d6frYJt3eR+t7rFYxq/2sP9fsR3Oyr1/BS3axABY/gzwy8+o0PFTLU7k/FiYL1YrtiqIMvnGQh2&#10;5FnK7WoeUt7IqpT/O1Q/AAAA//8DAFBLAQItABQABgAIAAAAIQC2gziS/gAAAOEBAAATAAAAAAAA&#10;AAAAAAAAAAAAAABbQ29udGVudF9UeXBlc10ueG1sUEsBAi0AFAAGAAgAAAAhADj9If/WAAAAlAEA&#10;AAsAAAAAAAAAAAAAAAAALwEAAF9yZWxzLy5yZWxzUEsBAi0AFAAGAAgAAAAhAFttp06zAgAAhAYA&#10;AA4AAAAAAAAAAAAAAAAALgIAAGRycy9lMm9Eb2MueG1sUEsBAi0AFAAGAAgAAAAhAKZH2d7fAAAA&#10;CwEAAA8AAAAAAAAAAAAAAAAADQUAAGRycy9kb3ducmV2LnhtbFBLBQYAAAAABAAEAPMAAAAZBgAA&#10;AAA=&#10;" path="m,508000r1524000,l1524000,e" filled="f" strokecolor="windowText" strokeweight="2pt">
                <v:path arrowok="t" o:connecttype="custom" o:connectlocs="0,508000;2375535,508000;2375535,0" o:connectangles="0,0,0"/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A0480" wp14:editId="76CB69FB">
                <wp:simplePos x="0" y="0"/>
                <wp:positionH relativeFrom="column">
                  <wp:posOffset>2948940</wp:posOffset>
                </wp:positionH>
                <wp:positionV relativeFrom="paragraph">
                  <wp:posOffset>2577465</wp:posOffset>
                </wp:positionV>
                <wp:extent cx="1414780" cy="276860"/>
                <wp:effectExtent l="0" t="0" r="0" b="381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22139F6C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見積書提出依頼</w:t>
                            </w: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0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0" type="#_x0000_t202" style="position:absolute;left:0;text-align:left;margin-left:232.2pt;margin-top:202.95pt;width:111.4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EP4AEAAG0DAAAOAAAAZHJzL2Uyb0RvYy54bWysU8GO0zAQvSPxD5bvNG23aquq6Qp2VS4I&#10;kBY+wHWcxpKdMR63STk2EuIj+AW0Z74nP8LY3XZXcFttDk7G43l+781ked1aw/bKo4Y656PBkDNV&#10;Syh0vc351y/rN3POMIi6EAZqlfODQn69ev1q2biFGkMFplCeEUiNi8blvArBLbIMZaWswAE4VVOy&#10;BG9FoNBvs8KLhtCtycbD4TRrwBfOg1SItHt7SvJVwi9LJcOnskQVmMk5cQtp9WndxDVbLcVi64Wr&#10;tHygIZ7Bwgpd06UXqFsRBNt5/R+U1dIDQhkGEmwGZamlShpIzWj4j5q7SjiVtJA56C424cvByo/7&#10;z57pIudX1KlaWOpR3/3oj7/745+++8n67lffdf3xnmJ2NYuGNQ4XVHfnqDK076Clxp/3kTajD23p&#10;bXyTQkZ5sv5wsVu1gclYNBlNZnNKScqNZ9P5NPUje6x2HsN7BZbFj5x7amdyWew/YCAmdPR8JF6G&#10;YHSx1sak4IA3xrO9oM7TwBTQcGYEBtrM+To9kTRBPCnLoraThvgV2k2bzJmc9W2gOJBsmnjiU4H/&#10;zllD05Nz/LYTXnHmg7mBNGyJhHu7C7DWiWxEPNXTtTGgniYCD/MXh+ZpnE49/iWrvwAAAP//AwBQ&#10;SwMEFAAGAAgAAAAhAGwSBvPjAAAACwEAAA8AAABkcnMvZG93bnJldi54bWxMj01Lw0AQhu+C/2EZ&#10;wYu0G2uapjGbooJghYJNe/G2zY5JNDsbsts2/nvHk97m4+GdZ/LVaDtxwsG3jhTcTiMQSJUzLdUK&#10;9rvnSQrCB01Gd45QwTd6WBWXF7nOjDvTFk9lqAWHkM+0giaEPpPSVw1a7aeuR+LdhxusDtwOtTSD&#10;PnO47eQsihJpdUt8odE9PjVYfZVHq2C3lzefL+V2fZemm1fj394fN22v1PXV+HAPIuAY/mD41Wd1&#10;KNjp4I5kvOgUxEkcM8pFNF+CYCJJFzMQB57EyznIIpf/fyh+AAAA//8DAFBLAQItABQABgAIAAAA&#10;IQC2gziS/gAAAOEBAAATAAAAAAAAAAAAAAAAAAAAAABbQ29udGVudF9UeXBlc10ueG1sUEsBAi0A&#10;FAAGAAgAAAAhADj9If/WAAAAlAEAAAsAAAAAAAAAAAAAAAAALwEAAF9yZWxzLy5yZWxzUEsBAi0A&#10;FAAGAAgAAAAhAN/KMQ/gAQAAbQMAAA4AAAAAAAAAAAAAAAAALgIAAGRycy9lMm9Eb2MueG1sUEsB&#10;Ai0AFAAGAAgAAAAhAGwSBvPjAAAACwEAAA8AAAAAAAAAAAAAAAAAOgQAAGRycy9kb3ducmV2Lnht&#10;bFBLBQYAAAAABAAEAPMAAABKBQAAAAA=&#10;" fillcolor="window" stroked="f">
                <v:textbox style="mso-fit-shape-to-text:t">
                  <w:txbxContent>
                    <w:p w14:paraId="22139F6C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見積書提出依頼</w:t>
                      </w: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u w:val="single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DA6F6" wp14:editId="44EB110B">
                <wp:simplePos x="0" y="0"/>
                <wp:positionH relativeFrom="column">
                  <wp:posOffset>2977515</wp:posOffset>
                </wp:positionH>
                <wp:positionV relativeFrom="paragraph">
                  <wp:posOffset>1929765</wp:posOffset>
                </wp:positionV>
                <wp:extent cx="1035685" cy="276860"/>
                <wp:effectExtent l="0" t="0" r="0" b="381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1D05A867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指名通知</w:t>
                            </w: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A6F6" id="テキスト ボックス 36" o:spid="_x0000_s1031" type="#_x0000_t202" style="position:absolute;left:0;text-align:left;margin-left:234.45pt;margin-top:151.95pt;width:81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oj4AEAAG0DAAAOAAAAZHJzL2Uyb0RvYy54bWysU8GO0zAQvSPxD5bvNNlWzVZR0xXsqlwQ&#10;IC18gOs4jSUnYzxuk3JsJMRH8Atoz3xPfoSxu+2u4IbIwcmMPc/vvZksb/rGsL1yqKEt+NUk5Uy1&#10;Ekrdbgv++dP61YIz9KIthYFWFfygkN+sXr5YdjZXU6jBlMoxAmkx72zBa+9tniQoa9UInIBVLW1W&#10;4BrhKXTbpHSiI/TGJNM0zZIOXGkdSIVI2bvTJl9F/KpS0n+oKlSemYITNx9XF9dNWJPVUuRbJ2yt&#10;5SMN8Q8sGqFbuvQCdSe8YDun/4JqtHSAUPmJhCaBqtJSRQ2k5ir9Q819LayKWsgctBeb8P/Byvf7&#10;j47psuCza85a0VCPxuHbePw5Hn+Nw3c2Dj/GYRiPDxSzWRYM6yzmVHdvqdL3b6Cnxp/zSMngQ1+5&#10;JrxJIaN9sv5wsVv1nslQlM7m2WLOmaS96XW2yGI/kqdq69C/VdCw8FFwR+2MLov9O/TEhI6ej4TL&#10;EIwu19qYGBzw1ji2F9R5GpgSOs6MQE/Jgq/jE0gTxLOyJGg7aQhfvt/00Zz5Wd8GygPJpoknPjW4&#10;r5x1ND0Fxy874RRnzptbiMMWSdjXOw9rHckGxFM9XRsC6mkk8Dh/YWiex/HU01+y+g0AAP//AwBQ&#10;SwMEFAAGAAgAAAAhAP+xkDXjAAAACwEAAA8AAABkcnMvZG93bnJldi54bWxMj0FPwzAMhe9I/IfI&#10;k7gglrKOUkrTCZAmAdIk1u3CLWu8ttA4VZNt5d/jneBm+z09fy9fjLYTRxx860jB7TQCgVQ501Kt&#10;YLtZ3qQgfNBkdOcIFfygh0VxeZHrzLgTrfFYhlpwCPlMK2hC6DMpfdWg1X7qeiTW9m6wOvA61NIM&#10;+sThtpOzKEqk1S3xh0b3+NJg9V0erILNVl5/vZbrtzhNV+/Gf3w+r9peqavJ+PQIIuAY/sxwxmd0&#10;KJhp5w5kvOgUzJP0ga0K4ijmgR1JPON2O77M7+9AFrn836H4BQAA//8DAFBLAQItABQABgAIAAAA&#10;IQC2gziS/gAAAOEBAAATAAAAAAAAAAAAAAAAAAAAAABbQ29udGVudF9UeXBlc10ueG1sUEsBAi0A&#10;FAAGAAgAAAAhADj9If/WAAAAlAEAAAsAAAAAAAAAAAAAAAAALwEAAF9yZWxzLy5yZWxzUEsBAi0A&#10;FAAGAAgAAAAhAOHlKiPgAQAAbQMAAA4AAAAAAAAAAAAAAAAALgIAAGRycy9lMm9Eb2MueG1sUEsB&#10;Ai0AFAAGAAgAAAAhAP+xkDXjAAAACwEAAA8AAAAAAAAAAAAAAAAAOgQAAGRycy9kb3ducmV2Lnht&#10;bFBLBQYAAAAABAAEAPMAAABKBQAAAAA=&#10;" fillcolor="window" stroked="f">
                <v:textbox style="mso-fit-shape-to-text:t">
                  <w:txbxContent>
                    <w:p w14:paraId="1D05A867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指名通知</w:t>
                      </w: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u w:val="single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9BF92" wp14:editId="7036FF14">
                <wp:simplePos x="0" y="0"/>
                <wp:positionH relativeFrom="column">
                  <wp:posOffset>1644015</wp:posOffset>
                </wp:positionH>
                <wp:positionV relativeFrom="paragraph">
                  <wp:posOffset>2063115</wp:posOffset>
                </wp:positionV>
                <wp:extent cx="3302000" cy="0"/>
                <wp:effectExtent l="0" t="76200" r="12700" b="114300"/>
                <wp:wrapNone/>
                <wp:docPr id="35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249B8" id="直線矢印コネクタ 34" o:spid="_x0000_s1026" type="#_x0000_t32" style="position:absolute;left:0;text-align:left;margin-left:129.45pt;margin-top:162.45pt;width:260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rc/QEAAKEDAAAOAAAAZHJzL2Uyb0RvYy54bWysU82O0zAQviPxDpbvNP3ZRahquoctywVB&#10;JZYHmHWcxJJjWzOmaa/lvC8AByReACSQOPIwFeprMHa7ZYEbIgfHk9F8M983X2YX686KlUYy3pVy&#10;NBhKoZ3ylXFNKV9fXz16IgVFcBVY73QpN5rkxfzhg1kfpnrsW28rjYJBHE37UMo2xjAtClKt7oAG&#10;PmjHydpjB5FDbIoKoWf0zhbj4fBx0XusAnqlifjr4pCU84xf11rFl3VNOgpbSp4t5hPzeZPOYj6D&#10;aYMQWqOOY8A/TNGBcdz0BLWACOINmr+gOqPQk6/jQPmu8HVtlM4cmM1o+AebVy0EnbmwOBROMtH/&#10;g1UvVksUpirl5FwKBx3vaP/+6/7bu/2Hjz9uP++2X3Zvb3fbT7vtdzE5S3r1gaZcdumWeIwoLDGR&#10;X9fYpTfTEuus8eaksV5HofjjZDLkvfEq1F2u+FUYkOIz7TuRLqWkiGCaNl5653iTHkdZY1g9p8it&#10;ufCuIHV1/spYmxdqnehLOT4/y42AfVVbiNyzC8yUXCMF2IYNqyJmSPLWVKk8AdGGLi2KFbBn2GqV&#10;7695eiksUOQEU8pP0oJH+K00zbMAag/FOXWwWARjn7pKxE1ghQHR98d661JPnb165JUUPmiabje+&#10;2mSpixSxD3Lbo2eT0e7HfL//Z81/AgAA//8DAFBLAwQUAAYACAAAACEAioYBcdwAAAALAQAADwAA&#10;AGRycy9kb3ducmV2LnhtbEyPzU7DMBCE70i8g7VI3KjT9JcQpwKkXuipAXF24yVJG68j223C27OV&#10;kOC2OzOa/TbfjLYTF/ShdaRgOklAIFXOtFQr+HjfPqxBhKjJ6M4RKvjGAJvi9ibXmXED7fFSxlpw&#10;CYVMK2hi7DMpQ9Wg1WHieiT2vpy3OvLqa2m8HrjcdjJNkqW0uiW+0OgeXxusTuXZKvh885GW5Wmf&#10;7F6GARd1OM52Qan7u/H5CUTEMf6F4YrP6FAw08GdyQTRKUgX60eOKpilcx44sVpdlcOvIotc/v+h&#10;+AEAAP//AwBQSwECLQAUAAYACAAAACEAtoM4kv4AAADhAQAAEwAAAAAAAAAAAAAAAAAAAAAAW0Nv&#10;bnRlbnRfVHlwZXNdLnhtbFBLAQItABQABgAIAAAAIQA4/SH/1gAAAJQBAAALAAAAAAAAAAAAAAAA&#10;AC8BAABfcmVscy8ucmVsc1BLAQItABQABgAIAAAAIQAIRrrc/QEAAKEDAAAOAAAAAAAAAAAAAAAA&#10;AC4CAABkcnMvZTJvRG9jLnhtbFBLAQItABQABgAIAAAAIQCKhgFx3AAAAAsBAAAPAAAAAAAAAAAA&#10;AAAAAFcEAABkcnMvZG93bnJldi54bWxQSwUGAAAAAAQABADzAAAAYAUAAAAA&#10;" strokecolor="windowText" strokeweight="2pt">
                <v:stroke endarrow="open"/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4A791" wp14:editId="46FD1E8C">
                <wp:simplePos x="0" y="0"/>
                <wp:positionH relativeFrom="column">
                  <wp:posOffset>1605915</wp:posOffset>
                </wp:positionH>
                <wp:positionV relativeFrom="paragraph">
                  <wp:posOffset>1415415</wp:posOffset>
                </wp:positionV>
                <wp:extent cx="3000375" cy="1275080"/>
                <wp:effectExtent l="0" t="0" r="28575" b="20320"/>
                <wp:wrapNone/>
                <wp:docPr id="32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75080"/>
                        </a:xfrm>
                        <a:custGeom>
                          <a:avLst/>
                          <a:gdLst>
                            <a:gd name="connsiteX0" fmla="*/ 0 w 3206044"/>
                            <a:gd name="connsiteY0" fmla="*/ 0 h 1275645"/>
                            <a:gd name="connsiteX1" fmla="*/ 3206044 w 3206044"/>
                            <a:gd name="connsiteY1" fmla="*/ 11289 h 1275645"/>
                            <a:gd name="connsiteX2" fmla="*/ 3206044 w 3206044"/>
                            <a:gd name="connsiteY2" fmla="*/ 1275645 h 1275645"/>
                            <a:gd name="connsiteX3" fmla="*/ 0 w 3206044"/>
                            <a:gd name="connsiteY3" fmla="*/ 1275645 h 1275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06044" h="1275645">
                              <a:moveTo>
                                <a:pt x="0" y="0"/>
                              </a:moveTo>
                              <a:lnTo>
                                <a:pt x="3206044" y="11289"/>
                              </a:lnTo>
                              <a:lnTo>
                                <a:pt x="3206044" y="1275645"/>
                              </a:lnTo>
                              <a:lnTo>
                                <a:pt x="0" y="127564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4D92" id="フリーフォーム 31" o:spid="_x0000_s1026" style="position:absolute;left:0;text-align:left;margin-left:126.45pt;margin-top:111.45pt;width:236.25pt;height:10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044,127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YP5QIAAFQHAAAOAAAAZHJzL2Uyb0RvYy54bWysVUtu2zAQ3RfoHQguCzT62UlqxM4iQbop&#10;2gBJgXTJUJQlgCIJkrHsbXOG7rttztDb5CKdoT6W0xROi3ohUebMm5k3v5PTdS3JSlhXaTWnyUFM&#10;iVBc55Vazunn64u3x5Q4z1TOpFZiTjfC0dPF61cnjZmJVJda5sISAFFu1pg5Lb03syhyvBQ1cwfa&#10;CAWXhbY18/Bpl1FuWQPotYzSOD6MGm1zYzUXzsG/5+0lXQT8ohDcfyoKJzyRcwq++fC04XmLz2hx&#10;wmZLy0xZ8c4N9g9e1KxSYHSAOmeekTtb/QZVV9xqpwt/wHUd6aKouAgxQDRJ/CSaq5IZEWIBcpwZ&#10;aHL/D5Z/XF1aUuVzmqWUKFZDjh7vvz3ePzze/8TD1x/h8J1kCZLVGDcDnStzabsvB0eMfF3YGt8Q&#10;E1kHgjcDwWLtCYc/sziOs6MpJRzukvRoGh+HFERbdX7n/HuhAxRbfXC+zVAOp8Bv3jnJtVKu8uIG&#10;slrUEpL2JiIxaUiWxofxZNJl9qn4l13xkqAXh5PpH8RvkhF6h7zfxlgpSdLjd2SvHSB/iOLFdsZK&#10;XRz7LWUjSy/gayz+rA3I3bLPDiv7hPG16jIGJ8JwGsShQYx2WB7j9EEt9J+QHsg3QIIWpnuPMhA9&#10;Vg4V+mJlYG+snP6VZaBlrJyNlVsPuvAtjCAcPjIMH08JDB9LCQyf27bmDPPIGkaLR9JgK7YlTMq2&#10;S7A+8b7WK3Gtg6R/0mNgc3sr1VhqQAOHQzV2vvZS/dsEzB3pbW8Afi/Xv1t56CfEfUYSVDCgkM4h&#10;SORm1OFKX1RShhaXCkNPp5MYIDmDXVBIBnzx2sB0cmpJCZNLWDLc28CG07LKUR0JcRt3Ji1ZMaAa&#10;1kOum2sYOpRI5jxcQPWFXxf6jqqxzp8zV7bK4WpgCKFFWCNtYUc4/9qJh6dbnW9gfFovz3S7YJji&#10;pQZz6CRWMkrB6A4kdGsGd8P4O0htl+HiFwAAAP//AwBQSwMEFAAGAAgAAAAhAKSE773hAAAACwEA&#10;AA8AAABkcnMvZG93bnJldi54bWxMj8FOwzAMhu9IvENkJG4sJWwdK00nmMRlEoIVEByzxrQVjVM1&#10;6VbeHu8Et9/yp9+f8/XkOnHAIbSeNFzPEhBIlbct1RreXh+vbkGEaMiazhNq+MEA6+L8LDeZ9Ufa&#10;4aGMteASCpnR0MTYZ1KGqkFnwsz3SLz78oMzkcehlnYwRy53nVRJkkpnWuILjelx02D1XY5OQ/zY&#10;blQ5vqS7adt8vqfPT/VDstL68mK6vwMRcYp/MJz0WR0Kdtr7kWwQnQa1UCtGOahTYGKpFnMQew1z&#10;dbMEWeTy/w/FLwAAAP//AwBQSwECLQAUAAYACAAAACEAtoM4kv4AAADhAQAAEwAAAAAAAAAAAAAA&#10;AAAAAAAAW0NvbnRlbnRfVHlwZXNdLnhtbFBLAQItABQABgAIAAAAIQA4/SH/1gAAAJQBAAALAAAA&#10;AAAAAAAAAAAAAC8BAABfcmVscy8ucmVsc1BLAQItABQABgAIAAAAIQBabZYP5QIAAFQHAAAOAAAA&#10;AAAAAAAAAAAAAC4CAABkcnMvZTJvRG9jLnhtbFBLAQItABQABgAIAAAAIQCkhO+94QAAAAsBAAAP&#10;AAAAAAAAAAAAAAAAAD8FAABkcnMvZG93bnJldi54bWxQSwUGAAAAAAQABADzAAAATQYAAAAA&#10;" path="m,l3206044,11289r,1264356l,1275645e" filled="f" strokecolor="windowText" strokeweight="2pt">
                <v:path arrowok="t" o:connecttype="custom" o:connectlocs="0,0;3000375,11284;3000375,1275080;0,1275080" o:connectangles="0,0,0,0"/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9B586" wp14:editId="7905DF9F">
                <wp:simplePos x="0" y="0"/>
                <wp:positionH relativeFrom="column">
                  <wp:posOffset>-299085</wp:posOffset>
                </wp:positionH>
                <wp:positionV relativeFrom="paragraph">
                  <wp:posOffset>624840</wp:posOffset>
                </wp:positionV>
                <wp:extent cx="2392045" cy="3096260"/>
                <wp:effectExtent l="19050" t="19050" r="46355" b="4699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0962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A0F6A" id="角丸四角形 11" o:spid="_x0000_s1026" style="position:absolute;left:0;text-align:left;margin-left:-23.55pt;margin-top:49.2pt;width:188.35pt;height:2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YMBQIAAOsDAAAOAAAAZHJzL2Uyb0RvYy54bWysU81u2zAMvg/YOwi6L3bcNWiNOD00yC7D&#10;VqzdA7CyHBvQH0Q1Tl5j19522Sv0srdZgT7GKNlNk/Y2zAeFlMiP/D4y84utVmwjPXbWVHw6yTmT&#10;Rti6M+uKf79ZfTjjDAOYGpQ1suI7ifxi8f7dvHelLGxrVS09IxCDZe8q3obgyixD0UoNOLFOGnps&#10;rNcQyPXrrPbQE7pWWZHns6y3vnbeColIt8vhkS8SftNIEb42DcrAVMWpt5BOn87beGaLOZRrD67t&#10;xNgG/EMXGjpDRfdQSwjA7nz3Bkp3wlu0TZgIqzPbNJ2QiQOxmeav2Fy34GTiQuKg28uE/w9WfNlc&#10;edbVNLuCMwOaZvT068efh4fH+3syHn//ZNNplKl3WFL0tbvyo4dkRs7bxuv4S2zYNkm720srt4EJ&#10;uixOzov84ylngt5O8vNZMUviZy/pzmP4JK1m0ai4t3em/kYDTLrC5jMGqkvxz3GxJFrV1atOqeTs&#10;8FJ5tgGaNa1IbXvOFGCgy4qv0jdgKdfCEPbcA6bUBH8EqQzrK36an+W0PAJoQRsFgUztSDI0a85A&#10;rWnzRfAJ+yh7QD1s6Ib0OGgqT19Ul3gdpUaSS8B2SCag6IyBykS2Mm33qEoczjCOaN3aekdT9UFd&#10;2mHvwYjWkgqxzVgtRtFGpbrj9seVPfRT1Mt/dPEXAAD//wMAUEsDBBQABgAIAAAAIQDhAMCP4AAA&#10;AAoBAAAPAAAAZHJzL2Rvd25yZXYueG1sTI/LTsMwEEX3SPyDNUjsWqchJGnIpEIIWMCK8lhP42mS&#10;EttR7Lbp39ddwXJ0j+49U64m3YsDj66zBmExj0Cwqa3qTIPw9fkyy0E4T0ZRbw0jnNjBqrq+KqlQ&#10;9mg++LD2jQglxhWE0Ho/FFK6umVNbm4HNiHb2lGTD+fYSDXSMZTrXsZRlEpNnQkLLQ381HL9u95r&#10;hGeb0DZ7i3bxrs7V60m9//B3hnh7Mz0+gPA8+T8YLvpBHargtLF7o5zoEWZJtggowjJPQATgLl6m&#10;IDYI93kagaxK+f+F6gwAAP//AwBQSwECLQAUAAYACAAAACEAtoM4kv4AAADhAQAAEwAAAAAAAAAA&#10;AAAAAAAAAAAAW0NvbnRlbnRfVHlwZXNdLnhtbFBLAQItABQABgAIAAAAIQA4/SH/1gAAAJQBAAAL&#10;AAAAAAAAAAAAAAAAAC8BAABfcmVscy8ucmVsc1BLAQItABQABgAIAAAAIQDFaJYMBQIAAOsDAAAO&#10;AAAAAAAAAAAAAAAAAC4CAABkcnMvZTJvRG9jLnhtbFBLAQItABQABgAIAAAAIQDhAMCP4AAAAAoB&#10;AAAPAAAAAAAAAAAAAAAAAF8EAABkcnMvZG93bnJldi54bWxQSwUGAAAAAAQABADzAAAAbAUAAAAA&#10;" fillcolor="window" strokecolor="windowText" strokeweight="4pt">
                <v:fill opacity="0"/>
                <v:stroke dashstyle="3 1"/>
              </v:roundrect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0C009" wp14:editId="27B3FB0E">
                <wp:simplePos x="0" y="0"/>
                <wp:positionH relativeFrom="column">
                  <wp:posOffset>4949190</wp:posOffset>
                </wp:positionH>
                <wp:positionV relativeFrom="paragraph">
                  <wp:posOffset>1682115</wp:posOffset>
                </wp:positionV>
                <wp:extent cx="1438275" cy="790575"/>
                <wp:effectExtent l="0" t="0" r="28575" b="28575"/>
                <wp:wrapNone/>
                <wp:docPr id="30" name="額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C098C3" w14:textId="77777777" w:rsidR="00FB3603" w:rsidRPr="006B7704" w:rsidRDefault="00FB3603" w:rsidP="00FB3603">
                            <w:pPr>
                              <w:pStyle w:val="Web"/>
                              <w:rPr>
                                <w:sz w:val="22"/>
                                <w:szCs w:val="22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『理由書』提出</w:t>
                            </w:r>
                          </w:p>
                          <w:p w14:paraId="3EB15877" w14:textId="77777777" w:rsidR="00FB3603" w:rsidRPr="00B3557C" w:rsidRDefault="00FB3603" w:rsidP="00FB3603">
                            <w:pPr>
                              <w:pStyle w:val="Web"/>
                              <w:rPr>
                                <w:sz w:val="22"/>
                                <w:szCs w:val="22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C009" id="額縁 29" o:spid="_x0000_s1032" type="#_x0000_t84" style="position:absolute;left:0;text-align:left;margin-left:389.7pt;margin-top:132.45pt;width:11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lUIwIAADQEAAAOAAAAZHJzL2Uyb0RvYy54bWysU0tu2zAQ3RfoHQjua8mO7TiG5aCN4W76&#10;CZD2AGOK+gD8laQtedkD9BC9RW8U9BYdkrKdNLuiWlAzw/m8eTNc3fZSkAO3rtWqoONRTglXTJet&#10;qgv69cv2zYIS50GVILTiBT1yR2/Xr1+tOrPkE91oUXJLMIlyy84UtPHeLLPMsYZLcCNtuMLLSlsJ&#10;HlVbZ6WFDrNLkU3yfJ512pbGasadQ+smXdJ1zF9VnPnPVeW4J6KgiM3H08ZzF85svYJlbcE0LRtg&#10;wD+gkNAqLHpOtQEPZG/bF6lky6x2uvIjpmWmq6plPPaA3Yzzv7p5aMDw2AuS48yZJvf/0rJPh3tL&#10;2rKgV0iPAokz+v3zx+Ov72RyE9jpjFui04O5t4PmUAyt9pWV4Y9NkD4yejwzyntPGBrH06vF5HpG&#10;CcO765t8hjKmyS7Rxjr/nmtJglDQHT9wEZmEwwfnk+/JJ1RzWrTlthUiKmFN+J2w5AA4YGCMKz+L&#10;4WIvP+oy2ac5fmnUaMaFSOb5yYxw4sKFTBHcsyJCka6gkxlmwT4Al7QS4FGUBmlzqqYERI3bz7yN&#10;pZ9FO1vvzgCn28X43SY5NVDyhGP2FEdyf4kicLAB16SQWGJgUqhABY/LPlAWhpbGFCTf7/o44nmI&#10;CJadLo849g73Hjv4tgfLKbFe3On0TECxRuMrOXWk9Nu911Ub53FJgCiDgqsZ8Q7PKOz+Uz16XR77&#10;+g8AAAD//wMAUEsDBBQABgAIAAAAIQC0sO5B4QAAAAwBAAAPAAAAZHJzL2Rvd25yZXYueG1sTI89&#10;T8MwEIZ3JP6DdUhs1CakTZvGqVARQwcGCqKrE1+TgD9C7LTh33OdYLvT++i954rNZA074RA67yTc&#10;zwQwdLXXnWskvL893y2BhaicVsY7lPCDATbl9VWhcu3P7hVP+9gwKnEhVxLaGPuc81C3aFWY+R4d&#10;ZUc/WBVpHRquB3Wmcmt4IsSCW9U5utCqHrct1l/70Ur4mD9tw8tO9YfP0X7vzDETSVpJeXszPa6B&#10;RZziHwwXfVKHkpwqPzodmJGQZauUUAnJIl0BuxBCzGmqJDwsKeNlwf8/Uf4CAAD//wMAUEsBAi0A&#10;FAAGAAgAAAAhALaDOJL+AAAA4QEAABMAAAAAAAAAAAAAAAAAAAAAAFtDb250ZW50X1R5cGVzXS54&#10;bWxQSwECLQAUAAYACAAAACEAOP0h/9YAAACUAQAACwAAAAAAAAAAAAAAAAAvAQAAX3JlbHMvLnJl&#10;bHNQSwECLQAUAAYACAAAACEATaU5VCMCAAA0BAAADgAAAAAAAAAAAAAAAAAuAgAAZHJzL2Uyb0Rv&#10;Yy54bWxQSwECLQAUAAYACAAAACEAtLDuQeEAAAAMAQAADwAAAAAAAAAAAAAAAAB9BAAAZHJzL2Rv&#10;d25yZXYueG1sUEsFBgAAAAAEAAQA8wAAAIsFAAAAAA==&#10;" fillcolor="#b6dde8 [1304]" strokecolor="#385d8a" strokeweight="2pt">
                <v:textbox>
                  <w:txbxContent>
                    <w:p w14:paraId="73C098C3" w14:textId="77777777" w:rsidR="00FB3603" w:rsidRPr="006B7704" w:rsidRDefault="00FB3603" w:rsidP="00FB3603">
                      <w:pPr>
                        <w:pStyle w:val="Web"/>
                        <w:rPr>
                          <w:sz w:val="22"/>
                          <w:szCs w:val="22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『理由書』提出</w:t>
                      </w:r>
                    </w:p>
                    <w:p w14:paraId="3EB15877" w14:textId="77777777" w:rsidR="00FB3603" w:rsidRPr="00B3557C" w:rsidRDefault="00FB3603" w:rsidP="00FB3603">
                      <w:pPr>
                        <w:pStyle w:val="Web"/>
                        <w:rPr>
                          <w:sz w:val="22"/>
                          <w:szCs w:val="22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2FD36" wp14:editId="73A8D223">
                <wp:simplePos x="0" y="0"/>
                <wp:positionH relativeFrom="column">
                  <wp:posOffset>34290</wp:posOffset>
                </wp:positionH>
                <wp:positionV relativeFrom="paragraph">
                  <wp:posOffset>1234440</wp:posOffset>
                </wp:positionV>
                <wp:extent cx="1511935" cy="395605"/>
                <wp:effectExtent l="0" t="0" r="12065" b="2349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EA4CB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9BA13E" w14:textId="77777777" w:rsidR="00FB3603" w:rsidRDefault="00FB3603" w:rsidP="00FB3603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一般競争入札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B2FD36" id="正方形/長方形 2" o:spid="_x0000_s1033" style="position:absolute;left:0;text-align:left;margin-left:2.7pt;margin-top:97.2pt;width:119.05pt;height:3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RKEAIAAPUDAAAOAAAAZHJzL2Uyb0RvYy54bWysU82O0zAQviPxDpbvNGm6KbtV0xW0LBdg&#10;V1p4gKnj/Ej+k+1t0geBB4DznhEHHoeVeAvGTtqlcEPk4IzH48/zfTOzvOylIDtuXatVQaeTlBKu&#10;mC5bVRf0w/urZ+eUOA+qBKEVL+ieO3q5evpk2ZkFz3SjRcktQRDlFp0paOO9WSSJYw2X4CbacIWH&#10;lbYSPG5tnZQWOkSXIsnSdJ502pbGasadQ+9mOKSriF9VnPnrqnLcE1FQzM3H1cZ1G9ZktYRFbcE0&#10;LRvTgH/IQkKr8NEj1AY8kDvb/gUlW2a105WfMC0TXVUt45EDspmmf7C5bcDwyAXFceYok/t/sOzd&#10;7saStizojBIFEkv0cP/l4dO3H98/Jz8/fh0skgWhOuMWGH9rbuy4c2gG1n1lZfgjH9JHcfdHcXnv&#10;CUPnNJ9OL2Y5JQzPZhf5PM0DaPJ421jnX3MtSTAKarF4UVPYvXF+CD2EhMecFm151QoRN6Fh+FpY&#10;sgMsNTDGlc/idXEn3+py8J+l+A1FRze2xuCeH9yYTWy9gBRzO3lEKNIVNMsRBWkAtmslwKMpDQro&#10;VE0JiBrngHkbnz657Wy9PSb46sXZ+uVBgJOwQHEDrhkyi0ejTkIFpjx29ahIKMlQhGD5ftvHWj4P&#10;N4Jnq8s91td6sdbDBIBijcYBCCkGTUMU9lYkO85BaN7f9zHqcVpXvwAAAP//AwBQSwMEFAAGAAgA&#10;AAAhALf4LyTcAAAACQEAAA8AAABkcnMvZG93bnJldi54bWxMj0FPwzAMhe9I/IfISNxYutGWrTSd&#10;ENKuIMYkrl5j2orGqZpsLfx6zIndnv2enj+X29n16kxj6DwbWC4SUMS1tx03Bg7vu7s1qBCRLfae&#10;ycA3BdhW11clFtZP/EbnfWyUlHAo0EAb41BoHeqWHIaFH4jF+/Sjwyjj2Gg74iTlrterJMm1w47l&#10;QosDPbdUf+1PzoCefnZh/Trlmw5p6dIXPCQfaMztzfz0CCrSHP/D8Icv6FAJ09Gf2AbVG8hSCcp6&#10;k4oQf5XeZ6COIrL8AXRV6ssPql8AAAD//wMAUEsBAi0AFAAGAAgAAAAhALaDOJL+AAAA4QEAABMA&#10;AAAAAAAAAAAAAAAAAAAAAFtDb250ZW50X1R5cGVzXS54bWxQSwECLQAUAAYACAAAACEAOP0h/9YA&#10;AACUAQAACwAAAAAAAAAAAAAAAAAvAQAAX3JlbHMvLnJlbHNQSwECLQAUAAYACAAAACEANgFkShAC&#10;AAD1AwAADgAAAAAAAAAAAAAAAAAuAgAAZHJzL2Uyb0RvYy54bWxQSwECLQAUAAYACAAAACEAt/gv&#10;JNwAAAAJAQAADwAAAAAAAAAAAAAAAABqBAAAZHJzL2Rvd25yZXYueG1sUEsFBgAAAAAEAAQA8wAA&#10;AHMFAAAAAA==&#10;" fillcolor="#e5b8b7 [1301]" strokecolor="#ea4cb5" strokeweight="2pt">
                <v:textbox>
                  <w:txbxContent>
                    <w:p w14:paraId="539BA13E" w14:textId="77777777" w:rsidR="00FB3603" w:rsidRDefault="00FB3603" w:rsidP="00FB3603">
                      <w:pPr>
                        <w:pStyle w:val="Web"/>
                        <w:jc w:val="center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一般競争入札</w:t>
                      </w:r>
                    </w:p>
                  </w:txbxContent>
                </v:textbox>
              </v:rect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27A88" wp14:editId="447389F3">
                <wp:simplePos x="0" y="0"/>
                <wp:positionH relativeFrom="column">
                  <wp:posOffset>2152015</wp:posOffset>
                </wp:positionH>
                <wp:positionV relativeFrom="paragraph">
                  <wp:posOffset>5739765</wp:posOffset>
                </wp:positionV>
                <wp:extent cx="1245870" cy="723900"/>
                <wp:effectExtent l="0" t="0" r="11430" b="19050"/>
                <wp:wrapNone/>
                <wp:docPr id="40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C564D9" w14:textId="77777777" w:rsidR="00FB3603" w:rsidRDefault="00FB3603" w:rsidP="00FB3603">
                            <w:pPr>
                              <w:pStyle w:val="Web"/>
                              <w:jc w:val="center"/>
                              <w:rPr>
                                <w:rFonts w:asciiTheme="minorHAnsi" w:hAnsi="ＭＳ 明朝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E021F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下請企業</w:t>
                            </w:r>
                          </w:p>
                          <w:p w14:paraId="1ABACE3F" w14:textId="77777777" w:rsidR="00FB3603" w:rsidRPr="0059269F" w:rsidRDefault="00FB3603" w:rsidP="00FB3603">
                            <w:pPr>
                              <w:pStyle w:val="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69F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（材料納入企業）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27A88" id="角丸四角形 39" o:spid="_x0000_s1034" style="position:absolute;left:0;text-align:left;margin-left:169.45pt;margin-top:451.95pt;width:98.1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6VEwIAAPYDAAAOAAAAZHJzL2Uyb0RvYy54bWysU0tu2zAQ3RfoHQjua8lO0tiG5aCI4W6K&#10;NmjSA4wpUiLAX0nakq/RbXbd9ArZ9DYN0GN0SH8Sp7uiWlAzmuHMe29Gs6teK7LhPkhrKjoclJRw&#10;w2wtTVPRL3fLN2NKQgRTg7KGV3TLA72av34169yUj2xrVc09wSImTDtX0TZGNy2KwFquIQys4waD&#10;wnoNEV3fFLWHDqtrVYzK8m3RWV87bxkPAb8udkE6z/WF4Cx+EiLwSFRFEVvMp8/nKp3FfAbTxoNr&#10;JdvDgH9AoUEabHostYAIZO3lX6W0ZN4GK+KAWV1YISTjmQOyGZYv2Ny24HjmguIEd5Qp/L+y7OPm&#10;xhNZV/Qc5TGgcUa/f3z79fDweH+PxuPP7+RskmTqXJhi9q278XsvoJk498Lr9EY2pM/Sbo/S8j4S&#10;hh+Ho/OL8SW2YBi7HJ1Nyqx98XTb+RDfc6tJMirq7drUn3F+WVbYfAgR22L+IS91DFbJeimVyo5v&#10;VtfKkw3grJf4HFucpClDOsQzKS8SGsCdEwoimtqhCsE0lIBqcJlZ9Ln3ye2wDcceuIa17e6QIiUK&#10;QsQA8s5PEgyxnlxNwBcQ2h3AHNqnKZPw87yue55J7Z2+yYr9qs9DGh8msbL1FgfX4eYi6K9r8JwS&#10;H9W13S06GNZahHMgYey7dbRCZhFTyV0BRJkcXK6Md/8jpO197uesp991/gcAAP//AwBQSwMEFAAG&#10;AAgAAAAhAI52lm3jAAAADAEAAA8AAABkcnMvZG93bnJldi54bWxMj7FOwzAQhnck3sE6JDZqh6jQ&#10;pHEq1IAY2qWhQ7u5sUki4nOInTZ9e44Jtjvdp/++P1tNtmNnM/jWoYRoJoAZrJxusZaw/3h7WADz&#10;QaFWnUMj4Wo8rPLbm0yl2l1wZ85lqBmFoE+VhCaEPuXcV42xys9cb5Bun26wKtA61FwP6kLhtuOP&#10;Qjxxq1qkD43qzbox1Vc5Wgn4ftgdNuvXbVmN2/563BTfx6KQ8v5uelkCC2YKfzD86pM65OR0ciNq&#10;zzoJcbxICJWQiJgGIubxPAJ2IlREzwnwPOP/S+Q/AAAA//8DAFBLAQItABQABgAIAAAAIQC2gziS&#10;/gAAAOEBAAATAAAAAAAAAAAAAAAAAAAAAABbQ29udGVudF9UeXBlc10ueG1sUEsBAi0AFAAGAAgA&#10;AAAhADj9If/WAAAAlAEAAAsAAAAAAAAAAAAAAAAALwEAAF9yZWxzLy5yZWxzUEsBAi0AFAAGAAgA&#10;AAAhAHeCfpUTAgAA9gMAAA4AAAAAAAAAAAAAAAAALgIAAGRycy9lMm9Eb2MueG1sUEsBAi0AFAAG&#10;AAgAAAAhAI52lm3jAAAADAEAAA8AAAAAAAAAAAAAAAAAbQQAAGRycy9kb3ducmV2LnhtbFBLBQYA&#10;AAAABAAEAPMAAAB9BQAAAAA=&#10;" fillcolor="yellow" strokecolor="windowText" strokeweight="1.5pt">
                <v:textbox>
                  <w:txbxContent>
                    <w:p w14:paraId="67C564D9" w14:textId="77777777" w:rsidR="00FB3603" w:rsidRDefault="00FB3603" w:rsidP="00FB3603">
                      <w:pPr>
                        <w:pStyle w:val="Web"/>
                        <w:jc w:val="center"/>
                        <w:rPr>
                          <w:rFonts w:asciiTheme="minorHAnsi" w:hAnsi="ＭＳ 明朝" w:cstheme="minorBidi"/>
                          <w:color w:val="000000" w:themeColor="text1"/>
                          <w:kern w:val="24"/>
                        </w:rPr>
                      </w:pPr>
                      <w:r w:rsidRPr="00CE021F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下請企業</w:t>
                      </w:r>
                    </w:p>
                    <w:p w14:paraId="1ABACE3F" w14:textId="77777777" w:rsidR="00FB3603" w:rsidRPr="0059269F" w:rsidRDefault="00FB3603" w:rsidP="00FB3603">
                      <w:pPr>
                        <w:pStyle w:val="We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69F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（材料納入企業）</w:t>
                      </w:r>
                    </w:p>
                  </w:txbxContent>
                </v:textbox>
              </v:roundrect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00140" wp14:editId="0CBCC327">
                <wp:simplePos x="0" y="0"/>
                <wp:positionH relativeFrom="column">
                  <wp:posOffset>1672590</wp:posOffset>
                </wp:positionH>
                <wp:positionV relativeFrom="paragraph">
                  <wp:posOffset>5480050</wp:posOffset>
                </wp:positionV>
                <wp:extent cx="3181350" cy="406400"/>
                <wp:effectExtent l="0" t="0" r="76200" b="88900"/>
                <wp:wrapNone/>
                <wp:docPr id="24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6400"/>
                        </a:xfrm>
                        <a:custGeom>
                          <a:avLst/>
                          <a:gdLst>
                            <a:gd name="connsiteX0" fmla="*/ 0 w 3601156"/>
                            <a:gd name="connsiteY0" fmla="*/ 327378 h 406400"/>
                            <a:gd name="connsiteX1" fmla="*/ 0 w 3601156"/>
                            <a:gd name="connsiteY1" fmla="*/ 11289 h 406400"/>
                            <a:gd name="connsiteX2" fmla="*/ 2223912 w 3601156"/>
                            <a:gd name="connsiteY2" fmla="*/ 0 h 406400"/>
                            <a:gd name="connsiteX3" fmla="*/ 2223912 w 3601156"/>
                            <a:gd name="connsiteY3" fmla="*/ 406400 h 406400"/>
                            <a:gd name="connsiteX4" fmla="*/ 3601156 w 3601156"/>
                            <a:gd name="connsiteY4" fmla="*/ 383822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1156" h="406400">
                              <a:moveTo>
                                <a:pt x="0" y="327378"/>
                              </a:moveTo>
                              <a:lnTo>
                                <a:pt x="0" y="11289"/>
                              </a:lnTo>
                              <a:lnTo>
                                <a:pt x="2223912" y="0"/>
                              </a:lnTo>
                              <a:lnTo>
                                <a:pt x="2223912" y="406400"/>
                              </a:lnTo>
                              <a:lnTo>
                                <a:pt x="3601156" y="383822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AEE4" id="フリーフォーム 23" o:spid="_x0000_s1026" style="position:absolute;left:0;text-align:left;margin-left:131.7pt;margin-top:431.5pt;width:250.5pt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1156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9xFwMAADcIAAAOAAAAZHJzL2Uyb0RvYy54bWysVbtu2zAU3Qv0HwiOBRpJlOM4QuwMSdOl&#10;aAMkBdKRoShLAEUSJGPZa/MN3bu239C/8Y/0knpYTgY3QT1IlHnPfZz7Ojtf1wKtuLGVknOcHMUY&#10;cclUXsnlHH+9vXo/w8g6KnMqlORzvOEWny/evjlrdMaJKpXIuUGgRNqs0XNcOqezKLKs5DW1R0pz&#10;CZeFMjV18GmWUW5oA9prEZE4nkaNMrk2inFr4d/L9hIvgv6i4Mx9KQrLHRJzDL658DThee+f0eKM&#10;ZktDdVmxzg36Ci9qWkkwOqi6pI6iB1M9U1VXzCirCnfEVB2poqgYDzFANEn8JJqbkmoeYgFyrB5o&#10;sv9PLfu8ujaoyueYTDCStIYcbR9/bB9/bx//+MP3X+HwE5HUk9VomwHmRl+b7svC0Ue+Lkzt3xAT&#10;WgeCNwPBfO0Qgz/TZJakx5AHBneTeDqJQwaiHZo9WPeRq6CJrj5Z1yYoh1OgN+98ZEpKWzl+B8qK&#10;WkDO3kUoRg1Kp3GSHE+7xD4V/zYWT8lJejJDJdp5Agl8CrlLXmZhLJ4kZHZ60AAZGSCEpKcJORzI&#10;GBQfNJG+xsQY1FJ00A7U0JCNLhOHQ9kDzdIZIXt2oDqWff5p2ZcEW8uuJuCEqB83cehArayvv3GB&#10;QLH1n1AAUFGgElC+oA6AIZljcPIiMKRoDCYvAgP5Y3Bovn92Gxgdgydjy62SjjsDA9KPRhFGo8MI&#10;RqPBCEbjvcfQTFPnKe+PqIEm7joMlUMP++tarfitCoJuNwDaHuvs70SEfC4amqWT7O/7tw4qu+YI&#10;wfV57CX693PJXXdD6L1Y/27Fh5CAtTRU4J4fgPM8hLoZCPE8joaVVFeVEIEzIT1N5NhPN8QobLVC&#10;UOCW1RrmrJVLjKhYwrpkzoSStUpUuYd79uzGXgiDVhTSAosuV80tjE+MBLUOLqDMw69zcA+qjXWX&#10;1JYtOFx5MZo5WokPMkduo2G+U2NUMwTo73nYlG1rRX7Et0Pdn+5VvoENYZy4UO0OpZKVCvzw3oP2&#10;IA/bKbDTbVK//sbfQWq37xd/AQAA//8DAFBLAwQUAAYACAAAACEAzZE8heIAAAALAQAADwAAAGRy&#10;cy9kb3ducmV2LnhtbEyPy07DMBBF90j8gzVIbCpqN63cEuJUPMSKDZQWsZzGJoka25Htpilfz7CC&#10;5cwc3Tm3WI+2Y4MJsfVOwWwqgBlXed26WsH2/flmBSwmdBo774yCs4mwLi8vCsy1P7k3M2xSzSjE&#10;xRwVNCn1OeexaozFOPW9cXT78sFiojHUXAc8UbjteCaE5BZbRx8a7M1jY6rD5mgVfHOUT2KCnw+7&#10;iTyEYfbx+nLOlLq+Gu/vgCUzpj8YfvVJHUpy2vuj05F1CjI5XxCqYCXnVIqIpVzQZq/gNlsK4GXB&#10;/3cofwAAAP//AwBQSwECLQAUAAYACAAAACEAtoM4kv4AAADhAQAAEwAAAAAAAAAAAAAAAAAAAAAA&#10;W0NvbnRlbnRfVHlwZXNdLnhtbFBLAQItABQABgAIAAAAIQA4/SH/1gAAAJQBAAALAAAAAAAAAAAA&#10;AAAAAC8BAABfcmVscy8ucmVsc1BLAQItABQABgAIAAAAIQBE+u9xFwMAADcIAAAOAAAAAAAAAAAA&#10;AAAAAC4CAABkcnMvZTJvRG9jLnhtbFBLAQItABQABgAIAAAAIQDNkTyF4gAAAAsBAAAPAAAAAAAA&#10;AAAAAAAAAHEFAABkcnMvZG93bnJldi54bWxQSwUGAAAAAAQABADzAAAAgAYAAAAA&#10;" path="m,327378l,11289,2223912,r,406400l3601156,383822e" filled="f" strokecolor="windowText" strokeweight="2pt">
                <v:stroke endarrow="open"/>
                <v:path arrowok="t" o:connecttype="custom" o:connectlocs="0,327378;0,11289;1964659,0;1964659,406400;3181350,383822" o:connectangles="0,0,0,0,0"/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76CE9" wp14:editId="0C39F3E6">
                <wp:simplePos x="0" y="0"/>
                <wp:positionH relativeFrom="column">
                  <wp:posOffset>-153035</wp:posOffset>
                </wp:positionH>
                <wp:positionV relativeFrom="paragraph">
                  <wp:posOffset>5739765</wp:posOffset>
                </wp:positionV>
                <wp:extent cx="1245870" cy="723900"/>
                <wp:effectExtent l="0" t="0" r="11430" b="1905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009AF" w14:textId="77777777" w:rsidR="00FB3603" w:rsidRPr="00CE021F" w:rsidRDefault="00FB3603" w:rsidP="00FB3603">
                            <w:pPr>
                              <w:pStyle w:val="Web"/>
                              <w:jc w:val="center"/>
                            </w:pPr>
                            <w:r w:rsidRPr="00CE021F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元請企業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76CE9" id="角丸四角形 18" o:spid="_x0000_s1035" style="position:absolute;left:0;text-align:left;margin-left:-12.05pt;margin-top:451.95pt;width:98.1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y5EgIAAPYDAAAOAAAAZHJzL2Uyb0RvYy54bWysU82O0zAQviPxDpbvNGlh2bZqukJblQuC&#10;Fbs8gOvYiSX/4XGb9DW47o0Lr7AX3oaVeAzGbtqlcEPk4MxkxjPf981kcdUbTXYigHK2ouNRSYmw&#10;3NXKNhX9dLd+MaUEIrM1086Kiu4F0Kvl82eLzs/FxLVO1yIQLGJh3vmKtjH6eVEAb4VhMHJeWAxK&#10;FwyL6IamqAPrsLrRxaQsXxedC7UPjgsA/Lo6BOky15dS8PhBShCR6IoitpjPkM9NOovlgs2bwHyr&#10;+ACD/QMKw5TFpqdSKxYZ2Qb1VymjeHDgZBxxZwonpeIic0A24/IPNrct8yJzQXHAn2SC/1eWv9/d&#10;BKJqnN2MEssMzujnty8/Hh4e7+/RePz+lYynSabOwxyzb/1NGDxAM3HuZTDpjWxIn6Xdn6QVfSQc&#10;P44nry6mlzgBjrHLyctZmbUvnm77APGtcIYko6LBbW39EeeXZWW7dxCxLeYf81JHcFrVa6V1dkKz&#10;udaB7BjOeo3PqcVZmrakS2zLi4SG4c5JzSKaxqMKYBtKmG5wmXkMuffZbdjDqQeuYe26O6RIiWYQ&#10;MYC885MEQ6xnVxPwFYP2ADCHhjRtE36R13XgmdQ+6Jus2G/6PKTZcRIbV+9xcB1uLoL+vGVBUBKi&#10;vnaHRWeWtw7hHElY92YbnVRZxFTyUABRJgeXK+MdfoS0vb/7Oevpd13+AgAA//8DAFBLAwQUAAYA&#10;CAAAACEAR/0sWuIAAAAMAQAADwAAAGRycy9kb3ducmV2LnhtbEyPPU/DMBCGdyT+g3VIbK2dgCgJ&#10;cSrUgBjapYGh3dzYJBHxOcROm/57rlPZ7uPRe89ly8l27GgG3zqUEM0FMIOV0y3WEr4+32fPwHxQ&#10;qFXn0Eg4Gw/L/PYmU6l2J9yaYxlqRiHoUyWhCaFPOfdVY6zyc9cbpN23G6wK1A4114M6UbjteCzE&#10;E7eqRbrQqN6sGlP9lKOVgB+77W69etuU1bjpz/t18bsvCinv76bXF2DBTOEKw0Wf1CEnp4MbUXvW&#10;SZjFjxGhEhLxkAC7EIuYJgcqRLRIgOcZ//9E/gcAAP//AwBQSwECLQAUAAYACAAAACEAtoM4kv4A&#10;AADhAQAAEwAAAAAAAAAAAAAAAAAAAAAAW0NvbnRlbnRfVHlwZXNdLnhtbFBLAQItABQABgAIAAAA&#10;IQA4/SH/1gAAAJQBAAALAAAAAAAAAAAAAAAAAC8BAABfcmVscy8ucmVsc1BLAQItABQABgAIAAAA&#10;IQCkUzy5EgIAAPYDAAAOAAAAAAAAAAAAAAAAAC4CAABkcnMvZTJvRG9jLnhtbFBLAQItABQABgAI&#10;AAAAIQBH/Sxa4gAAAAwBAAAPAAAAAAAAAAAAAAAAAGwEAABkcnMvZG93bnJldi54bWxQSwUGAAAA&#10;AAQABADzAAAAewUAAAAA&#10;" fillcolor="yellow" strokecolor="windowText" strokeweight="1.5pt">
                <v:textbox>
                  <w:txbxContent>
                    <w:p w14:paraId="57E009AF" w14:textId="77777777" w:rsidR="00FB3603" w:rsidRPr="00CE021F" w:rsidRDefault="00FB3603" w:rsidP="00FB3603">
                      <w:pPr>
                        <w:pStyle w:val="Web"/>
                        <w:jc w:val="center"/>
                      </w:pPr>
                      <w:r w:rsidRPr="00CE021F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元請企業</w:t>
                      </w:r>
                    </w:p>
                  </w:txbxContent>
                </v:textbox>
              </v:roundrect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E7C73" wp14:editId="2C08FC9A">
                <wp:simplePos x="0" y="0"/>
                <wp:positionH relativeFrom="column">
                  <wp:posOffset>34290</wp:posOffset>
                </wp:positionH>
                <wp:positionV relativeFrom="paragraph">
                  <wp:posOffset>1867535</wp:posOffset>
                </wp:positionV>
                <wp:extent cx="1511935" cy="395605"/>
                <wp:effectExtent l="0" t="0" r="12065" b="2349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EA4CB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8F8E9" w14:textId="77777777" w:rsidR="00FB3603" w:rsidRDefault="00FB3603" w:rsidP="00FB3603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指名競争入札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4E7C73" id="正方形/長方形 6" o:spid="_x0000_s1036" style="position:absolute;left:0;text-align:left;margin-left:2.7pt;margin-top:147.05pt;width:119.05pt;height:3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m2EAIAAPYDAAAOAAAAZHJzL2Uyb0RvYy54bWysU82O0zAQviPxDpbvNEl3U9io6Qpalgs/&#10;Ky08wNRxfiT/yfY26YPAA8B5z4gDj8NKvAVjJ+1SuCFycMbj8ef5vplZXg5SkB23rtOqpNkspYQr&#10;pqtONSX98P7qyTNKnAdVgdCKl3TPHb1cPX607E3B57rVouKWIIhyRW9K2npviiRxrOUS3EwbrvCw&#10;1laCx61tkspCj+hSJPM0XSS9tpWxmnHn0LsZD+kq4tc1Z/5dXTvuiSgp5ubjauO6DWuyWkLRWDBt&#10;x6Y04B+ykNApfPQItQEP5NZ2f0HJjlntdO1nTMtE13XHeOSAbLL0DzY3LRgeuaA4zhxlcv8Plr3d&#10;XVvSVSV9SokCiSW6v/ty/+nbj++fk58fv44WWQSheuMKjL8x13baOTQD66G2MvyRDxmiuPujuHzw&#10;hKEzy7Ps4iynhOHZ2UW+SPMAmjzcNtb5V1xLEoySWixe1BR2r50fQw8h4TGnRVdddULETWgYvhaW&#10;7ABLDYxx5efxuriVb3Q1+s9T/MaioxtbY3QvDm7MJrZeQIq5nTwiFOlLOs8RBWkAtmstwKMpDQro&#10;VEMJiAbngHkbnz657WyzPSb48vn5+sVBgJOwQHEDrh0zi0eTTkIFpjx29aRIKMlYhGD5YTvEWmaR&#10;Y3BtdbXHAlsv1nocAVCs1TgBIccgaojC5opsp0EI3fv7PkY9jOvqFwAAAP//AwBQSwMEFAAGAAgA&#10;AAAhAPbrTlTdAAAACQEAAA8AAABkcnMvZG93bnJldi54bWxMj8FOwzAQRO9I/IO1SNyok9SJ2pBN&#10;hZB6BdFW4rqNlyQitqPYbQJfjznBcTSjmTfVbjGDuPLke2cR0lUCgm3jdG9bhNNx/7AB4QNZTYOz&#10;jPDFHnb17U1FpXazfePrIbQillhfEkIXwlhK6ZuODfmVG9lG78NNhkKUUyv1RHMsN4PMkqSQhnob&#10;Fzoa+bnj5vNwMQhy/t77zetcbHvi1KgXOiXvhHh/tzw9ggi8hL8w/OJHdKgj09ldrPZiQMhVDCJk&#10;W5WCiH6m1jmIM8I6LxTIupL/H9Q/AAAA//8DAFBLAQItABQABgAIAAAAIQC2gziS/gAAAOEBAAAT&#10;AAAAAAAAAAAAAAAAAAAAAABbQ29udGVudF9UeXBlc10ueG1sUEsBAi0AFAAGAAgAAAAhADj9If/W&#10;AAAAlAEAAAsAAAAAAAAAAAAAAAAALwEAAF9yZWxzLy5yZWxzUEsBAi0AFAAGAAgAAAAhAJnD6bYQ&#10;AgAA9gMAAA4AAAAAAAAAAAAAAAAALgIAAGRycy9lMm9Eb2MueG1sUEsBAi0AFAAGAAgAAAAhAPbr&#10;TlTdAAAACQEAAA8AAAAAAAAAAAAAAAAAagQAAGRycy9kb3ducmV2LnhtbFBLBQYAAAAABAAEAPMA&#10;AAB0BQAAAAA=&#10;" fillcolor="#e5b8b7 [1301]" strokecolor="#ea4cb5" strokeweight="2pt">
                <v:textbox>
                  <w:txbxContent>
                    <w:p w14:paraId="6358F8E9" w14:textId="77777777" w:rsidR="00FB3603" w:rsidRDefault="00FB3603" w:rsidP="00FB3603">
                      <w:pPr>
                        <w:pStyle w:val="Web"/>
                        <w:jc w:val="center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指名競争入札</w:t>
                      </w:r>
                    </w:p>
                  </w:txbxContent>
                </v:textbox>
              </v:rect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F7BF4" wp14:editId="05D341F2">
                <wp:simplePos x="0" y="0"/>
                <wp:positionH relativeFrom="column">
                  <wp:posOffset>43815</wp:posOffset>
                </wp:positionH>
                <wp:positionV relativeFrom="paragraph">
                  <wp:posOffset>3178810</wp:posOffset>
                </wp:positionV>
                <wp:extent cx="935990" cy="395605"/>
                <wp:effectExtent l="0" t="0" r="16510" b="2349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EA4CB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A73E2" w14:textId="77777777" w:rsidR="00FB3603" w:rsidRDefault="00FB3603" w:rsidP="00FB3603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単一随契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CF7BF4" id="正方形/長方形 13" o:spid="_x0000_s1037" style="position:absolute;left:0;text-align:left;margin-left:3.45pt;margin-top:250.3pt;width:73.7pt;height:3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tcDwIAAPcDAAAOAAAAZHJzL2Uyb0RvYy54bWysU82O0zAQviPxDpbvNOmvaNR0BS3LhZ+V&#10;Fh5g6jiJJf/J9jbpg8ADwJkz4sDjsBJvwdhpuxRuiByc8XhmPN/3jVdXvZJkz50XRpd0PMop4ZqZ&#10;SuimpO/fXT95SokPoCuQRvOSHrinV+vHj1adLfjEtEZW3BEson3R2ZK2IdgiyzxruQI/MpZrPKyN&#10;UxBw65qsctBhdSWzSZ4vss64yjrDuPfo3Q6HdJ3q1zVn4W1dex6ILCn2FtLq0rqLa7ZeQdE4sK1g&#10;xzbgH7pQIDReei61hQDkzom/SinBnPGmDiNmVGbqWjCeMCCacf4HmtsWLE9YkBxvzzT5/1eWvdnf&#10;OCIq1G5GiQaFGt1/+Xz/8duP75+ynx++DhYZTyNVnfUFZtzaG3fceTQj7r52Kv4REekTvYczvbwP&#10;hKFzOZ0vlygCw6Ppcr7I57Fm9pBsnQ8vuVEkGiV1qF4iFfavfBhCTyHxLm+kqK6FlGkTJ4ZvpCN7&#10;QK2BMa7DJKXLO/XaVIN/luM3qI5unI3BvTi5sZs0e7FS6u3iEqlJV9LJHKsgDMB5rSUENJVFBr1u&#10;KAHZ4ENgwaWrL7K9a3bnBl88m22enwi4CIsQt+DbobN0dORJ6oiUp7E+MhIVGTSIVuh3/SDmOKZE&#10;185UB1TYBbkxwxsAzVqDTyD2GEmNUThdCe3xJcTx/X2foh7e6/oXAAAA//8DAFBLAwQUAAYACAAA&#10;ACEAsZCjltwAAAAJAQAADwAAAGRycy9kb3ducmV2LnhtbEyPQU/CQBCF7yb+h82YeJMtCA0t3RJj&#10;wlUjkHgdumPb0J1tugut/nqHkx5n3st73yu2k+vUlYbQejYwnyWgiCtvW64NHA+7pzWoEJEtdp7J&#10;wDcF2Jb3dwXm1o/8Qdd9rJWEcMjRQBNjn2sdqoYchpnviUX78oPDKOdQazvgKOGu04skSbXDlqWh&#10;wZ5eG6rO+4szoMefXVi/j2nWIs3d8g2PySca8/gwvWxARZrinxlu+IIOpTCd/IVtUJ2BNBOjgZWU&#10;gLrpq+UzqJN80kUGuiz0/wXlLwAAAP//AwBQSwECLQAUAAYACAAAACEAtoM4kv4AAADhAQAAEwAA&#10;AAAAAAAAAAAAAAAAAAAAW0NvbnRlbnRfVHlwZXNdLnhtbFBLAQItABQABgAIAAAAIQA4/SH/1gAA&#10;AJQBAAALAAAAAAAAAAAAAAAAAC8BAABfcmVscy8ucmVsc1BLAQItABQABgAIAAAAIQCTIctcDwIA&#10;APcDAAAOAAAAAAAAAAAAAAAAAC4CAABkcnMvZTJvRG9jLnhtbFBLAQItABQABgAIAAAAIQCxkKOW&#10;3AAAAAkBAAAPAAAAAAAAAAAAAAAAAGkEAABkcnMvZG93bnJldi54bWxQSwUGAAAAAAQABADzAAAA&#10;cgUAAAAA&#10;" fillcolor="#e5b8b7 [1301]" strokecolor="#ea4cb5" strokeweight="2pt">
                <v:textbox>
                  <w:txbxContent>
                    <w:p w14:paraId="4A6A73E2" w14:textId="77777777" w:rsidR="00FB3603" w:rsidRDefault="00FB3603" w:rsidP="00FB3603">
                      <w:pPr>
                        <w:pStyle w:val="Web"/>
                        <w:jc w:val="center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単一随契</w:t>
                      </w:r>
                    </w:p>
                  </w:txbxContent>
                </v:textbox>
              </v:rect>
            </w:pict>
          </mc:Fallback>
        </mc:AlternateContent>
      </w:r>
    </w:p>
    <w:p w14:paraId="26E631B6" w14:textId="77777777" w:rsidR="00FB3603" w:rsidRPr="00FB3603" w:rsidRDefault="00FB3603" w:rsidP="00FB3603">
      <w:pPr>
        <w:rPr>
          <w:rFonts w:asciiTheme="minorEastAsia" w:hAnsiTheme="minorEastAsia"/>
        </w:rPr>
      </w:pP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58F99" wp14:editId="48B29A47">
                <wp:simplePos x="0" y="0"/>
                <wp:positionH relativeFrom="column">
                  <wp:posOffset>158115</wp:posOffset>
                </wp:positionH>
                <wp:positionV relativeFrom="paragraph">
                  <wp:posOffset>107950</wp:posOffset>
                </wp:positionV>
                <wp:extent cx="926465" cy="368935"/>
                <wp:effectExtent l="0" t="0" r="6985" b="381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6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3B8C9833" w14:textId="77777777" w:rsidR="00FB3603" w:rsidRDefault="00FB3603" w:rsidP="00FB3603">
                            <w:pPr>
                              <w:pStyle w:val="Web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入札等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8F99" id="テキスト ボックス 12" o:spid="_x0000_s1038" type="#_x0000_t202" style="position:absolute;left:0;text-align:left;margin-left:12.45pt;margin-top:8.5pt;width:72.9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8d1QEAAGEDAAAOAAAAZHJzL2Uyb0RvYy54bWysU81u2zAMvg/YOwi6L87PGrRGnGJrkV2G&#10;bUDbB1BkOREgmZqoxM41BoY9xF5h6HnP4xcZJadpsd2G+SCbpPiR30d6cd1aw/bKo4a64JPRmDNV&#10;Syh1vSn4w/3qzSVnGERdCgO1KvhBIb9evn61aFyuprAFUyrPCKTGvHEF34bg8ixDuVVW4AicqilY&#10;gbcikOk3WelFQ+jWZNPxeJ414EvnQSpE8t4OQb5M+FWlZPhcVagCMwWn3kI6fTrX8cyWC5FvvHBb&#10;LU9tiH/owgpdU9Ez1K0Igu28/gvKaukBoQojCTaDqtJSJQ7EZjL+g83dVjiVuJA46M4y4f+DlZ/2&#10;XzzTJc1uxlktLM2o7771x5/98VfffWd996Pvuv74SDabTKNgjcOc8u4cZYb2PbSU/ORHckYd2srb&#10;+CaGjOIk/eEst2oDk+S8ms7fzi84kxSazS+vZhcRJXtOdh7DBwWWxY+Ce5pmElnsP2IYrj5dibUQ&#10;jC5X2phkHPDGeLYXNHjalxIazozAQM6Cr9JzqvYiLYvUBgrxK7TrdtDmzHsN5YFoN7QxBcevO+EV&#10;Zz6YG0gLliq7d7sAK506jDBDDjGLBs0xcTztXFyUl3a69fxnLH8DAAD//wMAUEsDBBQABgAIAAAA&#10;IQDEK7kl4QAAAAgBAAAPAAAAZHJzL2Rvd25yZXYueG1sTI9PT8JAEMXvJnyHzZh4MbAF/7TWbgma&#10;mKgJiRQu3Jbu2Ba6s013gfrtHU56nPde3rxfNh9sK07Y+8aRgukkAoFUOtNQpWCzfhsnIHzQZHTr&#10;CBX8oId5PrrKdGrcmVZ4KkIluIR8qhXUIXSplL6s0Wo/cR0Se9+utzrw2VfS9PrM5baVsyh6lFY3&#10;xB9q3eFrjeWhOFoF64283b8Xq4+7JFl+Gv+1fVk2nVI318PiGUTAIfyF4TKfp0POm3buSMaLVsHs&#10;/omTrMeMdPHjiFF2CuKHKcg8k/8B8l8AAAD//wMAUEsBAi0AFAAGAAgAAAAhALaDOJL+AAAA4QEA&#10;ABMAAAAAAAAAAAAAAAAAAAAAAFtDb250ZW50X1R5cGVzXS54bWxQSwECLQAUAAYACAAAACEAOP0h&#10;/9YAAACUAQAACwAAAAAAAAAAAAAAAAAvAQAAX3JlbHMvLnJlbHNQSwECLQAUAAYACAAAACEA7Jav&#10;HdUBAABhAwAADgAAAAAAAAAAAAAAAAAuAgAAZHJzL2Uyb0RvYy54bWxQSwECLQAUAAYACAAAACEA&#10;xCu5JeEAAAAIAQAADwAAAAAAAAAAAAAAAAAvBAAAZHJzL2Rvd25yZXYueG1sUEsFBgAAAAAEAAQA&#10;8wAAAD0FAAAAAA==&#10;" fillcolor="window" stroked="f">
                <v:textbox style="mso-fit-shape-to-text:t">
                  <w:txbxContent>
                    <w:p w14:paraId="3B8C9833" w14:textId="77777777" w:rsidR="00FB3603" w:rsidRDefault="00FB3603" w:rsidP="00FB3603">
                      <w:pPr>
                        <w:pStyle w:val="Web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入札等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56A64" wp14:editId="445F3494">
                <wp:simplePos x="0" y="0"/>
                <wp:positionH relativeFrom="column">
                  <wp:posOffset>118745</wp:posOffset>
                </wp:positionH>
                <wp:positionV relativeFrom="paragraph">
                  <wp:posOffset>517525</wp:posOffset>
                </wp:positionV>
                <wp:extent cx="1151890" cy="307340"/>
                <wp:effectExtent l="0" t="0" r="0" b="381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6EC2A983" w14:textId="77777777" w:rsidR="00FB3603" w:rsidRDefault="00FB3603" w:rsidP="00FB3603">
                            <w:pPr>
                              <w:pStyle w:val="Web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競争入札等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56A64" id="テキスト ボックス 8" o:spid="_x0000_s1039" type="#_x0000_t202" style="position:absolute;left:0;text-align:left;margin-left:9.35pt;margin-top:40.75pt;width:90.7pt;height:2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Gs1wEAAGADAAAOAAAAZHJzL2Uyb0RvYy54bWysU82O0zAQviPxDpbvNMmWn27UdAW7KhcE&#10;SMs+gOs4jSU7Yzxuk15bCfEQvALizPPkRRi72+5quSFycDIznm/m+2YyvxqsYVvlUUNX8WKSc6Y6&#10;CbXu1hW/+7J8MeMMg+hqYaBTFd8p5FeL58/mvSvVBbRgauUZgXRY9q7ibQiuzDKUrbICJ+BUR8EG&#10;vBWBTL/Oai96Qrcmu8jz11kPvnYepEIk780xyBcJv2mUDJ+aBlVgpuLUW0inT+cqntliLsq1F67V&#10;8r4N8Q9dWKE7KnqGuhFBsI3Xf0FZLT0gNGEiwWbQNFqqxIHYFPkTNretcCpxIXHQnWXC/wcrP24/&#10;e6bril9y1glLIxoP38b9z3H/ezx8Z+Phx3g4jPtfZLNZlKt3WFLWraO8MLyDgcZ+8iM5owpD4218&#10;Ez9GcRJ+dxZbDYHJmFS8KmaXFJIUm+Zvpi/TNLKHbOcxvFdgWfyouKdhJo3F9gMG6oSunq7EYghG&#10;10ttTDJ2eG082wqaO61LDT1nRmAgZ8WX6YlNE8SjtCxyO3KIX2FYDUmaYnoiuIJ6R7x7WpiK49eN&#10;8IozH8w1pP1Kld3bTYClTh1GmGMO1YoGjTFVvV+5uCeP7XTr4cdY/AEAAP//AwBQSwMEFAAGAAgA&#10;AAAhAHBLzuDfAAAACQEAAA8AAABkcnMvZG93bnJldi54bWxMj81Kw0AUhfdC32G4ghuxk1TUacyk&#10;qCBYoWDTbtxNM9ckNXMnZKZtfHtvV7o8fIfzky9G14kjDqH1pCGdJiCQKm9bqjVsN683CkSIhqzp&#10;PKGGHwywKCYXucmsP9Eaj2WsBYdQyIyGJsY+kzJUDToTpr5HYvblB2ciy6GWdjAnDnednCXJvXSm&#10;JW5oTI8vDVbf5cFp2Gzl9f6tXC9vlVq92/Dx+bxqe62vLsenRxARx/hnhvN8ng4Fb9r5A9kgOtbq&#10;gZ0aVHoHgjm3pSB2DGbzOcgil/8fFL8AAAD//wMAUEsBAi0AFAAGAAgAAAAhALaDOJL+AAAA4QEA&#10;ABMAAAAAAAAAAAAAAAAAAAAAAFtDb250ZW50X1R5cGVzXS54bWxQSwECLQAUAAYACAAAACEAOP0h&#10;/9YAAACUAQAACwAAAAAAAAAAAAAAAAAvAQAAX3JlbHMvLnJlbHNQSwECLQAUAAYACAAAACEA/GGx&#10;rNcBAABgAwAADgAAAAAAAAAAAAAAAAAuAgAAZHJzL2Uyb0RvYy54bWxQSwECLQAUAAYACAAAACEA&#10;cEvO4N8AAAAJAQAADwAAAAAAAAAAAAAAAAAxBAAAZHJzL2Rvd25yZXYueG1sUEsFBgAAAAAEAAQA&#10;8wAAAD0FAAAAAA==&#10;" fillcolor="window" stroked="f">
                <v:textbox style="mso-fit-shape-to-text:t">
                  <w:txbxContent>
                    <w:p w14:paraId="6EC2A983" w14:textId="77777777" w:rsidR="00FB3603" w:rsidRDefault="00FB3603" w:rsidP="00FB3603">
                      <w:pPr>
                        <w:pStyle w:val="Web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競争入札等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70D8BA" wp14:editId="6B370B91">
                <wp:simplePos x="0" y="0"/>
                <wp:positionH relativeFrom="column">
                  <wp:posOffset>1831975</wp:posOffset>
                </wp:positionH>
                <wp:positionV relativeFrom="paragraph">
                  <wp:posOffset>5041900</wp:posOffset>
                </wp:positionV>
                <wp:extent cx="1617345" cy="645795"/>
                <wp:effectExtent l="0" t="0" r="1905" b="3810"/>
                <wp:wrapNone/>
                <wp:docPr id="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645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1070C38D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県外企業と契約する</w:t>
                            </w: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0D8BA" id="テキスト ボックス 30" o:spid="_x0000_s1040" type="#_x0000_t202" style="position:absolute;left:0;text-align:left;margin-left:144.25pt;margin-top:397pt;width:127.35pt;height:50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G03gEAAG0DAAAOAAAAZHJzL2Uyb0RvYy54bWysU8GO0zAQvSPxD5bvNO1u212qpivYVbkg&#10;QFr4ANdxGkt2xnjcJuXYSIiP2F9AnPme/MiO3W67ghsiB8cz43me92Y8v2mtYVvlUUOd89FgyJmq&#10;JRS6Xuf8y+flq2vOMIi6EAZqlfOdQn6zePli3riZuoAKTKE8I5AaZ43LeRWCm2UZykpZgQNwqqZg&#10;Cd6KQKZfZ4UXDaFbk10Mh9OsAV84D1IhkvfuEOSLhF+WSoaPZYkqMJNzqi2k1ad1FddsMReztReu&#10;0vJYhviHKqzQNV16groTQbCN139BWS09IJRhIMFmUJZaqsSB2IyGf7C5r4RTiQuJg+4kE/4/WPlh&#10;+8kzXeR8zFktLLWo7773+5/9/nff/WB999B3Xb//RTa7THo1DmeUdu8oMbRvoaW+Rx2jH8kZZWhL&#10;b+OfCDKKk/K7k9qqDUzGpOno6nI84UxSbDqeXL2eRJjsnO08hncKLIubnHvqZhJZbN9jOBx9OhIv&#10;QzC6WGpjkrHDW+PZVlDjaV4KaDgzAgM5c75M3/G2Z2nZmUPchXbVJm1G4yeCKyh2xJsmngqqwH/j&#10;rKHpyTl+3QivOPPB3EIatlSFe7MJsNSp2gh5yCeW0aCeJr7H+YtD89xOp86vZPEIAAD//wMAUEsD&#10;BBQABgAIAAAAIQDicyrq5AAAAAsBAAAPAAAAZHJzL2Rvd25yZXYueG1sTI/LTsMwEEX3SPyDNUhs&#10;EHVIG+qGTCpAQgKkSjTthp0bD0kgtqPYffD3DCtYjubo3nOL5cn24kBj6LxDuJkkIMjV3nSuQdhu&#10;nq4ViBC1M7r3jhC+KcCyPD8rdG780a3pUMVGcIgLuUZoYxxyKUPdktVh4gdy/Pvwo9WRz7GRZtRH&#10;Dre9TJPkVlrdOW5o9UCPLdVf1d4ibLby6vO5Wr9MlVq9mvD2/rDqBsTLi9P9HYhIp/gHw68+q0PJ&#10;Tju/dyaIHiFVKmMUYb6Y8Sgmstk0BbFDUItsDrIs5P8N5Q8AAAD//wMAUEsBAi0AFAAGAAgAAAAh&#10;ALaDOJL+AAAA4QEAABMAAAAAAAAAAAAAAAAAAAAAAFtDb250ZW50X1R5cGVzXS54bWxQSwECLQAU&#10;AAYACAAAACEAOP0h/9YAAACUAQAACwAAAAAAAAAAAAAAAAAvAQAAX3JlbHMvLnJlbHNQSwECLQAU&#10;AAYACAAAACEA71OhtN4BAABtAwAADgAAAAAAAAAAAAAAAAAuAgAAZHJzL2Uyb0RvYy54bWxQSwEC&#10;LQAUAAYACAAAACEA4nMq6uQAAAALAQAADwAAAAAAAAAAAAAAAAA4BAAAZHJzL2Rvd25yZXYueG1s&#10;UEsFBgAAAAAEAAQA8wAAAEkFAAAAAA==&#10;" fillcolor="window" stroked="f">
                <v:textbox style="mso-fit-shape-to-text:t">
                  <w:txbxContent>
                    <w:p w14:paraId="1070C38D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県外企業と契約する</w:t>
                      </w: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u w:val="single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3BC20" wp14:editId="2514FA9B">
                <wp:simplePos x="0" y="0"/>
                <wp:positionH relativeFrom="column">
                  <wp:posOffset>2977515</wp:posOffset>
                </wp:positionH>
                <wp:positionV relativeFrom="paragraph">
                  <wp:posOffset>1049655</wp:posOffset>
                </wp:positionV>
                <wp:extent cx="997585" cy="276860"/>
                <wp:effectExtent l="0" t="0" r="0" b="889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224719BE" w14:textId="77777777" w:rsidR="00FB3603" w:rsidRPr="006B7704" w:rsidRDefault="00FB3603" w:rsidP="00FB3603">
                            <w:pPr>
                              <w:pStyle w:val="Web"/>
                              <w:rPr>
                                <w:color w:val="000000" w:themeColor="text1"/>
                              </w:rPr>
                            </w:pP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入札公告</w:t>
                            </w:r>
                            <w:r w:rsidRPr="006B7704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BC20" id="テキスト ボックス 35" o:spid="_x0000_s1041" type="#_x0000_t202" style="position:absolute;left:0;text-align:left;margin-left:234.45pt;margin-top:82.65pt;width:78.55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tj4QEAAG0DAAAOAAAAZHJzL2Uyb0RvYy54bWysU8GO0zAQvSPxD5bvNG1X7XajpivYVbkg&#10;QFr4ANexG0u2x9huk3JsJMRH8AsrznxPfoSxu9tdwQ2Rg5MZe57fezNZXndGk73wQYGt6GQ0pkRY&#10;DrWy24p+/rR+taAkRGZrpsGKih5EoNerly+WrSvFFBrQtfAEQWwoW1fRJkZXFkXgjTAsjMAJi5sS&#10;vGERQ78tas9aRDe6mI7H86IFXzsPXISA2dvTJl1lfCkFjx+kDCISXVHkFvPq87pJa7FasnLrmWsU&#10;f6DB/oGFYcripWeoWxYZ2Xn1F5RR3EMAGUccTAFSKi6yBlQzGf+h5q5hTmQtaE5wZ5vC/4Pl7/cf&#10;PVF1RS/mlFhmsEdD/2043g/HX0P/nQz9j6Hvh+NPjMnFLBnWulBi3Z3Dyti9gQ4b/5gPmEw+dNKb&#10;9EaFBPfR+sPZbtFFwjF5dXU5W8wo4bg1vZwv5rkdxVOx8yG+FWBI+qiox25mk9n+XYhIBI8+Hkl3&#10;BdCqXiutc3AIN9qTPcPG47zU0FKiWYiYrOg6P4kzQjwrK5K0k4T0FbtNl72ZnHVvoD6gbJx4JNSA&#10;/0pJi9NT0fBlx7ygxEd9A3nYEgsLr3cRpMpsE+SpHu9NAfY0M3iYvzQ0z+N86ukvWf0GAAD//wMA&#10;UEsDBBQABgAIAAAAIQDgsV2w4AAAAAsBAAAPAAAAZHJzL2Rvd25yZXYueG1sTI8xT8MwEIV3JP6D&#10;dUgsiNoEsNo0ToVADKUDasrQ0Y2POCK2o9hJw7/nmGA8vU/vvldsZtexCYfYBq/gbiGAoa+DaX2j&#10;4OPwersEFpP2RnfBo4JvjLApLy8KnZtw9nucqtQwKvEx1wpsSn3OeawtOh0XoUdP2WcYnE50Dg03&#10;gz5Tuet4JoTkTreePljd47PF+qsanYIXfTNXwm6P+3q3euPTyA98+67U9dX8tAaWcE5/MPzqkzqU&#10;5HQKozeRdQoe5HJFKAXy8R4YETKTtO6kIBMU8bLg/zeUPwAAAP//AwBQSwECLQAUAAYACAAAACEA&#10;toM4kv4AAADhAQAAEwAAAAAAAAAAAAAAAAAAAAAAW0NvbnRlbnRfVHlwZXNdLnhtbFBLAQItABQA&#10;BgAIAAAAIQA4/SH/1gAAAJQBAAALAAAAAAAAAAAAAAAAAC8BAABfcmVscy8ucmVsc1BLAQItABQA&#10;BgAIAAAAIQAyEMtj4QEAAG0DAAAOAAAAAAAAAAAAAAAAAC4CAABkcnMvZTJvRG9jLnhtbFBLAQIt&#10;ABQABgAIAAAAIQDgsV2w4AAAAAsBAAAPAAAAAAAAAAAAAAAAADsEAABkcnMvZG93bnJldi54bWxQ&#10;SwUGAAAAAAQABADzAAAASAUAAAAA&#10;" fillcolor="window" stroked="f">
                <v:textbox>
                  <w:txbxContent>
                    <w:p w14:paraId="224719BE" w14:textId="77777777" w:rsidR="00FB3603" w:rsidRPr="006B7704" w:rsidRDefault="00FB3603" w:rsidP="00FB3603">
                      <w:pPr>
                        <w:pStyle w:val="Web"/>
                        <w:rPr>
                          <w:color w:val="000000" w:themeColor="text1"/>
                        </w:rPr>
                      </w:pP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入札公告</w:t>
                      </w:r>
                      <w:r w:rsidRPr="006B7704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u w:val="single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EE420" wp14:editId="71E274F7">
                <wp:simplePos x="0" y="0"/>
                <wp:positionH relativeFrom="column">
                  <wp:posOffset>1243965</wp:posOffset>
                </wp:positionH>
                <wp:positionV relativeFrom="paragraph">
                  <wp:posOffset>5507355</wp:posOffset>
                </wp:positionV>
                <wp:extent cx="807720" cy="609600"/>
                <wp:effectExtent l="0" t="0" r="11430" b="19050"/>
                <wp:wrapNone/>
                <wp:docPr id="22" name="左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60960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038DB6" w14:textId="77777777" w:rsidR="00FB3603" w:rsidRDefault="00FB3603" w:rsidP="00FB3603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契約</w:t>
                            </w:r>
                            <w:r>
                              <w:rPr>
                                <w:rFonts w:asciiTheme="minorHAnsi" w:hAnsi="ＭＳ 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E42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1" o:spid="_x0000_s1042" type="#_x0000_t69" style="position:absolute;left:0;text-align:left;margin-left:97.95pt;margin-top:433.65pt;width:63.6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fZFQIAAAgEAAAOAAAAZHJzL2Uyb0RvYy54bWysU81uEzEQviPxDpbvZDcrSEuUTVU1ChcE&#10;FS0PMPHau5b8h+1kNw+BeAQkDpyReuCJIl6DsZMmLeWE2IN3xvZ8M98349nFoBXZcB+kNTUdj0pK&#10;uGG2kaat6cfb5YtzSkIE04Cyhtd0ywO9mD9/NuvdlFe2s6rhniCICdPe1bSL0U2LIrCOawgj67jB&#10;Q2G9hoiub4vGQ4/oWhVVWU6K3vrGect4CLi72B/SecYXgrP4XojAI1E1xdpiXn1eV2kt5jOYth5c&#10;J9mhDPiHKjRIg0mPUAuIQNZePoHSknkbrIgjZnVhhZCMZw7IZlz+weamA8czFxQnuKNM4f/Bsneb&#10;a09kU9OqosSAxh7tfn7ffbn79fXb7vMPUo2TRr0LU7x64679wQtoJsKD8Dr9kQoZsq7bo658iITh&#10;5nl5dlah+gyPJuXrSZl1L07Bzof4hltNklFTxUX8INsuXnpv+6wrbN6GiKkx6P5yyhqsks1SKpWd&#10;bbhSnmwAe40j0mAoURAibtZ0mb/EBSEehSlDeqT/6iWWRRjgEAoFEU3tUJZgWkpAtTjdLPpcy6Po&#10;8CTpLdJ+kLjM398SJyILCN2+4ox6uKZM4sPz/B54pw7sNU9WHFZD7tp4kkLS1so2W2xlj7OMVX9a&#10;g+eU+Kiu7H70wbDOohD3LIy9XEcrZFb1BID6JAfHLSt1eBppnh/6+dbpAc9/AwAA//8DAFBLAwQU&#10;AAYACAAAACEAOGcWKOAAAAALAQAADwAAAGRycy9kb3ducmV2LnhtbEyPwW6DMBBE75X6D9ZG6q0x&#10;iRsSKCaqUFv12iQXbgY7gILXCJuE/n23p+Y42qeZt9l+tj27mtF3DiWslhEwg7XTHTYSTseP5x0w&#10;HxRq1Ts0En6Mh33++JCpVLsbfpvrITSMStCnSkIbwpBy7uvWWOWXbjBIt7MbrQoUx4brUd2o3PZ8&#10;HUUxt6pDWmjVYIrW1JfDZCXEL9PXsUzeSzxVw/lz2hZVuSmkfFrMb6/AgpnDPwx/+qQOOTlVbkLt&#10;WU852SSEStjFWwGMCLEWK2CVhCQWAnie8fsf8l8AAAD//wMAUEsBAi0AFAAGAAgAAAAhALaDOJL+&#10;AAAA4QEAABMAAAAAAAAAAAAAAAAAAAAAAFtDb250ZW50X1R5cGVzXS54bWxQSwECLQAUAAYACAAA&#10;ACEAOP0h/9YAAACUAQAACwAAAAAAAAAAAAAAAAAvAQAAX3JlbHMvLnJlbHNQSwECLQAUAAYACAAA&#10;ACEAbqm32RUCAAAIBAAADgAAAAAAAAAAAAAAAAAuAgAAZHJzL2Uyb0RvYy54bWxQSwECLQAUAAYA&#10;CAAAACEAOGcWKOAAAAALAQAADwAAAAAAAAAAAAAAAABvBAAAZHJzL2Rvd25yZXYueG1sUEsFBgAA&#10;AAAEAAQA8wAAAHwFAAAAAA==&#10;" adj="8151" fillcolor="window" strokecolor="windowText" strokeweight="2pt">
                <v:textbox>
                  <w:txbxContent>
                    <w:p w14:paraId="28038DB6" w14:textId="77777777" w:rsidR="00FB3603" w:rsidRDefault="00FB3603" w:rsidP="00FB3603">
                      <w:pPr>
                        <w:pStyle w:val="Web"/>
                        <w:jc w:val="center"/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契約</w:t>
                      </w:r>
                      <w:r>
                        <w:rPr>
                          <w:rFonts w:asciiTheme="minorHAnsi" w:hAnsi="ＭＳ 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14:paraId="680DE8E8" w14:textId="77777777" w:rsidR="00FB3603" w:rsidRDefault="006B7704">
      <w:pPr>
        <w:widowControl/>
        <w:jc w:val="left"/>
      </w:pP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E23AA" wp14:editId="0E9AF505">
                <wp:simplePos x="0" y="0"/>
                <wp:positionH relativeFrom="column">
                  <wp:posOffset>1832610</wp:posOffset>
                </wp:positionH>
                <wp:positionV relativeFrom="paragraph">
                  <wp:posOffset>173355</wp:posOffset>
                </wp:positionV>
                <wp:extent cx="1847850" cy="645795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45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27C07D84" w14:textId="77777777" w:rsidR="00FB3603" w:rsidRPr="00CE021F" w:rsidRDefault="00FB3603" w:rsidP="00FB3603">
                            <w:pPr>
                              <w:pStyle w:val="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県外企業の参加が</w:t>
                            </w:r>
                            <w:r w:rsidRPr="00CE021F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可能な条件・仕様となっている場合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E23AA" id="_x0000_s1043" type="#_x0000_t202" style="position:absolute;margin-left:144.3pt;margin-top:13.65pt;width:145.5pt;height:50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4w3wEAAG4DAAAOAAAAZHJzL2Uyb0RvYy54bWysU8GO0zAQvSPxD5bvNO3udluqpivYVbkg&#10;QNrdD3Adp7FkZ4zHbVKOjYT4CH4BceZ78iOM3W67ghsiB8cz43me92Y8v2mtYVvlUUOd89FgyJmq&#10;JRS6Xuf88WH5asoZBlEXwkCtcr5TyG8WL1/MGzdTF1CBKZRnBFLjrHE5r0JwsyxDWSkrcABO1RQs&#10;wVsRyPTrrPCiIXRrsovh8DprwBfOg1SI5L07BPki4ZelkuFjWaIKzOScagtp9WldxTVbzMVs7YWr&#10;tDyWIf6hCit0TZeeoO5EEGzj9V9QVksPCGUYSLAZlKWWKnEgNqPhH2zuK+FU4kLioDvJhP8PVn7Y&#10;fvJMFzm/HHFWC0s96ruv/f5Hv//Vd99Y333vu67f/ySbXSbBGoczyrt3lBnat9BS46OQ0Y/kjDq0&#10;pbfxTwwZxUn63Ulu1QYmY9L0ajIdU0hS7PpqPHk9jjDZOdt5DO8UWBY3OffUzqSy2L7HcDj6dCRe&#10;hmB0sdTGJGOHt8azraDO08AU0HBmBAZy5nyZvuNtz9KyM4e4C+2qTeKMJk8EV1DsiDeNPBVUgf/C&#10;WUPjk3P8vBFeceaDuYU0bakK92YTYKlTtRHykE8so0FNTXyPAxin5rmdTp2fyeI3AAAA//8DAFBL&#10;AwQUAAYACAAAACEADKCqSuEAAAAKAQAADwAAAGRycy9kb3ducmV2LnhtbEyPTUvDQBCG74L/YRnB&#10;i9iNKbbbNJuigqBCwaa99LbNjkk0Oxuy2zb+e8eT3ubj4Z1n8tXoOnHCIbSeNNxNEhBIlbct1Rp2&#10;2+dbBSJEQ9Z0nlDDNwZYFZcXucmsP9MGT2WsBYdQyIyGJsY+kzJUDToTJr5H4t2HH5yJ3A61tIM5&#10;c7jrZJokM+lMS3yhMT0+NVh9lUenYbuTN58v5eZ1qtT6zYb3/eO67bW+vhofliAijvEPhl99VoeC&#10;nQ7+SDaITkOq1IxRLuZTEAzczxc8ODCZLhKQRS7/v1D8AAAA//8DAFBLAQItABQABgAIAAAAIQC2&#10;gziS/gAAAOEBAAATAAAAAAAAAAAAAAAAAAAAAABbQ29udGVudF9UeXBlc10ueG1sUEsBAi0AFAAG&#10;AAgAAAAhADj9If/WAAAAlAEAAAsAAAAAAAAAAAAAAAAALwEAAF9yZWxzLy5yZWxzUEsBAi0AFAAG&#10;AAgAAAAhAG3qHjDfAQAAbgMAAA4AAAAAAAAAAAAAAAAALgIAAGRycy9lMm9Eb2MueG1sUEsBAi0A&#10;FAAGAAgAAAAhAAygqkrhAAAACgEAAA8AAAAAAAAAAAAAAAAAOQQAAGRycy9kb3ducmV2LnhtbFBL&#10;BQYAAAAABAAEAPMAAABHBQAAAAA=&#10;" fillcolor="window" stroked="f">
                <v:textbox style="mso-fit-shape-to-text:t">
                  <w:txbxContent>
                    <w:p w14:paraId="27C07D84" w14:textId="77777777" w:rsidR="00FB3603" w:rsidRPr="00CE021F" w:rsidRDefault="00FB3603" w:rsidP="00FB3603">
                      <w:pPr>
                        <w:pStyle w:val="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県外企業の参加が</w:t>
                      </w:r>
                      <w:r w:rsidRPr="00CE021F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可能な条件・仕様となっている場合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78AD0BA8" w14:textId="77777777" w:rsidR="0093275E" w:rsidRDefault="0093275E">
      <w:pPr>
        <w:widowControl/>
        <w:jc w:val="left"/>
      </w:pPr>
    </w:p>
    <w:p w14:paraId="21A52425" w14:textId="77777777" w:rsidR="0093275E" w:rsidRDefault="006B7704">
      <w:pPr>
        <w:widowControl/>
        <w:jc w:val="left"/>
      </w:pP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6867F" wp14:editId="1A52B37F">
                <wp:simplePos x="0" y="0"/>
                <wp:positionH relativeFrom="column">
                  <wp:posOffset>-60960</wp:posOffset>
                </wp:positionH>
                <wp:positionV relativeFrom="paragraph">
                  <wp:posOffset>102870</wp:posOffset>
                </wp:positionV>
                <wp:extent cx="2016125" cy="2095500"/>
                <wp:effectExtent l="19050" t="19050" r="41275" b="3810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BCF02" id="角丸四角形 5" o:spid="_x0000_s1026" style="position:absolute;left:0;text-align:left;margin-left:-4.8pt;margin-top:8.1pt;width:158.75pt;height:1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KSAgIAAOkDAAAOAAAAZHJzL2Uyb0RvYy54bWysU0tu2zAQ3RfoHQjua8kGZKSC5SxiuJui&#10;DZr0ABOK+gD8gcNY9jW6za6bXiGb3qYBeowOKcWx011RLegZcubNvDfj1eVeK7aTHntrKj6f5ZxJ&#10;I2zdm7biX2+37y44wwCmBmWNrPhBIr9cv32zGlwpF7azqpaeEYjBcnAV70JwZZah6KQGnFknDT02&#10;1msI5Po2qz0MhK5VtsjzZTZYXztvhUSk2834yNcJv2mkCJ+bBmVgquLUW0inT+ddPLP1CsrWg+t6&#10;MbUB/9CFht5Q0SPUBgKwe9//BaV74S3aJsyE1Zltml7IxIHYzPNXbG46cDJxIXHQHWXC/wcrPu2u&#10;Pevrii85M6BpRL9/fPv1+Pj08EDG08/vrIgiDQ5Lir1x137ykMzIeN94HX+JC9snYQ9HYeU+MEGX&#10;xG05XxScCXpb5O+LIk/SZy/pzmP4IK1m0ai4t/em/kLjS6rC7iMGqkvxz3GxJFrV19teqeQc8Ep5&#10;tgOaNC1IbQfOFGCgy4pv0zdiKdfBGPbcA6bUBH8GqQwbKl7kF9QtE0Dr2SgIZGpHgqFpOQPV0t6L&#10;4BP2WfaIetrQLelx0lSevqgu8TpLjSQ3gN2YTEDRmQKViWxl2u1JlTiccRzRurP1gWbqg7qy49aD&#10;EZ0lFWKbsVqMon1Kdafdjwt76qeol3/o+g8AAAD//wMAUEsDBBQABgAIAAAAIQDpG6BS3QAAAAkB&#10;AAAPAAAAZHJzL2Rvd25yZXYueG1sTI/NTsNADITvSLzDykjc2g2hStqQTYUQcIAT5efsZt0kJeuN&#10;sts2fXvMCW72zGj8uVxPrldHGkPn2cDNPAFFXHvbcWPg4/1ptgQVIrLF3jMZOFOAdXV5UWJh/Ynf&#10;6LiJjZISDgUaaGMcCq1D3ZLDMPcDsXg7PzqMso6NtiOepNz1Ok2STDvsWC60ONBDS/X35uAMPPoF&#10;7vKXZJ/u66V9PtvXL/rMjbm+mu7vQEWa4l8YfvEFHSph2voD26B6A7NVJknRsxSU+LdJvgK1lWEh&#10;iq5K/f+D6gcAAP//AwBQSwECLQAUAAYACAAAACEAtoM4kv4AAADhAQAAEwAAAAAAAAAAAAAAAAAA&#10;AAAAW0NvbnRlbnRfVHlwZXNdLnhtbFBLAQItABQABgAIAAAAIQA4/SH/1gAAAJQBAAALAAAAAAAA&#10;AAAAAAAAAC8BAABfcmVscy8ucmVsc1BLAQItABQABgAIAAAAIQCmA8KSAgIAAOkDAAAOAAAAAAAA&#10;AAAAAAAAAC4CAABkcnMvZTJvRG9jLnhtbFBLAQItABQABgAIAAAAIQDpG6BS3QAAAAkBAAAPAAAA&#10;AAAAAAAAAAAAAFwEAABkcnMvZG93bnJldi54bWxQSwUGAAAAAAQABADzAAAAZgUAAAAA&#10;" fillcolor="window" strokecolor="windowText" strokeweight="4pt">
                <v:fill opacity="0"/>
                <v:stroke dashstyle="3 1"/>
              </v:roundrect>
            </w:pict>
          </mc:Fallback>
        </mc:AlternateContent>
      </w:r>
    </w:p>
    <w:p w14:paraId="57685982" w14:textId="77777777" w:rsidR="0093275E" w:rsidRDefault="006B7704">
      <w:pPr>
        <w:widowControl/>
        <w:jc w:val="left"/>
      </w:pPr>
      <w:r w:rsidRPr="00FB3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CBE30" wp14:editId="70D93A56">
                <wp:simplePos x="0" y="0"/>
                <wp:positionH relativeFrom="column">
                  <wp:posOffset>-624840</wp:posOffset>
                </wp:positionH>
                <wp:positionV relativeFrom="paragraph">
                  <wp:posOffset>-3810</wp:posOffset>
                </wp:positionV>
                <wp:extent cx="476250" cy="1801495"/>
                <wp:effectExtent l="0" t="0" r="19050" b="27305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76250" cy="18014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03832B" w14:textId="77777777" w:rsidR="00FB3603" w:rsidRPr="00CE021F" w:rsidRDefault="00FB3603" w:rsidP="00FB3603">
                            <w:pPr>
                              <w:pStyle w:val="Web"/>
                              <w:jc w:val="center"/>
                            </w:pPr>
                            <w:r w:rsidRPr="00CE021F">
                              <w:rPr>
                                <w:rFonts w:asciiTheme="minorHAnsi" w:hAnsi="ＭＳ 明朝" w:cstheme="minorBidi" w:hint="eastAsia"/>
                                <w:color w:val="000000" w:themeColor="text1"/>
                                <w:kern w:val="24"/>
                              </w:rPr>
                              <w:t>補助事業者</w:t>
                            </w:r>
                          </w:p>
                        </w:txbxContent>
                      </wps:txbx>
                      <wps:bodyPr vert="eaVert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CBE30" id="角丸四角形 32" o:spid="_x0000_s1044" style="position:absolute;margin-left:-49.2pt;margin-top:-.3pt;width:37.5pt;height:141.8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yIwIAABAEAAAOAAAAZHJzL2Uyb0RvYy54bWysU7Fu2zAQ3Qv0HwjutSQ7SR3DclDEcJei&#10;DZo0O02REgGKR5C0Jf9G12xd+gtZ+jcN0M/okVKcpu1UVAPFI+/evXt3XF70rSZ74bwCU9JiklMi&#10;DIdKmbqkn242r+aU+MBMxTQYUdKD8PRi9fLFsrMLMYUGdCUcQRDjF50taROCXWSZ541omZ+AFQYv&#10;JbiWBTRdnVWOdYje6mya52dZB66yDrjwHk/XwyVdJXwpBQ8fpPQiEF1S5BbS6tK6jWu2WrJF7Zht&#10;FB9psH9g0TJlMOkRas0CIzun/oBqFXfgQYYJhzYDKRUXqQaspsh/q+a6YVakWlAcb48y+f8Hy9/v&#10;rxxRVUlnM0oMa7FHP75+/n5//3B3h5uHb1/IbBpl6qxfoPe1vXKj5XEba+6la4kD1LbI53n8KJFa&#10;2Vs8SKJgmaRPmh+Omos+EI6HJ6/PpqcYwPGqmOfFyflpzJYNsBHeOh/eCmhJ3JTUwc5UH7GxCZrt&#10;3/kw+D/6xRgPWlUbpXUyXL291I7sGQ7BBj8kOIQ8c9OGdMjhPE90GA6j1Cwgs9aiPN7UlDBd45Tz&#10;4FLuZ9H+4I85cD4r6G6wREo08wEvsO5Bmb8kjsTXzDcDwYQ68tMm8hdpjsc6YxsG4eMu9Ns+da+Y&#10;x5B4tIXqgC3FN4liCXaLf0pc0JcwPAFmeAPI57EKA292AaRKKj4BYAuigWOXmjE+kTjXv9rJ6+kh&#10;r34CAAD//wMAUEsDBBQABgAIAAAAIQB24yJZ3wAAAAkBAAAPAAAAZHJzL2Rvd25yZXYueG1sTI/N&#10;TsMwEITvSLyDtUjcUqcJikKIU0ElJHpAgjQHjm68JBHxj2ynDW/PcoLbjmY0+029W/XMzujDZI2A&#10;7SYFhqa3ajKDgO74nJTAQpRGydkaFPCNAXbN9VUtK2Uv5h3PbRwYlZhQSQFjjK7iPPQjahk21qEh&#10;79N6LSNJP3Dl5YXK9cyzNC24lpOhD6N0uB+x/2oXLcB9HJdX+8SLuG/dIT/0nX976YS4vVkfH4BF&#10;XONfGH7xCR0aYjrZxajAZgHJfXlHUToKYOQnWU76JCAr8y3wpub/FzQ/AAAA//8DAFBLAQItABQA&#10;BgAIAAAAIQC2gziS/gAAAOEBAAATAAAAAAAAAAAAAAAAAAAAAABbQ29udGVudF9UeXBlc10ueG1s&#10;UEsBAi0AFAAGAAgAAAAhADj9If/WAAAAlAEAAAsAAAAAAAAAAAAAAAAALwEAAF9yZWxzLy5yZWxz&#10;UEsBAi0AFAAGAAgAAAAhAMaz23IjAgAAEAQAAA4AAAAAAAAAAAAAAAAALgIAAGRycy9lMm9Eb2Mu&#10;eG1sUEsBAi0AFAAGAAgAAAAhAHbjIlnfAAAACQEAAA8AAAAAAAAAAAAAAAAAfQQAAGRycy9kb3du&#10;cmV2LnhtbFBLBQYAAAAABAAEAPMAAACJBQAAAAA=&#10;" fillcolor="yellow" strokecolor="windowText" strokeweight="1.5pt">
                <v:textbox style="layout-flow:vertical-ideographic">
                  <w:txbxContent>
                    <w:p w14:paraId="6303832B" w14:textId="77777777" w:rsidR="00FB3603" w:rsidRPr="00CE021F" w:rsidRDefault="00FB3603" w:rsidP="00FB3603">
                      <w:pPr>
                        <w:pStyle w:val="Web"/>
                        <w:jc w:val="center"/>
                      </w:pPr>
                      <w:r w:rsidRPr="00CE021F">
                        <w:rPr>
                          <w:rFonts w:asciiTheme="minorHAnsi" w:hAnsi="ＭＳ 明朝" w:cstheme="minorBidi" w:hint="eastAsia"/>
                          <w:color w:val="000000" w:themeColor="text1"/>
                          <w:kern w:val="24"/>
                        </w:rPr>
                        <w:t>補助事業者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EC7A9" w14:textId="77777777" w:rsidR="0093275E" w:rsidRDefault="0093275E">
      <w:pPr>
        <w:widowControl/>
        <w:jc w:val="left"/>
      </w:pPr>
    </w:p>
    <w:p w14:paraId="587E8CC3" w14:textId="77777777" w:rsidR="0093275E" w:rsidRDefault="0093275E">
      <w:pPr>
        <w:widowControl/>
        <w:jc w:val="left"/>
      </w:pPr>
    </w:p>
    <w:p w14:paraId="09EB0409" w14:textId="77777777" w:rsidR="0093275E" w:rsidRDefault="0093275E">
      <w:pPr>
        <w:widowControl/>
        <w:jc w:val="left"/>
      </w:pPr>
    </w:p>
    <w:p w14:paraId="18069607" w14:textId="77777777" w:rsidR="0093275E" w:rsidRDefault="0093275E">
      <w:pPr>
        <w:widowControl/>
        <w:jc w:val="left"/>
      </w:pPr>
    </w:p>
    <w:p w14:paraId="4FB64C54" w14:textId="77777777" w:rsidR="0093275E" w:rsidRDefault="0093275E">
      <w:pPr>
        <w:widowControl/>
        <w:jc w:val="left"/>
      </w:pPr>
    </w:p>
    <w:p w14:paraId="1F9B1ECA" w14:textId="77777777" w:rsidR="0093275E" w:rsidRDefault="0093275E">
      <w:pPr>
        <w:widowControl/>
        <w:jc w:val="left"/>
      </w:pPr>
    </w:p>
    <w:p w14:paraId="1CF8F0EB" w14:textId="77777777" w:rsidR="0093275E" w:rsidRDefault="0093275E">
      <w:pPr>
        <w:widowControl/>
        <w:jc w:val="left"/>
      </w:pPr>
    </w:p>
    <w:p w14:paraId="153F306E" w14:textId="77777777" w:rsidR="0093275E" w:rsidRDefault="0093275E">
      <w:pPr>
        <w:widowControl/>
        <w:jc w:val="left"/>
      </w:pPr>
    </w:p>
    <w:p w14:paraId="3431A342" w14:textId="77777777" w:rsidR="0093275E" w:rsidRDefault="0093275E">
      <w:pPr>
        <w:widowControl/>
        <w:jc w:val="left"/>
      </w:pPr>
    </w:p>
    <w:p w14:paraId="6F50F6C3" w14:textId="77777777" w:rsidR="0093275E" w:rsidRDefault="0093275E">
      <w:pPr>
        <w:widowControl/>
        <w:jc w:val="left"/>
      </w:pPr>
    </w:p>
    <w:p w14:paraId="1017843D" w14:textId="77777777" w:rsidR="0093275E" w:rsidRDefault="0093275E">
      <w:pPr>
        <w:widowControl/>
        <w:jc w:val="left"/>
      </w:pPr>
    </w:p>
    <w:p w14:paraId="7138D320" w14:textId="77777777" w:rsidR="0093275E" w:rsidRDefault="0093275E">
      <w:pPr>
        <w:widowControl/>
        <w:jc w:val="left"/>
      </w:pPr>
    </w:p>
    <w:p w14:paraId="2C0870F5" w14:textId="77777777" w:rsidR="0093275E" w:rsidRDefault="0093275E">
      <w:pPr>
        <w:widowControl/>
        <w:jc w:val="left"/>
      </w:pPr>
    </w:p>
    <w:p w14:paraId="5AE22412" w14:textId="77777777" w:rsidR="0093275E" w:rsidRDefault="0093275E">
      <w:pPr>
        <w:widowControl/>
        <w:jc w:val="left"/>
      </w:pPr>
    </w:p>
    <w:p w14:paraId="308EA1CE" w14:textId="77777777" w:rsidR="0093275E" w:rsidRDefault="0093275E">
      <w:pPr>
        <w:widowControl/>
        <w:jc w:val="left"/>
      </w:pPr>
    </w:p>
    <w:p w14:paraId="6AE21873" w14:textId="77777777" w:rsidR="0093275E" w:rsidRDefault="0093275E">
      <w:pPr>
        <w:widowControl/>
        <w:jc w:val="left"/>
      </w:pPr>
    </w:p>
    <w:p w14:paraId="7ED0F1F4" w14:textId="77777777" w:rsidR="0093275E" w:rsidRDefault="0093275E">
      <w:pPr>
        <w:widowControl/>
        <w:jc w:val="left"/>
      </w:pPr>
    </w:p>
    <w:p w14:paraId="30DF1959" w14:textId="77777777" w:rsidR="0093275E" w:rsidRDefault="0093275E">
      <w:pPr>
        <w:widowControl/>
        <w:jc w:val="left"/>
      </w:pPr>
    </w:p>
    <w:p w14:paraId="79DC40F9" w14:textId="77777777" w:rsidR="0093275E" w:rsidRDefault="0093275E">
      <w:pPr>
        <w:widowControl/>
        <w:jc w:val="left"/>
      </w:pPr>
    </w:p>
    <w:p w14:paraId="11B581E7" w14:textId="77777777" w:rsidR="0093275E" w:rsidRDefault="0093275E">
      <w:pPr>
        <w:widowControl/>
        <w:jc w:val="left"/>
      </w:pPr>
    </w:p>
    <w:p w14:paraId="7B452EB1" w14:textId="77777777" w:rsidR="0093275E" w:rsidRDefault="0093275E">
      <w:pPr>
        <w:widowControl/>
        <w:jc w:val="left"/>
      </w:pPr>
    </w:p>
    <w:p w14:paraId="281D29D9" w14:textId="77777777" w:rsidR="0093275E" w:rsidRDefault="0093275E">
      <w:pPr>
        <w:widowControl/>
        <w:jc w:val="left"/>
      </w:pPr>
    </w:p>
    <w:p w14:paraId="01DB32E4" w14:textId="77777777" w:rsidR="0093275E" w:rsidRPr="00FB3603" w:rsidRDefault="0093275E">
      <w:pPr>
        <w:widowControl/>
        <w:jc w:val="left"/>
      </w:pPr>
    </w:p>
    <w:sectPr w:rsidR="0093275E" w:rsidRPr="00FB3603" w:rsidSect="007D5152">
      <w:pgSz w:w="11906" w:h="16838" w:code="9"/>
      <w:pgMar w:top="1134" w:right="1134" w:bottom="851" w:left="1134" w:header="567" w:footer="397" w:gutter="0"/>
      <w:cols w:space="425"/>
      <w:docGrid w:type="linesAndChars" w:linePitch="35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780A" w14:textId="77777777" w:rsidR="001A434F" w:rsidRDefault="001A434F" w:rsidP="00EA6337">
      <w:r>
        <w:separator/>
      </w:r>
    </w:p>
  </w:endnote>
  <w:endnote w:type="continuationSeparator" w:id="0">
    <w:p w14:paraId="0B9CAE28" w14:textId="77777777" w:rsidR="001A434F" w:rsidRDefault="001A434F" w:rsidP="00E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DBAB" w14:textId="77777777" w:rsidR="001A434F" w:rsidRDefault="001A434F" w:rsidP="00EA6337">
      <w:r>
        <w:separator/>
      </w:r>
    </w:p>
  </w:footnote>
  <w:footnote w:type="continuationSeparator" w:id="0">
    <w:p w14:paraId="2F1402DE" w14:textId="77777777" w:rsidR="001A434F" w:rsidRDefault="001A434F" w:rsidP="00EA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10B2"/>
    <w:multiLevelType w:val="hybridMultilevel"/>
    <w:tmpl w:val="F10A9406"/>
    <w:lvl w:ilvl="0" w:tplc="7D5A75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37"/>
    <w:rsid w:val="00010A0A"/>
    <w:rsid w:val="00015877"/>
    <w:rsid w:val="00017FF9"/>
    <w:rsid w:val="00044AFF"/>
    <w:rsid w:val="00044F0C"/>
    <w:rsid w:val="00045AFC"/>
    <w:rsid w:val="00045B5C"/>
    <w:rsid w:val="00055956"/>
    <w:rsid w:val="0007093C"/>
    <w:rsid w:val="00083F2E"/>
    <w:rsid w:val="000A19A9"/>
    <w:rsid w:val="000C02EC"/>
    <w:rsid w:val="000C7C54"/>
    <w:rsid w:val="000D446D"/>
    <w:rsid w:val="000E70E8"/>
    <w:rsid w:val="000E7D52"/>
    <w:rsid w:val="000F7B2F"/>
    <w:rsid w:val="00101314"/>
    <w:rsid w:val="001076A1"/>
    <w:rsid w:val="001607E3"/>
    <w:rsid w:val="00162FD7"/>
    <w:rsid w:val="0016687F"/>
    <w:rsid w:val="001778C4"/>
    <w:rsid w:val="00184ECC"/>
    <w:rsid w:val="00185302"/>
    <w:rsid w:val="001A3BC7"/>
    <w:rsid w:val="001A434F"/>
    <w:rsid w:val="001A5E4F"/>
    <w:rsid w:val="001D308F"/>
    <w:rsid w:val="001D78EF"/>
    <w:rsid w:val="001E5D14"/>
    <w:rsid w:val="001F76CA"/>
    <w:rsid w:val="00206A5C"/>
    <w:rsid w:val="00215D15"/>
    <w:rsid w:val="002257A3"/>
    <w:rsid w:val="00235E9C"/>
    <w:rsid w:val="00244C14"/>
    <w:rsid w:val="00252B99"/>
    <w:rsid w:val="00257EA7"/>
    <w:rsid w:val="00285CA7"/>
    <w:rsid w:val="0029427A"/>
    <w:rsid w:val="002A4E3E"/>
    <w:rsid w:val="002F225B"/>
    <w:rsid w:val="00305374"/>
    <w:rsid w:val="00307A27"/>
    <w:rsid w:val="00316124"/>
    <w:rsid w:val="00334A2E"/>
    <w:rsid w:val="003543F4"/>
    <w:rsid w:val="0036385D"/>
    <w:rsid w:val="0036492E"/>
    <w:rsid w:val="003705CC"/>
    <w:rsid w:val="00370D24"/>
    <w:rsid w:val="003D7A96"/>
    <w:rsid w:val="003E7A79"/>
    <w:rsid w:val="003E7C64"/>
    <w:rsid w:val="00400E9F"/>
    <w:rsid w:val="004132C9"/>
    <w:rsid w:val="00423D0A"/>
    <w:rsid w:val="0044414B"/>
    <w:rsid w:val="00465191"/>
    <w:rsid w:val="004846D7"/>
    <w:rsid w:val="00494726"/>
    <w:rsid w:val="004B0B41"/>
    <w:rsid w:val="004B1D5B"/>
    <w:rsid w:val="004C0830"/>
    <w:rsid w:val="004D4927"/>
    <w:rsid w:val="004D7B1D"/>
    <w:rsid w:val="004E52E0"/>
    <w:rsid w:val="00514648"/>
    <w:rsid w:val="00524901"/>
    <w:rsid w:val="005712C4"/>
    <w:rsid w:val="005810F6"/>
    <w:rsid w:val="00595BA7"/>
    <w:rsid w:val="005C08EB"/>
    <w:rsid w:val="005C3EE8"/>
    <w:rsid w:val="005D62BD"/>
    <w:rsid w:val="00610856"/>
    <w:rsid w:val="0062133A"/>
    <w:rsid w:val="006222C3"/>
    <w:rsid w:val="00626C74"/>
    <w:rsid w:val="00634962"/>
    <w:rsid w:val="00635700"/>
    <w:rsid w:val="006409BD"/>
    <w:rsid w:val="0068771F"/>
    <w:rsid w:val="006A1CCB"/>
    <w:rsid w:val="006B2689"/>
    <w:rsid w:val="006B7704"/>
    <w:rsid w:val="006E3E03"/>
    <w:rsid w:val="006F4A70"/>
    <w:rsid w:val="00703DCE"/>
    <w:rsid w:val="00724480"/>
    <w:rsid w:val="00726929"/>
    <w:rsid w:val="007335B0"/>
    <w:rsid w:val="00735750"/>
    <w:rsid w:val="007623C4"/>
    <w:rsid w:val="007715BC"/>
    <w:rsid w:val="00781F8F"/>
    <w:rsid w:val="007A190E"/>
    <w:rsid w:val="007A42CE"/>
    <w:rsid w:val="007C17B4"/>
    <w:rsid w:val="007C1FFA"/>
    <w:rsid w:val="007C792C"/>
    <w:rsid w:val="007D4F7B"/>
    <w:rsid w:val="007D5152"/>
    <w:rsid w:val="007F7565"/>
    <w:rsid w:val="008064A2"/>
    <w:rsid w:val="00810974"/>
    <w:rsid w:val="00812122"/>
    <w:rsid w:val="00814250"/>
    <w:rsid w:val="008204EC"/>
    <w:rsid w:val="00862DB2"/>
    <w:rsid w:val="008845A9"/>
    <w:rsid w:val="00890A3E"/>
    <w:rsid w:val="008A34B1"/>
    <w:rsid w:val="008F78CE"/>
    <w:rsid w:val="009018AD"/>
    <w:rsid w:val="00902063"/>
    <w:rsid w:val="0093275E"/>
    <w:rsid w:val="00940879"/>
    <w:rsid w:val="00945CA3"/>
    <w:rsid w:val="00947089"/>
    <w:rsid w:val="00963B3A"/>
    <w:rsid w:val="009640A0"/>
    <w:rsid w:val="00993862"/>
    <w:rsid w:val="009A6C16"/>
    <w:rsid w:val="00A10FC1"/>
    <w:rsid w:val="00A20089"/>
    <w:rsid w:val="00A34433"/>
    <w:rsid w:val="00A44EFA"/>
    <w:rsid w:val="00A6021C"/>
    <w:rsid w:val="00A9272D"/>
    <w:rsid w:val="00AB027D"/>
    <w:rsid w:val="00AC3A28"/>
    <w:rsid w:val="00AC5B19"/>
    <w:rsid w:val="00AC6C09"/>
    <w:rsid w:val="00AF50C1"/>
    <w:rsid w:val="00B069A4"/>
    <w:rsid w:val="00B12D6B"/>
    <w:rsid w:val="00B139FA"/>
    <w:rsid w:val="00B368A6"/>
    <w:rsid w:val="00B631F8"/>
    <w:rsid w:val="00B6594D"/>
    <w:rsid w:val="00B81B02"/>
    <w:rsid w:val="00B920E9"/>
    <w:rsid w:val="00BA4EAF"/>
    <w:rsid w:val="00BA6050"/>
    <w:rsid w:val="00BB470D"/>
    <w:rsid w:val="00BC20CA"/>
    <w:rsid w:val="00BF22EA"/>
    <w:rsid w:val="00C039BA"/>
    <w:rsid w:val="00C05E11"/>
    <w:rsid w:val="00C135CE"/>
    <w:rsid w:val="00C2065A"/>
    <w:rsid w:val="00C277D3"/>
    <w:rsid w:val="00C3378F"/>
    <w:rsid w:val="00C405BD"/>
    <w:rsid w:val="00C41E6D"/>
    <w:rsid w:val="00C57740"/>
    <w:rsid w:val="00C673D8"/>
    <w:rsid w:val="00C97D0A"/>
    <w:rsid w:val="00CA18FA"/>
    <w:rsid w:val="00CA3555"/>
    <w:rsid w:val="00CD2005"/>
    <w:rsid w:val="00CF336E"/>
    <w:rsid w:val="00CF42B4"/>
    <w:rsid w:val="00D169EB"/>
    <w:rsid w:val="00D40F87"/>
    <w:rsid w:val="00D43FF2"/>
    <w:rsid w:val="00D5724D"/>
    <w:rsid w:val="00D57EC1"/>
    <w:rsid w:val="00D60242"/>
    <w:rsid w:val="00D878B9"/>
    <w:rsid w:val="00D90211"/>
    <w:rsid w:val="00DB1210"/>
    <w:rsid w:val="00E10C23"/>
    <w:rsid w:val="00E1230E"/>
    <w:rsid w:val="00E17115"/>
    <w:rsid w:val="00E4455A"/>
    <w:rsid w:val="00E6209A"/>
    <w:rsid w:val="00E67D28"/>
    <w:rsid w:val="00E734EF"/>
    <w:rsid w:val="00E8550F"/>
    <w:rsid w:val="00E953AE"/>
    <w:rsid w:val="00EA6337"/>
    <w:rsid w:val="00EC2DFF"/>
    <w:rsid w:val="00EC6A3F"/>
    <w:rsid w:val="00ED0CF6"/>
    <w:rsid w:val="00ED4834"/>
    <w:rsid w:val="00F15C82"/>
    <w:rsid w:val="00F31B5C"/>
    <w:rsid w:val="00F3301B"/>
    <w:rsid w:val="00F37B18"/>
    <w:rsid w:val="00F45F88"/>
    <w:rsid w:val="00F64636"/>
    <w:rsid w:val="00F85E1A"/>
    <w:rsid w:val="00FA2DD3"/>
    <w:rsid w:val="00FB3603"/>
    <w:rsid w:val="00FC1992"/>
    <w:rsid w:val="00FC1D5A"/>
    <w:rsid w:val="00FC54BF"/>
    <w:rsid w:val="00FE1D82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2372A6"/>
  <w15:docId w15:val="{20E787BC-400F-4EFF-B42F-769F98D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337"/>
    <w:rPr>
      <w:sz w:val="24"/>
    </w:rPr>
  </w:style>
  <w:style w:type="paragraph" w:styleId="a5">
    <w:name w:val="footer"/>
    <w:basedOn w:val="a"/>
    <w:link w:val="a6"/>
    <w:uiPriority w:val="99"/>
    <w:unhideWhenUsed/>
    <w:rsid w:val="00EA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3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09B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9BD"/>
    <w:rPr>
      <w:rFonts w:asciiTheme="majorHAnsi" w:eastAsiaTheme="majorEastAsia" w:hAnsiTheme="majorHAnsi" w:cstheme="majorBidi"/>
      <w:szCs w:val="18"/>
    </w:rPr>
  </w:style>
  <w:style w:type="paragraph" w:styleId="Web">
    <w:name w:val="Normal (Web)"/>
    <w:basedOn w:val="a"/>
    <w:uiPriority w:val="99"/>
    <w:semiHidden/>
    <w:unhideWhenUsed/>
    <w:rsid w:val="00FB3603"/>
    <w:rPr>
      <w:rFonts w:ascii="Times New Roman" w:hAnsi="Times New Roman" w:cs="Times New Roman"/>
      <w:szCs w:val="24"/>
    </w:rPr>
  </w:style>
  <w:style w:type="table" w:styleId="a9">
    <w:name w:val="Table Grid"/>
    <w:basedOn w:val="a1"/>
    <w:uiPriority w:val="59"/>
    <w:rsid w:val="008F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70D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0D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70D24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D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0D24"/>
    <w:rPr>
      <w:b/>
      <w:bCs/>
      <w:sz w:val="24"/>
    </w:rPr>
  </w:style>
  <w:style w:type="paragraph" w:styleId="af">
    <w:name w:val="Revision"/>
    <w:hidden/>
    <w:uiPriority w:val="99"/>
    <w:semiHidden/>
    <w:rsid w:val="006F4A70"/>
    <w:rPr>
      <w:sz w:val="24"/>
    </w:rPr>
  </w:style>
  <w:style w:type="paragraph" w:customStyle="1" w:styleId="Default">
    <w:name w:val="Default"/>
    <w:rsid w:val="0093275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B92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上瀧　聖一（長寿社会課）</cp:lastModifiedBy>
  <cp:revision>5</cp:revision>
  <cp:lastPrinted>2016-07-21T00:34:00Z</cp:lastPrinted>
  <dcterms:created xsi:type="dcterms:W3CDTF">2019-02-13T06:27:00Z</dcterms:created>
  <dcterms:modified xsi:type="dcterms:W3CDTF">2021-05-27T00:44:00Z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